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房屋租赁合同最新版本8篇</w:t>
      </w:r>
      <w:bookmarkEnd w:id="1"/>
    </w:p>
    <w:p>
      <w:pPr>
        <w:jc w:val="center"/>
        <w:spacing w:before="0" w:after="450"/>
      </w:pPr>
      <w:r>
        <w:rPr>
          <w:rFonts w:ascii="Arial" w:hAnsi="Arial" w:eastAsia="Arial" w:cs="Arial"/>
          <w:color w:val="999999"/>
          <w:sz w:val="20"/>
          <w:szCs w:val="20"/>
        </w:rPr>
        <w:t xml:space="preserve">来源：网络  作者：天地有情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最新版本（8篇）房屋租赁合同，是指承租人与出租人就房屋租赁的相关权利义务达成一致合意，从而签订的协议!今天小编在这给大家整理了一些房屋租赁合同最新版本(8篇)，我们一起来看看吧!房屋租赁合同最新版本篇1出租方(甲方)：_____...</w:t>
      </w:r>
    </w:p>
    <w:p>
      <w:pPr>
        <w:ind w:left="0" w:right="0" w:firstLine="560"/>
        <w:spacing w:before="450" w:after="450" w:line="312" w:lineRule="auto"/>
      </w:pPr>
      <w:r>
        <w:rPr>
          <w:rFonts w:ascii="宋体" w:hAnsi="宋体" w:eastAsia="宋体" w:cs="宋体"/>
          <w:color w:val="000"/>
          <w:sz w:val="28"/>
          <w:szCs w:val="28"/>
        </w:rPr>
        <w:t xml:space="preserve">房屋租赁合同最新版本（8篇）</w:t>
      </w:r>
    </w:p>
    <w:p>
      <w:pPr>
        <w:ind w:left="0" w:right="0" w:firstLine="560"/>
        <w:spacing w:before="450" w:after="450" w:line="312" w:lineRule="auto"/>
      </w:pPr>
      <w:r>
        <w:rPr>
          <w:rFonts w:ascii="宋体" w:hAnsi="宋体" w:eastAsia="宋体" w:cs="宋体"/>
          <w:color w:val="000"/>
          <w:sz w:val="28"/>
          <w:szCs w:val="28"/>
        </w:rPr>
        <w:t xml:space="preserve">房屋租赁合同，是指承租人与出租人就房屋租赁的相关权利义务达成一致合意，从而签订的协议!今天小编在这给大家整理了一些房屋租赁合同最新版本(8篇)，我们一起来看看吧!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房屋租赁合同最新版本篇1</w:t>
      </w:r>
    </w:p>
    <w:p>
      <w:pPr>
        <w:ind w:left="0" w:right="0" w:firstLine="560"/>
        <w:spacing w:before="450" w:after="450" w:line="312" w:lineRule="auto"/>
      </w:pPr>
      <w:r>
        <w:rPr>
          <w:rFonts w:ascii="宋体" w:hAnsi="宋体" w:eastAsia="宋体" w:cs="宋体"/>
          <w:color w:val="000"/>
          <w:sz w:val="28"/>
          <w:szCs w:val="28"/>
        </w:rPr>
        <w:t xml:space="preserve">出租方(甲方)：__________________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 ，计人民币(大写) (￥______元)。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甲方：__________________ 签定日期：__________________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房屋租赁合同最新版本篇2</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2、本合同的附件、补充协议均为本合同的有效组成部分，对甲乙双方均有法律约束力。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房屋租赁合同最新版本篇3</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房屋租赁合同最新版本篇4</w:t>
      </w:r>
    </w:p>
    <w:p>
      <w:pPr>
        <w:ind w:left="0" w:right="0" w:firstLine="560"/>
        <w:spacing w:before="450" w:after="450" w:line="312" w:lineRule="auto"/>
      </w:pPr>
      <w:r>
        <w:rPr>
          <w:rFonts w:ascii="宋体" w:hAnsi="宋体" w:eastAsia="宋体" w:cs="宋体"/>
          <w:color w:val="000"/>
          <w:sz w:val="28"/>
          <w:szCs w:val="28"/>
        </w:rPr>
        <w:t xml:space="preserve">甲方（出租人）：____________________乙方（承租人）：____________________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4.2双方议定首期付_________个月租金，押_________个月押金，以后按每_________个月结算一次，提前_________天支付下次房租。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9.2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第一条房屋基本情况甲方房屋座落于________________________________，房屋结构为钢筋混凝土，建筑面积________平方米。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1、租赁期限____年，自___________年________月______日至___________年________月______日，共计_____年。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1、前_____年租金为人民币________元整。</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房屋租赁合同最新版本篇6</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双方就乙方租赁甲方房子一事，经协商达成如下协议，由双方共同遵守执行：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第一条：出租房子的坐落位置、面积以及其他情况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1、本合同所出租房子坐落在___市___街___巷___号。</w:t>
      </w:r>
    </w:p>
    <w:p>
      <w:pPr>
        <w:ind w:left="0" w:right="0" w:firstLine="560"/>
        <w:spacing w:before="450" w:after="450" w:line="312" w:lineRule="auto"/>
      </w:pPr>
      <w:r>
        <w:rPr>
          <w:rFonts w:ascii="宋体" w:hAnsi="宋体" w:eastAsia="宋体" w:cs="宋体"/>
          <w:color w:val="000"/>
          <w:sz w:val="28"/>
          <w:szCs w:val="28"/>
        </w:rPr>
        <w:t xml:space="preserve">2、房子的建筑面积___平方米、使用面积___平方米。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3、所出租房子的房子产权编号：_________。</w:t>
      </w:r>
    </w:p>
    <w:p>
      <w:pPr>
        <w:ind w:left="0" w:right="0" w:firstLine="560"/>
        <w:spacing w:before="450" w:after="450" w:line="312" w:lineRule="auto"/>
      </w:pPr>
      <w:r>
        <w:rPr>
          <w:rFonts w:ascii="宋体" w:hAnsi="宋体" w:eastAsia="宋体" w:cs="宋体"/>
          <w:color w:val="000"/>
          <w:sz w:val="28"/>
          <w:szCs w:val="28"/>
        </w:rPr>
        <w:t xml:space="preserve">第二条：房子内部的装修情况及主要设备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(写明内的装修情况及主要设备设备情况，如：房子为简易装修，其内设备为)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第三条：房子租赁的期限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租赁期限内，如甲方出卖房子，应提前___天通知乙方，乙方在接到通知后___天内决定是否行使优先购买权。如乙方逾期不予答复，那么视为其放弃该权利。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押金___元，大写_________。该押金用于保障房子内的设备完好，如出现设备损坏的现象，甲方有权按照市场价格扣除相应的赔偿款。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如合同期满，乙方没有损害房子内的设备，则甲方应该在合同期满日如数退还。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第六条：房子修缮和装修</w:t>
      </w:r>
    </w:p>
    <w:p>
      <w:pPr>
        <w:ind w:left="0" w:right="0" w:firstLine="560"/>
        <w:spacing w:before="450" w:after="450" w:line="312" w:lineRule="auto"/>
      </w:pPr>
      <w:r>
        <w:rPr>
          <w:rFonts w:ascii="宋体" w:hAnsi="宋体" w:eastAsia="宋体" w:cs="宋体"/>
          <w:color w:val="000"/>
          <w:sz w:val="28"/>
          <w:szCs w:val="28"/>
        </w:rPr>
        <w:t xml:space="preserve">甲方应保证房子符合合同约定的使用用途，保证正常的水电供应，如出现漏水、墙面自然脱落、水电无法正常供应等对乙方正常使用房子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乙方在使用过程中，不得擅自改变房子的结构和装修情况，否则视为违约，应向甲方支付违约金。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第七条：房子出卖</w:t>
      </w:r>
    </w:p>
    <w:p>
      <w:pPr>
        <w:ind w:left="0" w:right="0" w:firstLine="560"/>
        <w:spacing w:before="450" w:after="450" w:line="312" w:lineRule="auto"/>
      </w:pPr>
      <w:r>
        <w:rPr>
          <w:rFonts w:ascii="宋体" w:hAnsi="宋体" w:eastAsia="宋体" w:cs="宋体"/>
          <w:color w:val="000"/>
          <w:sz w:val="28"/>
          <w:szCs w:val="28"/>
        </w:rPr>
        <w:t xml:space="preserve">租赁期间如甲方出卖房子，乙方又不愿意购买，则甲方应保证乙方可以继续租赁，直至租赁期间届满。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1、租赁期间内，乙方不得有下列行为，否则甲方有权解除合同，收回房子，并有权依据本协议要求乙方承担违约责任。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1)擅自将房子转租、转让、转借的；</w:t>
      </w:r>
    </w:p>
    <w:p>
      <w:pPr>
        <w:ind w:left="0" w:right="0" w:firstLine="560"/>
        <w:spacing w:before="450" w:after="450" w:line="312" w:lineRule="auto"/>
      </w:pPr>
      <w:r>
        <w:rPr>
          <w:rFonts w:ascii="宋体" w:hAnsi="宋体" w:eastAsia="宋体" w:cs="宋体"/>
          <w:color w:val="000"/>
          <w:sz w:val="28"/>
          <w:szCs w:val="28"/>
        </w:rPr>
        <w:t xml:space="preserve">2)利用承租房子进行非法活动，损害公共利益的；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租赁期间届满后，如甲方继续出租房子，则乙方在同等条件下享有优先承租权。如租赁期间届满后，乙方确实无法找到房子，甲方应给予一个月的宽限期，宽限期的房租与约定的房租一样。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合同在履行过程中如发生争议，应由双方先行友好协商；如协商不成时，可以向房子所在地法院提起诉讼。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2、房子产权证复印件、甲乙方双方身份证的复印件为本合同附件。附随合同之后。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房屋租赁合同最新版本篇7</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房屋租赁合同最新版本篇8</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甲乙双方经友好协商，乙方为在开发区设立________公司而租用甲方房子，并就此租房事宜达成如下协议：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一、甲方同意供给乙方经营用房____平方米，用于该公司经营之用，该房子坐落于________________________。</w:t>
      </w:r>
    </w:p>
    <w:p>
      <w:pPr>
        <w:ind w:left="0" w:right="0" w:firstLine="560"/>
        <w:spacing w:before="450" w:after="450" w:line="312" w:lineRule="auto"/>
      </w:pPr>
      <w:r>
        <w:rPr>
          <w:rFonts w:ascii="宋体" w:hAnsi="宋体" w:eastAsia="宋体" w:cs="宋体"/>
          <w:color w:val="000"/>
          <w:sz w:val="28"/>
          <w:szCs w:val="28"/>
        </w:rPr>
        <w:t xml:space="preserve">二、该房子租金经双方商定为每月____元。该房子总租金为____元。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三、租金于____交付，每延迟一天按总租金的____计罚。若____天内仍未交纳，甲方有权收回该房子，并按实际迟付天数依上述计罚比例向乙方收取罚金。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五、房子租赁期为____，从____年____月____日至____年____月____日。在此期间，任何一方要求终止合同，须提前三个月通知对方，并偿付对方总租金____的违约金；如果甲方转让该房子，乙方有优先购买权。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六、因租用该房子所发生的除土地费、大修费以外的其它费用，由乙方承担。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七、在承租期间，未经甲方同意，乙方无权转租或转借该房子；不得改变房子结构及其用途，由于乙方人为原因造成该房子及其配套设施损坏的，由乙方承担赔偿责任。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八、甲方保证该房子无产权纠纷；乙方因经营需要，要求甲方提供房子产权证明或其它有关证明材料的，甲方应予以协助。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2025-01-31T11:08:02+08:00</dcterms:created>
  <dcterms:modified xsi:type="dcterms:W3CDTF">2025-01-31T11:08:02+08:00</dcterms:modified>
</cp:coreProperties>
</file>

<file path=docProps/custom.xml><?xml version="1.0" encoding="utf-8"?>
<Properties xmlns="http://schemas.openxmlformats.org/officeDocument/2006/custom-properties" xmlns:vt="http://schemas.openxmlformats.org/officeDocument/2006/docPropsVTypes"/>
</file>