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单方解除租赁合同告知函(四篇)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方解除租赁合同告知函一我是北京市宣武区宣外大街海格国际公寓房号（具体房号及产权人见附表）房产所有权人（产权人名字）。2x年xx月xx日（签约时间），我与海格物业公司、大华置业公司签订《海格国际公寓委托租赁经营合同》将海格国际公寓房屋出租给...</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单方解除租赁合同告知函一</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具体房号及产权人见附表）房产所有权人（产权人名字）。2x年xx月xx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xx元，每月支付当月租金”和第六条规定：“乙方【即海格物业公司】逾期付款的违约责任，――逾期超过60日后，甲方【业主方】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xx年4月份起乙方借口拒付房屋租金，截止20xx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同时，《海格国际公寓委托租赁经营合同》第十一条规定：“丙方</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二、海格物业公司应在收到本通知后3日内将租赁的海格公寓（房号）房子按《海格国际公寓委托租赁经营合同》附件一所列的清单交还本人（或我的委托代理人），同时办好交接手续；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身份证号码：xxx），与贵公司于20xx年xx月xx日签订了xxx租赁合同。按合同约定贵公司应在20xx年xx月xx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xx月xx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单方解除租赁合同告知函三</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xxx区中山中路xxx号房屋的房东xxx，您于20xx年5月与我签订《租房协议》，约定您租赁我的\'上述房屋，租期一年，从20xx年xx月xx日至20xx年xx月xx日，租金每月xxx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二、若您在上述期限内不搬出xxx区中山中路xxx号房屋，本人将通过必要的法律途径予以解决，并有权要求您承担相应的损失。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单方解除租赁合同告知函四</w:t>
      </w:r>
    </w:p>
    <w:p>
      <w:pPr>
        <w:ind w:left="0" w:right="0" w:firstLine="560"/>
        <w:spacing w:before="450" w:after="450" w:line="312" w:lineRule="auto"/>
      </w:pPr>
      <w:r>
        <w:rPr>
          <w:rFonts w:ascii="宋体" w:hAnsi="宋体" w:eastAsia="宋体" w:cs="宋体"/>
          <w:color w:val="000"/>
          <w:sz w:val="28"/>
          <w:szCs w:val="28"/>
        </w:rPr>
        <w:t xml:space="preserve">广州市x房地产开发有限公司：</w:t>
      </w:r>
    </w:p>
    <w:p>
      <w:pPr>
        <w:ind w:left="0" w:right="0" w:firstLine="560"/>
        <w:spacing w:before="450" w:after="450" w:line="312" w:lineRule="auto"/>
      </w:pPr>
      <w:r>
        <w:rPr>
          <w:rFonts w:ascii="宋体" w:hAnsi="宋体" w:eastAsia="宋体" w:cs="宋体"/>
          <w:color w:val="000"/>
          <w:sz w:val="28"/>
          <w:szCs w:val="28"/>
        </w:rPr>
        <w:t xml:space="preserve">本人（身份证号码：xx），与贵公司于20xx年2月4日签订了广州市国际服装城c1―024号商铺的租赁合同。按合同约定贵公司应在20xx年4月1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7月1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