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租赁停车场合同协议(18篇)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租赁停车场合同协议一身份证号码：___________联系电话：___________承租方(乙方)：___________身份证号码：___________联系电话：___________经甲乙双方协商同意按下列条款签订本租赁合同，以资共...</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租赁停车场合同协议一</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(车位所有权方，以下简称甲方)(车位租用方，以下简称乙方)根据《中华人民共和国合同法》及相关规定，为明确甲乙双方的权利义务关系，本着甲乙双方互惠、互利的原则，经双方友好协商一致，签订本协议。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(车位所有权方，以下简称甲方)(车位租用方，以下简称乙方)根据《中华人民共和国合同法》及相关规定，为明确甲乙双方的权利义务关系，本着甲乙双方互惠、互利的原则，经双方友好协商一致，签订本协议。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一、甲方将位于东湖风景区凝海沙滩浴场对面的绿荫停车场指定的部分场地提供给乙方使用(合计面积约为__平方米)，详细划定区域见附表。甲方按每x收取乙方场地使用费合共人民币：</w:t>
      </w:r>
    </w:p>
    <w:p>
      <w:pPr>
        <w:ind w:left="0" w:right="0" w:firstLine="560"/>
        <w:spacing w:before="450" w:after="450" w:line="312" w:lineRule="auto"/>
      </w:pPr>
      <w:r>
        <w:rPr>
          <w:rFonts w:ascii="宋体" w:hAnsi="宋体" w:eastAsia="宋体" w:cs="宋体"/>
          <w:color w:val="000"/>
          <w:sz w:val="28"/>
          <w:szCs w:val="28"/>
        </w:rPr>
        <w:t xml:space="preserve">二、场地租赁期限暂定为x年，合同x年一签，租赁时间至20__年__月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元/度，水费：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一、甲方将位于东湖风景区凝海沙滩浴场对面的绿荫停车场指定的部分场地提供给乙方使用(合计面积约为__平方米)，详细划定区域见附表。甲方按每x收取乙方场地使用费合共人民币：</w:t>
      </w:r>
    </w:p>
    <w:p>
      <w:pPr>
        <w:ind w:left="0" w:right="0" w:firstLine="560"/>
        <w:spacing w:before="450" w:after="450" w:line="312" w:lineRule="auto"/>
      </w:pPr>
      <w:r>
        <w:rPr>
          <w:rFonts w:ascii="宋体" w:hAnsi="宋体" w:eastAsia="宋体" w:cs="宋体"/>
          <w:color w:val="000"/>
          <w:sz w:val="28"/>
          <w:szCs w:val="28"/>
        </w:rPr>
        <w:t xml:space="preserve">二、场地租赁期限暂定为x年，合同x年一签，租赁时间至20__年__月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元/度，水费：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租赁停车场合同协议篇十一</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租赁停车场合同协议篇十二</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场地位于____路____号、面积：用途：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出租场地月租金_______元，租期租金总额_______元。承租方将租金方式，于付清给出租方。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场地位于____路____号、面积：用途：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出租场地月租金_______元，租期租金总额_______元。承租方将租金方式，于付清给出租方。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2025-04-21T07:51:53+08:00</dcterms:created>
  <dcterms:modified xsi:type="dcterms:W3CDTF">2025-04-21T07:51:53+08:00</dcterms:modified>
</cp:coreProperties>
</file>

<file path=docProps/custom.xml><?xml version="1.0" encoding="utf-8"?>
<Properties xmlns="http://schemas.openxmlformats.org/officeDocument/2006/custom-properties" xmlns:vt="http://schemas.openxmlformats.org/officeDocument/2006/docPropsVTypes"/>
</file>