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商铺租赁合同最新版(十篇)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商铺租赁合同最新版一承租方：（以下简称乙方）根据《中华人民共和国合同法》及相关法律法规的规定，甲、乙双方在平等、自愿的基础上，甲方将自建房一楼两间商铺出租给乙方使用，为明确双方的权利义务，经协商一致，订立本协议。一、甲方出租给乙方的商铺位于...</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一、甲方出租给乙方的商铺位于，出租商铺面积平方米及商铺现有装修及设施、设备。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______年__月__日至______年__月__日止（即：______年），租金为每年____元（大写：_____元整）不变，其中______年__月__日乙方支付该年度租金_____元，大写_____元整；年月支付年全年度租金____元，大写____元整；年月支付年全年度租金______元，（大写：________元整）。</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一、甲方出租给乙方的商铺位于，出租商铺面积平方米及商铺现有装修及设施、设备。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______年__月__日至______年__月__日止（即：______年），租金为每年____元（大写：_____元整）不变，其中______年__月__日乙方支付该年度租金_____元，大写_____元整；年月支付年全年度租金____元，大写____元整；年月支付年全年度租金______元，（大写：________元整）。</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______年__月__日______年__月__日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w:t>
      </w:r>
    </w:p>
    <w:p>
      <w:pPr>
        <w:ind w:left="0" w:right="0" w:firstLine="560"/>
        <w:spacing w:before="450" w:after="450" w:line="312" w:lineRule="auto"/>
      </w:pPr>
      <w:r>
        <w:rPr>
          <w:rFonts w:ascii="宋体" w:hAnsi="宋体" w:eastAsia="宋体" w:cs="宋体"/>
          <w:color w:val="000"/>
          <w:sz w:val="28"/>
          <w:szCs w:val="28"/>
        </w:rPr>
        <w:t xml:space="preserve">日期：______年__月__日日期：______年__月__日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w:t>
      </w:r>
    </w:p>
    <w:p>
      <w:pPr>
        <w:ind w:left="0" w:right="0" w:firstLine="560"/>
        <w:spacing w:before="450" w:after="450" w:line="312" w:lineRule="auto"/>
      </w:pPr>
      <w:r>
        <w:rPr>
          <w:rFonts w:ascii="宋体" w:hAnsi="宋体" w:eastAsia="宋体" w:cs="宋体"/>
          <w:color w:val="000"/>
          <w:sz w:val="28"/>
          <w:szCs w:val="28"/>
        </w:rPr>
        <w:t xml:space="preserve">日期：______年__月__日日期：______年__月__日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1、出租人同意出租，承租人同意租赁位于_________的店房_________间，房号为_______，电话号码为_________，租期为______年，月租金_________元(_________币)。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4、在本合同签订之日，出租人已收到合计_________元的房租保证金。如果承租人_______月逾期未交租金，承租人同意出租人立即从保证金中扣除应收款项作为租金。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商铺租赁合同最新版六</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一、甲方将座落于_____________面积为__________平方米的门面租赁给乙方，作为服装店使用。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二、租期从______年__月__日起至______年__月__日止(即：壹年)。</w:t>
      </w:r>
    </w:p>
    <w:p>
      <w:pPr>
        <w:ind w:left="0" w:right="0" w:firstLine="560"/>
        <w:spacing w:before="450" w:after="450" w:line="312" w:lineRule="auto"/>
      </w:pPr>
      <w:r>
        <w:rPr>
          <w:rFonts w:ascii="宋体" w:hAnsi="宋体" w:eastAsia="宋体" w:cs="宋体"/>
          <w:color w:val="000"/>
          <w:sz w:val="28"/>
          <w:szCs w:val="28"/>
        </w:rPr>
        <w:t xml:space="preserve">三、月租金_____元整，乙方于每月10日前向甲方交清当月的租金即_________元整，如乙方未按时交付租金拖欠租金五个工作日后，甲方有权终止租赁合同，勒令乙方清场甲方不承担任何责任，不退还押金。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一、甲方将座落于_____________面积为__________平方米的门面租赁给乙方，作为服装店使用。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二、租期从______年__月__日起至______年__月__日止(即：壹年)。</w:t>
      </w:r>
    </w:p>
    <w:p>
      <w:pPr>
        <w:ind w:left="0" w:right="0" w:firstLine="560"/>
        <w:spacing w:before="450" w:after="450" w:line="312" w:lineRule="auto"/>
      </w:pPr>
      <w:r>
        <w:rPr>
          <w:rFonts w:ascii="宋体" w:hAnsi="宋体" w:eastAsia="宋体" w:cs="宋体"/>
          <w:color w:val="000"/>
          <w:sz w:val="28"/>
          <w:szCs w:val="28"/>
        </w:rPr>
        <w:t xml:space="preserve">三、月租金_____元整，乙方于每月10日前向甲方交清当月的租金即_________元整，如乙方未按时交付租金拖欠租金五个工作日后，甲方有权终止租赁合同，勒令乙方清场甲方不承担任何责任，不退还押金。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商铺租赁合同最新版九</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商铺租赁合同最新版篇十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1、出租人同意出租，承租人同意租赁位于_________的店房_________间，房号为_______，电话号码为_________，租期为______年，月租金_________元(_________币)。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4、在本合同签订之日，出租人已收到合计_________元的房租保证金。如果承租人_______月逾期未交租金，承租人同意出租人立即从保证金中扣除应收款项作为租金。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2025-04-26T03:59:49+08:00</dcterms:created>
  <dcterms:modified xsi:type="dcterms:W3CDTF">2025-04-26T03:59:49+08:00</dcterms:modified>
</cp:coreProperties>
</file>

<file path=docProps/custom.xml><?xml version="1.0" encoding="utf-8"?>
<Properties xmlns="http://schemas.openxmlformats.org/officeDocument/2006/custom-properties" xmlns:vt="http://schemas.openxmlformats.org/officeDocument/2006/docPropsVTypes"/>
</file>