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脐橙租赁合同范本(汇总3篇)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脐橙租赁合同范本1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w:t>
      </w:r>
    </w:p>
    <w:p>
      <w:pPr>
        <w:ind w:left="0" w:right="0" w:firstLine="560"/>
        <w:spacing w:before="450" w:after="450" w:line="312" w:lineRule="auto"/>
      </w:pPr>
      <w:r>
        <w:rPr>
          <w:rFonts w:ascii="黑体" w:hAnsi="黑体" w:eastAsia="黑体" w:cs="黑体"/>
          <w:color w:val="000000"/>
          <w:sz w:val="36"/>
          <w:szCs w:val="36"/>
          <w:b w:val="1"/>
          <w:bCs w:val="1"/>
        </w:rPr>
        <w:t xml:space="preserve">脐橙租赁合同范本1</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w:t>
      </w:r>
    </w:p>
    <w:p>
      <w:pPr>
        <w:ind w:left="0" w:right="0" w:firstLine="560"/>
        <w:spacing w:before="450" w:after="450" w:line="312" w:lineRule="auto"/>
      </w:pPr>
      <w:r>
        <w:rPr>
          <w:rFonts w:ascii="宋体" w:hAnsi="宋体" w:eastAsia="宋体" w:cs="宋体"/>
          <w:color w:val="000"/>
          <w:sz w:val="28"/>
          <w:szCs w:val="28"/>
        </w:rPr>
        <w:t xml:space="preserve">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经甲乙双方协商，乙方自愿将苹果约_____市斤卖给甲方。有关标准条件如下：</w:t>
      </w:r>
    </w:p>
    <w:p>
      <w:pPr>
        <w:ind w:left="0" w:right="0" w:firstLine="560"/>
        <w:spacing w:before="450" w:after="450" w:line="312" w:lineRule="auto"/>
      </w:pPr>
      <w:r>
        <w:rPr>
          <w:rFonts w:ascii="宋体" w:hAnsi="宋体" w:eastAsia="宋体" w:cs="宋体"/>
          <w:color w:val="000"/>
          <w:sz w:val="28"/>
          <w:szCs w:val="28"/>
        </w:rPr>
        <w:t xml:space="preserve">1、苹果单价：_____元/市斤；_____元/市斤；_____元/市斤；_____元/市斤</w:t>
      </w:r>
    </w:p>
    <w:p>
      <w:pPr>
        <w:ind w:left="0" w:right="0" w:firstLine="560"/>
        <w:spacing w:before="450" w:after="450" w:line="312" w:lineRule="auto"/>
      </w:pPr>
      <w:r>
        <w:rPr>
          <w:rFonts w:ascii="宋体" w:hAnsi="宋体" w:eastAsia="宋体" w:cs="宋体"/>
          <w:color w:val="000"/>
          <w:sz w:val="28"/>
          <w:szCs w:val="28"/>
        </w:rPr>
        <w:t xml:space="preserve">2、苹果质量标准要求：扎伤、病虫、残、烂扎伤、嗮伤、红黑点、果锈扎伤等苹果乙方一律不得作为商品果卖给甲方；苹果红度要求_____%，色度_____%新鲜代柄；其他。</w:t>
      </w:r>
    </w:p>
    <w:p>
      <w:pPr>
        <w:ind w:left="0" w:right="0" w:firstLine="560"/>
        <w:spacing w:before="450" w:after="450" w:line="312" w:lineRule="auto"/>
      </w:pPr>
      <w:r>
        <w:rPr>
          <w:rFonts w:ascii="宋体" w:hAnsi="宋体" w:eastAsia="宋体" w:cs="宋体"/>
          <w:color w:val="000"/>
          <w:sz w:val="28"/>
          <w:szCs w:val="28"/>
        </w:rPr>
        <w:t xml:space="preserve">3、甲方在按标准订货后，乙方私抽优果或果堆上下，前后质量不一致，或装箱后抽换果品，故难果商者，按订货价格削半作价。</w:t>
      </w:r>
    </w:p>
    <w:p>
      <w:pPr>
        <w:ind w:left="0" w:right="0" w:firstLine="560"/>
        <w:spacing w:before="450" w:after="450" w:line="312" w:lineRule="auto"/>
      </w:pPr>
      <w:r>
        <w:rPr>
          <w:rFonts w:ascii="宋体" w:hAnsi="宋体" w:eastAsia="宋体" w:cs="宋体"/>
          <w:color w:val="000"/>
          <w:sz w:val="28"/>
          <w:szCs w:val="28"/>
        </w:rPr>
        <w:t xml:space="preserve">4、甲方预付给乙方苹果订金元整</w:t>
      </w:r>
    </w:p>
    <w:p>
      <w:pPr>
        <w:ind w:left="0" w:right="0" w:firstLine="560"/>
        <w:spacing w:before="450" w:after="450" w:line="312" w:lineRule="auto"/>
      </w:pPr>
      <w:r>
        <w:rPr>
          <w:rFonts w:ascii="宋体" w:hAnsi="宋体" w:eastAsia="宋体" w:cs="宋体"/>
          <w:color w:val="000"/>
          <w:sz w:val="28"/>
          <w:szCs w:val="28"/>
        </w:rPr>
        <w:t xml:space="preserve">5、甲方在装箱时乙方提供一切方便，在甲方装箱完毕后，乙方负责保管，纸箱不能有损坏，并且乙方当天必须送到甲方指定的库房过秤。甲方装果乙方负责管理，防止雨淋、日嗮、受冻，造成一切损失由乙方全部负责。并赔偿果品包装费及人工费。</w:t>
      </w:r>
    </w:p>
    <w:p>
      <w:pPr>
        <w:ind w:left="0" w:right="0" w:firstLine="560"/>
        <w:spacing w:before="450" w:after="450" w:line="312" w:lineRule="auto"/>
      </w:pPr>
      <w:r>
        <w:rPr>
          <w:rFonts w:ascii="宋体" w:hAnsi="宋体" w:eastAsia="宋体" w:cs="宋体"/>
          <w:color w:val="000"/>
          <w:sz w:val="28"/>
          <w:szCs w:val="28"/>
        </w:rPr>
        <w:t xml:space="preserve">6、此合同签订后，甲方和乙方不得随意给对方涨和跌价，此合同一式两份，由甲乙双方各执一份，乙方不得随意违反，否则乙方必须赔偿甲方所付定金的十倍并赔偿甲方务工费、损失费及其它各种费用两千元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甲乙双方根据《_农村土地转让法》等有关法律、法规和国家政策的规定，本着平等协商、自愿、有偿的原则，就__________________的果园转让经营权转包(出租)事宜协商一致，订立本合同。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1、双方商定，土地转让金按______年一次交纳。</w:t>
      </w:r>
    </w:p>
    <w:p>
      <w:pPr>
        <w:ind w:left="0" w:right="0" w:firstLine="560"/>
        <w:spacing w:before="450" w:after="450" w:line="312" w:lineRule="auto"/>
      </w:pPr>
      <w:r>
        <w:rPr>
          <w:rFonts w:ascii="宋体" w:hAnsi="宋体" w:eastAsia="宋体" w:cs="宋体"/>
          <w:color w:val="000"/>
          <w:sz w:val="28"/>
          <w:szCs w:val="28"/>
        </w:rPr>
        <w:t xml:space="preserve">2、转让金按每亩______元，乙方转让的土地亩数是______亩，共______元，交款以甲方出具的收款凭证为准。该转让金包括依法向国家和集体缴纳的地租、税费等各项费用。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1、甲方保证对自己发包的土地拥有使用权，在乙方转让后，任何第三方不得在转让期内向乙方主张任何权利;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2、维护乙方的土地转让经营权，不得单方面变更、解除转让合同;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4、在本合同期限内，转让金按每______年一次交纳。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5、乙方在果园的经营期间，如需甲方出面协助的有关事宜，甲方不得推却，应给予协助办理;转让期满，甲方协助对果园转让的续租事宜和手续的办理;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6、甲方与土地所有权人的转让合同仍然有效。甲方作为转让方应履行的义务仍应由甲方承担。但如因乙方不向甲方履行转包合同义务而造成甲方不能履约时，乙方应与甲方一起承担连带违约责任。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1、享有转让土地的使用、收益和土地转让经营流转的权利，有权自主组织生产经营和处理产品;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转让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4、转让期间，如遇自然灾害，乙方有权向甲方要求缓交转让金，甲乙双方有权直接向有关部门申请税费减免及申请核发救灾款项;同时按甲乙双方的林木受害的情况补偿;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5、按合同约定的土地转让价格和支付方式交纳转让费。</w:t>
      </w:r>
    </w:p>
    <w:p>
      <w:pPr>
        <w:ind w:left="0" w:right="0" w:firstLine="560"/>
        <w:spacing w:before="450" w:after="450" w:line="312" w:lineRule="auto"/>
      </w:pPr>
      <w:r>
        <w:rPr>
          <w:rFonts w:ascii="宋体" w:hAnsi="宋体" w:eastAsia="宋体" w:cs="宋体"/>
          <w:color w:val="000"/>
          <w:sz w:val="28"/>
          <w:szCs w:val="28"/>
        </w:rPr>
        <w:t xml:space="preserve">六、土地转让经营权的流转</w:t>
      </w:r>
    </w:p>
    <w:p>
      <w:pPr>
        <w:ind w:left="0" w:right="0" w:firstLine="560"/>
        <w:spacing w:before="450" w:after="450" w:line="312" w:lineRule="auto"/>
      </w:pPr>
      <w:r>
        <w:rPr>
          <w:rFonts w:ascii="宋体" w:hAnsi="宋体" w:eastAsia="宋体" w:cs="宋体"/>
          <w:color w:val="000"/>
          <w:sz w:val="28"/>
          <w:szCs w:val="28"/>
        </w:rPr>
        <w:t xml:space="preserve">1、乙方对转让土地可采取转包、出租、互换等方式流转，流转的收益由乙方享有;但应取得甲方的同意，否则无效;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2、土地流转的期限不得超过转让期的剩余期限;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3、土地流转后的土地转让费、转让费缴纳时限、方式，仍由乙方按合同规定执行。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本合同签订之前涉及到所转让土地的债权债务由甲方承担，与乙方无关;乙方在转让过程中涉及的所转让土地与第三方的债权债务由乙方承担，与甲方无关。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八、征地补偿及转让金变更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转让土地的转让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甲方：xx公司(法人代表：)</w:t>
      </w:r>
    </w:p>
    <w:p>
      <w:pPr>
        <w:ind w:left="0" w:right="0" w:firstLine="560"/>
        <w:spacing w:before="450" w:after="450" w:line="312" w:lineRule="auto"/>
      </w:pPr>
      <w:r>
        <w:rPr>
          <w:rFonts w:ascii="宋体" w:hAnsi="宋体" w:eastAsia="宋体" w:cs="宋体"/>
          <w:color w:val="000"/>
          <w:sz w:val="28"/>
          <w:szCs w:val="28"/>
        </w:rPr>
        <w:t xml:space="preserve">乙方：制构件有限公司(法人代表：)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3、收购价格：按当地市场价和甲乙双方协定每公斤费每公斤_____元，合计每公斤_____元。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甲乙双方根据《_农村土地承包法》等有关法律、法规和国家政策的规定，本着平等协商、自愿、有偿的原则，就__________________的果园承包经营权转包(出租)事宜协商一致，订立本合同。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1、承包费数额：每亩元，共亩，计元。</w:t>
      </w:r>
    </w:p>
    <w:p>
      <w:pPr>
        <w:ind w:left="0" w:right="0" w:firstLine="560"/>
        <w:spacing w:before="450" w:after="450" w:line="312" w:lineRule="auto"/>
      </w:pPr>
      <w:r>
        <w:rPr>
          <w:rFonts w:ascii="宋体" w:hAnsi="宋体" w:eastAsia="宋体" w:cs="宋体"/>
          <w:color w:val="000"/>
          <w:sz w:val="28"/>
          <w:szCs w:val="28"/>
        </w:rPr>
        <w:t xml:space="preserve">2、承包费交款日期：</w:t>
      </w:r>
    </w:p>
    <w:p>
      <w:pPr>
        <w:ind w:left="0" w:right="0" w:firstLine="560"/>
        <w:spacing w:before="450" w:after="450" w:line="312" w:lineRule="auto"/>
      </w:pPr>
      <w:r>
        <w:rPr>
          <w:rFonts w:ascii="宋体" w:hAnsi="宋体" w:eastAsia="宋体" w:cs="宋体"/>
          <w:color w:val="000"/>
          <w:sz w:val="28"/>
          <w:szCs w:val="28"/>
        </w:rPr>
        <w:t xml:space="preserve">3、承包费交款方式：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_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甲方发包给乙方的果园四至分别是：东至本村第二组李书义可耕地边，西至水沟，南至水沟，北至本组生产路。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总承包期为壹拾贰年整(自20xx年8月8日至20xx年8月8日止)。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甲方：__公司(法人代表：__)</w:t>
      </w:r>
    </w:p>
    <w:p>
      <w:pPr>
        <w:ind w:left="0" w:right="0" w:firstLine="560"/>
        <w:spacing w:before="450" w:after="450" w:line="312" w:lineRule="auto"/>
      </w:pPr>
      <w:r>
        <w:rPr>
          <w:rFonts w:ascii="宋体" w:hAnsi="宋体" w:eastAsia="宋体" w:cs="宋体"/>
          <w:color w:val="000"/>
          <w:sz w:val="28"/>
          <w:szCs w:val="28"/>
        </w:rPr>
        <w:t xml:space="preserve">乙方：__制构件有限公司(法人代表：__)</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一、经甲乙双方商定，甲方将__县__乡半坡村东亩土地所种果园转让给乙方。该地块位于__至__东，东至半坡村六组地界，西至__线，南至半坡村三组地界，北至半坡村六组地界。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四、乙方履行__)公司和半坡村委会所签协议的义务，享有原协议的一切权力。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承包期为__6__年，从_20____年__5__月__1__日起至_20____年_5___月__1__日(阳历)止。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贰拾万(20万)元。在承包期间内，乙方每年一次性向甲方交纳承包费捌拾万(80万)元，交费时间均为每年的__5__月__1__日(阳历)以前。乙方须按要求一次_付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经双方协商，甲方同意将原有的__果园转让给乙方，在公平、自愿、平等、协商一致的基础上，经双方协商定立如下协议内容，供双方共同遵守执行：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脐橙租赁合同范本2</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（一）承包费数额：每亩____元，共____亩，计____元。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脐橙租赁合同范本3</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甲乙双方经充分协商，就果园转让一事达成如下协议：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一、甲方将位于海南省保亭三道镇农场十五队面积约25亩左右（含甲方自他人处转包部分）的果转让给乙方，转让价款为 人民币。</w:t>
      </w:r>
    </w:p>
    <w:p>
      <w:pPr>
        <w:ind w:left="0" w:right="0" w:firstLine="560"/>
        <w:spacing w:before="450" w:after="450" w:line="312" w:lineRule="auto"/>
      </w:pPr>
      <w:r>
        <w:rPr>
          <w:rFonts w:ascii="宋体" w:hAnsi="宋体" w:eastAsia="宋体" w:cs="宋体"/>
          <w:color w:val="000"/>
          <w:sz w:val="28"/>
          <w:szCs w:val="28"/>
        </w:rPr>
        <w:t xml:space="preserve">二、协议签订时现有果的果实归乙方所有，现有果的内建设的三栋房屋及相关设备也归乙方所有。</w:t>
      </w:r>
    </w:p>
    <w:p>
      <w:pPr>
        <w:ind w:left="0" w:right="0" w:firstLine="560"/>
        <w:spacing w:before="450" w:after="450" w:line="312" w:lineRule="auto"/>
      </w:pPr>
      <w:r>
        <w:rPr>
          <w:rFonts w:ascii="宋体" w:hAnsi="宋体" w:eastAsia="宋体" w:cs="宋体"/>
          <w:color w:val="000"/>
          <w:sz w:val="28"/>
          <w:szCs w:val="28"/>
        </w:rPr>
        <w:t xml:space="preserve">三、协议签订时乙方向甲方支付合部价款的50%（含乙已经支付的定金人民币，余款待果园过户手续办完即在发包人处将承包人变更为乙方名下后乙方付清剩余部分。</w:t>
      </w:r>
    </w:p>
    <w:p>
      <w:pPr>
        <w:ind w:left="0" w:right="0" w:firstLine="560"/>
        <w:spacing w:before="450" w:after="450" w:line="312" w:lineRule="auto"/>
      </w:pPr>
      <w:r>
        <w:rPr>
          <w:rFonts w:ascii="宋体" w:hAnsi="宋体" w:eastAsia="宋体" w:cs="宋体"/>
          <w:color w:val="000"/>
          <w:sz w:val="28"/>
          <w:szCs w:val="28"/>
        </w:rPr>
        <w:t xml:space="preserve">四、协议签订后甲方需无条件随时按乙方要求配合乙方办理过户手续，并在协议签订后三个工作日内与原发包方解除合同，协助乙方与发包方另行签订承包合同。</w:t>
      </w:r>
    </w:p>
    <w:p>
      <w:pPr>
        <w:ind w:left="0" w:right="0" w:firstLine="560"/>
        <w:spacing w:before="450" w:after="450" w:line="312" w:lineRule="auto"/>
      </w:pPr>
      <w:r>
        <w:rPr>
          <w:rFonts w:ascii="宋体" w:hAnsi="宋体" w:eastAsia="宋体" w:cs="宋体"/>
          <w:color w:val="000"/>
          <w:sz w:val="28"/>
          <w:szCs w:val="28"/>
        </w:rPr>
        <w:t xml:space="preserve">五、协议签订后甲方立即将果园及附属设施全部移交给乙方，并将果园及附属设施的相关手续全部移交给乙方，协助乙方确认边界界限。</w:t>
      </w:r>
    </w:p>
    <w:p>
      <w:pPr>
        <w:ind w:left="0" w:right="0" w:firstLine="560"/>
        <w:spacing w:before="450" w:after="450" w:line="312" w:lineRule="auto"/>
      </w:pPr>
      <w:r>
        <w:rPr>
          <w:rFonts w:ascii="宋体" w:hAnsi="宋体" w:eastAsia="宋体" w:cs="宋体"/>
          <w:color w:val="000"/>
          <w:sz w:val="28"/>
          <w:szCs w:val="28"/>
        </w:rPr>
        <w:t xml:space="preserve">六、甲方需保证其转让的’果园及附属设施无产权及承包权争议。</w:t>
      </w:r>
    </w:p>
    <w:p>
      <w:pPr>
        <w:ind w:left="0" w:right="0" w:firstLine="560"/>
        <w:spacing w:before="450" w:after="450" w:line="312" w:lineRule="auto"/>
      </w:pPr>
      <w:r>
        <w:rPr>
          <w:rFonts w:ascii="宋体" w:hAnsi="宋体" w:eastAsia="宋体" w:cs="宋体"/>
          <w:color w:val="000"/>
          <w:sz w:val="28"/>
          <w:szCs w:val="28"/>
        </w:rPr>
        <w:t xml:space="preserve">七、协议签订后双方必须共同遵守，如一方违约需赔偿守约方的全部损失，并承担合同标的额30%违约金。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1、甲方保证对自己发包的土地拥有使用权，在乙方转让后，任何第三方不得在转让期内向乙方主张任何权利。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2、维护乙方的土地转让经营权，不得单方面变更、解除转让合同。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4、在本合同期限内，转让金按每____________年一次交纳。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5、乙方在果园的经营期间，如需甲方出面协助的有关事宜，甲方不得推却，应给予协助办理。转让期满，甲方协助对果园转让的续租事宜和手续的办理。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6、甲方与土地所有权人的转让合同仍然有效。甲方作为转让方应履行的义务仍应由甲方承担。但如因乙方不向甲方履行转包合同义务而造成甲方不能履约时，乙方应与甲方一起承担连带违约责任。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1、享有转让土地的使用、收益和土地转让经营流转的权利，有权自主组织生产经营和处理产品。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转让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4、转让期间，如遇自然灾害，乙方有权向甲方要求缓交转让金，甲乙双方有权直接向有关部门申请税费减免及申请核发救灾款项。同时按甲乙双方的林木受害的情况补偿。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5、按合同约定的土地转让价格和支付方式交纳转让费。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甲乙双方根据有关法律、法规和国家政策的规定，本着平等协商、自愿、有偿的原则就苹果园租赁事宜协商一致订立本合同。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的果园亩，苹果树约 棵以及简易房一间租赁给乙方。土地及果树所有权归甲方，乙方只有经营管理权和租赁受益权。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租赁期为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三、承包费、交费时间及方式</w:t>
      </w:r>
    </w:p>
    <w:p>
      <w:pPr>
        <w:ind w:left="0" w:right="0" w:firstLine="560"/>
        <w:spacing w:before="450" w:after="450" w:line="312" w:lineRule="auto"/>
      </w:pPr>
      <w:r>
        <w:rPr>
          <w:rFonts w:ascii="宋体" w:hAnsi="宋体" w:eastAsia="宋体" w:cs="宋体"/>
          <w:color w:val="000"/>
          <w:sz w:val="28"/>
          <w:szCs w:val="28"/>
        </w:rPr>
        <w:t xml:space="preserve">乙方在承包期内，自 年起，每年上交租赁费人民币 元，（大写） ，先预交一年的租金。承包费均以现金交纳，甲方收费后开出收据。交费时间均为每年的月 日（阳历）以前。</w:t>
      </w:r>
    </w:p>
    <w:p>
      <w:pPr>
        <w:ind w:left="0" w:right="0" w:firstLine="560"/>
        <w:spacing w:before="450" w:after="450" w:line="312" w:lineRule="auto"/>
      </w:pPr>
      <w:r>
        <w:rPr>
          <w:rFonts w:ascii="宋体" w:hAnsi="宋体" w:eastAsia="宋体" w:cs="宋体"/>
          <w:color w:val="000"/>
          <w:sz w:val="28"/>
          <w:szCs w:val="28"/>
        </w:rPr>
        <w:t xml:space="preserve">四、履约保证金：乙方于本合同签订之日起日内向甲方支付 元（大写） 作为乙方履行本合同的履约保证金，合同期满后甲方无偿退还乙方。如乙方在第1年试经营过渡期间退出承包，甲方有权利收回该项履约金。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4、乙方必须按时按额缴纳承包费。</w:t>
      </w:r>
    </w:p>
    <w:p>
      <w:pPr>
        <w:ind w:left="0" w:right="0" w:firstLine="560"/>
        <w:spacing w:before="450" w:after="450" w:line="312" w:lineRule="auto"/>
      </w:pPr>
      <w:r>
        <w:rPr>
          <w:rFonts w:ascii="宋体" w:hAnsi="宋体" w:eastAsia="宋体" w:cs="宋体"/>
          <w:color w:val="000"/>
          <w:sz w:val="28"/>
          <w:szCs w:val="28"/>
        </w:rPr>
        <w:t xml:space="preserve">六、其他约定：本协议一式两份，均具有同等法律效力，经双方审核无误后，自签字盖章之日起生效。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为了园艺场可持续发展,，维护合同双方当事人的合法权益，根据《_农村土地承包法》，经双方协商一致，签订本合同。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一、承包园艺场的面积及位臵</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三、承包金额及交款方式</w:t>
      </w:r>
    </w:p>
    <w:p>
      <w:pPr>
        <w:ind w:left="0" w:right="0" w:firstLine="560"/>
        <w:spacing w:before="450" w:after="450" w:line="312" w:lineRule="auto"/>
      </w:pPr>
      <w:r>
        <w:rPr>
          <w:rFonts w:ascii="宋体" w:hAnsi="宋体" w:eastAsia="宋体" w:cs="宋体"/>
          <w:color w:val="000"/>
          <w:sz w:val="28"/>
          <w:szCs w:val="28"/>
        </w:rPr>
        <w:t xml:space="preserve">园艺场承包款共计 元，本协调签订之日乙方须一次性付给甲方前十年租金人民币 元整，_年12月25前付清后十年承包款人民币 元整。</w:t>
      </w:r>
    </w:p>
    <w:p>
      <w:pPr>
        <w:ind w:left="0" w:right="0" w:firstLine="560"/>
        <w:spacing w:before="450" w:after="450" w:line="312" w:lineRule="auto"/>
      </w:pPr>
      <w:r>
        <w:rPr>
          <w:rFonts w:ascii="宋体" w:hAnsi="宋体" w:eastAsia="宋体" w:cs="宋体"/>
          <w:color w:val="000"/>
          <w:sz w:val="28"/>
          <w:szCs w:val="28"/>
        </w:rPr>
        <w:t xml:space="preserve">四、财产的维修及保管、新建</w:t>
      </w:r>
    </w:p>
    <w:p>
      <w:pPr>
        <w:ind w:left="0" w:right="0" w:firstLine="560"/>
        <w:spacing w:before="450" w:after="450" w:line="312" w:lineRule="auto"/>
      </w:pPr>
      <w:r>
        <w:rPr>
          <w:rFonts w:ascii="宋体" w:hAnsi="宋体" w:eastAsia="宋体" w:cs="宋体"/>
          <w:color w:val="000"/>
          <w:sz w:val="28"/>
          <w:szCs w:val="28"/>
        </w:rPr>
        <w:t xml:space="preserve">现有的住房、猪舍及一切财产，无偿给乙方使用，乙方应妥善使用并负责维修、保养。乙方需要新建建筑和设施，或者改变甲方物品的用途，须经甲方同意。甲方在园艺场范围内新建设施，乙方无权干涉;甲方如因新建设施需砍伐桔树，则甲方以每棵十元赔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(一)对园艺场、园艺场内房屋建筑及其他资产拥有所</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(三)鉴于现园艺场桔树栽种比较密，乙方若要间伐或移栽，需经甲方同意，由甲方指派人员到现场监督实施。</w:t>
      </w:r>
    </w:p>
    <w:p>
      <w:pPr>
        <w:ind w:left="0" w:right="0" w:firstLine="560"/>
        <w:spacing w:before="450" w:after="450" w:line="312" w:lineRule="auto"/>
      </w:pPr>
      <w:r>
        <w:rPr>
          <w:rFonts w:ascii="宋体" w:hAnsi="宋体" w:eastAsia="宋体" w:cs="宋体"/>
          <w:color w:val="000"/>
          <w:sz w:val="28"/>
          <w:szCs w:val="28"/>
        </w:rPr>
        <w:t xml:space="preserve">(四)维护乙方的正常生产经营活动，承包期内若发生山林权属争议由甲方协调解决，因权属纠纷影响乙方生产并造成乙方经济损失，该损失由甲方负责赔偿。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(一)享有承包园艺场和甲方提供其他资产的使用权。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(二)享有园艺场的经营权、管理权、收益权。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(三)对承包经营的园艺场经甲方同意可转包或转租。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(四)必须加强园艺场的管理，不准荒芜，不搞破坏性、掠夺性经营。按技术要求管理桔树，做好护林防火工作。对甲方提供的其他资产负责保养和维修。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 (七)乙方须积极配合上级有关部门做好园艺场的桔树品质提升及桔园科学化管理。</w:t>
      </w:r>
    </w:p>
    <w:p>
      <w:pPr>
        <w:ind w:left="0" w:right="0" w:firstLine="560"/>
        <w:spacing w:before="450" w:after="450" w:line="312" w:lineRule="auto"/>
      </w:pPr>
      <w:r>
        <w:rPr>
          <w:rFonts w:ascii="宋体" w:hAnsi="宋体" w:eastAsia="宋体" w:cs="宋体"/>
          <w:color w:val="000"/>
          <w:sz w:val="28"/>
          <w:szCs w:val="28"/>
        </w:rPr>
        <w:t xml:space="preserve">(八)承包期内，桔树行间允许种植不影响果树生长的农作物，不允许种植高杆作物。对老龄果树更新、砍伐必须经甲方同意。</w:t>
      </w:r>
    </w:p>
    <w:p>
      <w:pPr>
        <w:ind w:left="0" w:right="0" w:firstLine="560"/>
        <w:spacing w:before="450" w:after="450" w:line="312" w:lineRule="auto"/>
      </w:pPr>
      <w:r>
        <w:rPr>
          <w:rFonts w:ascii="宋体" w:hAnsi="宋体" w:eastAsia="宋体" w:cs="宋体"/>
          <w:color w:val="000"/>
          <w:sz w:val="28"/>
          <w:szCs w:val="28"/>
        </w:rPr>
        <w:t xml:space="preserve">七、双方合同的其他事项</w:t>
      </w:r>
    </w:p>
    <w:p>
      <w:pPr>
        <w:ind w:left="0" w:right="0" w:firstLine="560"/>
        <w:spacing w:before="450" w:after="450" w:line="312" w:lineRule="auto"/>
      </w:pPr>
      <w:r>
        <w:rPr>
          <w:rFonts w:ascii="宋体" w:hAnsi="宋体" w:eastAsia="宋体" w:cs="宋体"/>
          <w:color w:val="000"/>
          <w:sz w:val="28"/>
          <w:szCs w:val="28"/>
        </w:rPr>
        <w:t xml:space="preserve">(一)如遇征地，征地补偿费归甲方所有。</w:t>
      </w:r>
    </w:p>
    <w:p>
      <w:pPr>
        <w:ind w:left="0" w:right="0" w:firstLine="560"/>
        <w:spacing w:before="450" w:after="450" w:line="312" w:lineRule="auto"/>
      </w:pPr>
      <w:r>
        <w:rPr>
          <w:rFonts w:ascii="宋体" w:hAnsi="宋体" w:eastAsia="宋体" w:cs="宋体"/>
          <w:color w:val="000"/>
          <w:sz w:val="28"/>
          <w:szCs w:val="28"/>
        </w:rPr>
        <w:t xml:space="preserve">(二)园艺场内桔树株数，在合同签订时由甲方派人到现场清点，并以清点数为准，如桔树正常死亡，乙方要在次年3月份以前补栽齐。</w:t>
      </w:r>
    </w:p>
    <w:p>
      <w:pPr>
        <w:ind w:left="0" w:right="0" w:firstLine="560"/>
        <w:spacing w:before="450" w:after="450" w:line="312" w:lineRule="auto"/>
      </w:pPr>
      <w:r>
        <w:rPr>
          <w:rFonts w:ascii="宋体" w:hAnsi="宋体" w:eastAsia="宋体" w:cs="宋体"/>
          <w:color w:val="000"/>
          <w:sz w:val="28"/>
          <w:szCs w:val="28"/>
        </w:rPr>
        <w:t xml:space="preserve">(三)如承包合同期未满，甲方因建设和发展的需要，需提前收回园艺场经营权，乙方以实际承包年限交付承包款，另甲方一次性赔偿违约金陆仟元给乙方;如乙方不正常履行合同，已交承包款甲方不予退还并有权提前终止合同。</w:t>
      </w:r>
    </w:p>
    <w:p>
      <w:pPr>
        <w:ind w:left="0" w:right="0" w:firstLine="560"/>
        <w:spacing w:before="450" w:after="450" w:line="312" w:lineRule="auto"/>
      </w:pPr>
      <w:r>
        <w:rPr>
          <w:rFonts w:ascii="宋体" w:hAnsi="宋体" w:eastAsia="宋体" w:cs="宋体"/>
          <w:color w:val="000"/>
          <w:sz w:val="28"/>
          <w:szCs w:val="28"/>
        </w:rPr>
        <w:t xml:space="preserve">(四)承包期满后甲方提供给乙方的果树及财产乙方应如数归还，如有破损则由乙方折价赔偿;乙方自臵的其它财产须在半个月内自行处置，逾期无偿归甲方所有。</w:t>
      </w:r>
    </w:p>
    <w:p>
      <w:pPr>
        <w:ind w:left="0" w:right="0" w:firstLine="560"/>
        <w:spacing w:before="450" w:after="450" w:line="312" w:lineRule="auto"/>
      </w:pPr>
      <w:r>
        <w:rPr>
          <w:rFonts w:ascii="宋体" w:hAnsi="宋体" w:eastAsia="宋体" w:cs="宋体"/>
          <w:color w:val="000"/>
          <w:sz w:val="28"/>
          <w:szCs w:val="28"/>
        </w:rPr>
        <w:t xml:space="preserve">(五)、如发生人力不可抗拒的自然灾害(全县桔树死亡面积60%以上)，本承包合同自动结束，承包款以实际承包年限交付;若全县桔树死亡面积在60%以下，乙方应在次年3月份以前补栽齐桔树数，否则甲方有权终止合同，承包款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(二)乙方不按期交纳承包款，每天按所欠承包款的1‰向甲方支付滞纳金。超过30天的，甲方可自行终止合同。</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九、本合同一式贰份，甲、乙双方各执一份，本合同自签订之日生效。合同期满甲方如重新发包，在同等承包条件下，乙方有优先承包权。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发包人:____________(简称甲方)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承包人:____________(简称乙方)</w:t>
      </w:r>
    </w:p>
    <w:p>
      <w:pPr>
        <w:ind w:left="0" w:right="0" w:firstLine="560"/>
        <w:spacing w:before="450" w:after="450" w:line="312" w:lineRule="auto"/>
      </w:pPr>
      <w:r>
        <w:rPr>
          <w:rFonts w:ascii="宋体" w:hAnsi="宋体" w:eastAsia="宋体" w:cs="宋体"/>
          <w:color w:val="000"/>
          <w:sz w:val="28"/>
          <w:szCs w:val="28"/>
        </w:rPr>
        <w:t xml:space="preserve">根据中话华人民共和国《合同法》、《土地承包法》及相关法律法规的要求，就中方县花桥镇村特定区域黄金贡柚果园承包相关事宜，经甲方与乙方平等、自愿协商达成如下一致条款：</w:t>
      </w:r>
    </w:p>
    <w:p>
      <w:pPr>
        <w:ind w:left="0" w:right="0" w:firstLine="560"/>
        <w:spacing w:before="450" w:after="450" w:line="312" w:lineRule="auto"/>
      </w:pPr>
      <w:r>
        <w:rPr>
          <w:rFonts w:ascii="宋体" w:hAnsi="宋体" w:eastAsia="宋体" w:cs="宋体"/>
          <w:color w:val="000"/>
          <w:sz w:val="28"/>
          <w:szCs w:val="28"/>
        </w:rPr>
        <w:t xml:space="preserve">一、果园土地四至范围：甲方将____________队____________亩（东至，西至，南至，北至）承包给乙方。</w:t>
      </w:r>
    </w:p>
    <w:p>
      <w:pPr>
        <w:ind w:left="0" w:right="0" w:firstLine="560"/>
        <w:spacing w:before="450" w:after="450" w:line="312" w:lineRule="auto"/>
      </w:pPr>
      <w:r>
        <w:rPr>
          <w:rFonts w:ascii="宋体" w:hAnsi="宋体" w:eastAsia="宋体" w:cs="宋体"/>
          <w:color w:val="000"/>
          <w:sz w:val="28"/>
          <w:szCs w:val="28"/>
        </w:rPr>
        <w:t xml:space="preserve">二、承包期限为____________年,从____________年____________月____________日至____________年____________月____________日止。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三、年承包金额：每年共计人民币____________元(大写￥:____________元)。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四、付款方式：每年甲方按月向乙方支付承包款并开出收据给乙方收执。特别说明：头两年甲方按月向乙方支付____________元每月，每年留壹万元，到承包期满一次性付清；承包第三年甲方按月向乙方支付____________元每月，不预留承包款在甲方手里。</w:t>
      </w:r>
    </w:p>
    <w:p>
      <w:pPr>
        <w:ind w:left="0" w:right="0" w:firstLine="560"/>
        <w:spacing w:before="450" w:after="450" w:line="312" w:lineRule="auto"/>
      </w:pPr>
      <w:r>
        <w:rPr>
          <w:rFonts w:ascii="宋体" w:hAnsi="宋体" w:eastAsia="宋体" w:cs="宋体"/>
          <w:color w:val="000"/>
          <w:sz w:val="28"/>
          <w:szCs w:val="28"/>
        </w:rPr>
        <w:t xml:space="preserve">五、双方约定条款：</w:t>
      </w:r>
    </w:p>
    <w:p>
      <w:pPr>
        <w:ind w:left="0" w:right="0" w:firstLine="560"/>
        <w:spacing w:before="450" w:after="450" w:line="312" w:lineRule="auto"/>
      </w:pPr>
      <w:r>
        <w:rPr>
          <w:rFonts w:ascii="宋体" w:hAnsi="宋体" w:eastAsia="宋体" w:cs="宋体"/>
          <w:color w:val="000"/>
          <w:sz w:val="28"/>
          <w:szCs w:val="28"/>
        </w:rPr>
        <w:t xml:space="preserve">1、合同期内甲方负责监督管理乙方的承包落实情况，达不到甲方预期管理要求，甲方有权终止本合同，并扣除一定数额的.承包费；对管理到位，果园效果和收益很好的，甲方每年给乙方____________元的一次性年终奖金。</w:t>
      </w:r>
    </w:p>
    <w:p>
      <w:pPr>
        <w:ind w:left="0" w:right="0" w:firstLine="560"/>
        <w:spacing w:before="450" w:after="450" w:line="312" w:lineRule="auto"/>
      </w:pPr>
      <w:r>
        <w:rPr>
          <w:rFonts w:ascii="宋体" w:hAnsi="宋体" w:eastAsia="宋体" w:cs="宋体"/>
          <w:color w:val="000"/>
          <w:sz w:val="28"/>
          <w:szCs w:val="28"/>
        </w:rPr>
        <w:t xml:space="preserve">2、甲方负责果园栽培技术指导，但合同期内若因承包产生的地方纠纷，由乙方承担排除责任，确保正常经营。</w:t>
      </w:r>
    </w:p>
    <w:p>
      <w:pPr>
        <w:ind w:left="0" w:right="0" w:firstLine="560"/>
        <w:spacing w:before="450" w:after="450" w:line="312" w:lineRule="auto"/>
      </w:pPr>
      <w:r>
        <w:rPr>
          <w:rFonts w:ascii="宋体" w:hAnsi="宋体" w:eastAsia="宋体" w:cs="宋体"/>
          <w:color w:val="000"/>
          <w:sz w:val="28"/>
          <w:szCs w:val="28"/>
        </w:rPr>
        <w:t xml:space="preserve">3、承包期内，乙方必须严格按照甲方技术员要求，进行自主经营，负责直接管理甲方授权承包范围内所有黄金贡柚的护育培管，并及时、全面做好承包果园土肥水、病虫害、摸芽修剪和除草工作等，由此产生的一切费用全由乙方自己负责。在合同期最后一年，乙方收取黄金贡柚，必须全部交给甲方加工销售。</w:t>
      </w:r>
    </w:p>
    <w:p>
      <w:pPr>
        <w:ind w:left="0" w:right="0" w:firstLine="560"/>
        <w:spacing w:before="450" w:after="450" w:line="312" w:lineRule="auto"/>
      </w:pPr>
      <w:r>
        <w:rPr>
          <w:rFonts w:ascii="宋体" w:hAnsi="宋体" w:eastAsia="宋体" w:cs="宋体"/>
          <w:color w:val="000"/>
          <w:sz w:val="28"/>
          <w:szCs w:val="28"/>
        </w:rPr>
        <w:t xml:space="preserve">4、合同期内若因乙方管理不善，造成苗木死亡，由乙方自购并补栽到位，否则计算成本扣除承包费。</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5、合同期内若国家依法征用本果园土地，本合同自动终止。若因政府临时占地，造成承包范围缩小，则双方可另行协商适当降低承包费。</w:t>
      </w:r>
    </w:p>
    <w:p>
      <w:pPr>
        <w:ind w:left="0" w:right="0" w:firstLine="560"/>
        <w:spacing w:before="450" w:after="450" w:line="312" w:lineRule="auto"/>
      </w:pPr>
      <w:r>
        <w:rPr>
          <w:rFonts w:ascii="宋体" w:hAnsi="宋体" w:eastAsia="宋体" w:cs="宋体"/>
          <w:color w:val="000"/>
          <w:sz w:val="28"/>
          <w:szCs w:val="28"/>
        </w:rPr>
        <w:t xml:space="preserve">6、被乙方承包果园内的土地使用权、所有果树及其他设施全归甲方所有。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本合同生效后，甲乙双方必须自觉履行，若违约，违约金人民币____________元整(大写￥____________元)，由违约方支付守约方，并赔偿给守约方造成的经济损失。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七、本合同一式两份，甲乙双方各执一份，经甲乙双方签名盖印之日起生效，具有同等法律效力。对本合同未尽事宜，双方可协商一致加以补充完善或第三方协调解决。</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 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 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一、经甲乙双方商定，甲方将______县_________乡半坡村东11、6亩土地所种果园转让给乙方。该地块位于______至_________东，东至半坡村六组地界，西至___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甲乙双方根据《_农村土地转让法》等有关法律、法规和国家政策的规定，本着平等协商、自愿、有偿的原则，就____________的果园转让经营权转包（出租）事宜协商一致，订立本合同。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2025-04-09T22:15:11+08:00</dcterms:created>
  <dcterms:modified xsi:type="dcterms:W3CDTF">2025-04-09T22:15:11+08:00</dcterms:modified>
</cp:coreProperties>
</file>

<file path=docProps/custom.xml><?xml version="1.0" encoding="utf-8"?>
<Properties xmlns="http://schemas.openxmlformats.org/officeDocument/2006/custom-properties" xmlns:vt="http://schemas.openxmlformats.org/officeDocument/2006/docPropsVTypes"/>
</file>