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经典停车位租赁合同模板怎么写(6篇)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经典停车位租赁合同模板怎么写一2、星星发亮是为了让每一个人有一天都能找到属于自己的星星。3、如果你说你在下午四点来，从三点钟开始，我就开始感觉很快乐，时间越临近，我就越来越感到快乐。 到了四点钟的时候，我就会坐立不安，我发现了幸福的价值，但...</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经典停车位租赁合同模板怎么写一</w:t>
      </w:r>
    </w:p>
    <w:p>
      <w:pPr>
        <w:ind w:left="0" w:right="0" w:firstLine="560"/>
        <w:spacing w:before="450" w:after="450" w:line="312" w:lineRule="auto"/>
      </w:pPr>
      <w:r>
        <w:rPr>
          <w:rFonts w:ascii="宋体" w:hAnsi="宋体" w:eastAsia="宋体" w:cs="宋体"/>
          <w:color w:val="000"/>
          <w:sz w:val="28"/>
          <w:szCs w:val="28"/>
        </w:rPr>
        <w:t xml:space="preserve">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3、如果你说你在下午四点来，从三点钟开始，我就开始感觉很快乐，时间越临近，我就越来越感到快乐。 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4、如果你爱上了某个星球的一朵花。那么，只要在夜晚仰望星空，就会觉得漫天的繁星就像一朵朵盛开的花。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5、“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6、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7、我始终认为一个人可以很天真简单的活下去，必是身边无数人用更大的代价守护而来的。</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对于小王子，很多人都不单是喜欢，更是被这种孩子式的看待世界的态度所感动，似乎找到了我们丢失已久的叫做“童心”的东西。下面继续欣赏小王子经典语录吧。</w:t>
      </w:r>
    </w:p>
    <w:p>
      <w:pPr>
        <w:ind w:left="0" w:right="0" w:firstLine="560"/>
        <w:spacing w:before="450" w:after="450" w:line="312" w:lineRule="auto"/>
      </w:pPr>
      <w:r>
        <w:rPr>
          <w:rFonts w:ascii="宋体" w:hAnsi="宋体" w:eastAsia="宋体" w:cs="宋体"/>
          <w:color w:val="000"/>
          <w:sz w:val="28"/>
          <w:szCs w:val="28"/>
        </w:rPr>
        <w:t xml:space="preserve">9、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10、你在你的玫瑰花身上耗费的时间使得你的玫瑰花变得如此重要。</w:t>
      </w:r>
    </w:p>
    <w:p>
      <w:pPr>
        <w:ind w:left="0" w:right="0" w:firstLine="560"/>
        <w:spacing w:before="450" w:after="450" w:line="312" w:lineRule="auto"/>
      </w:pPr>
      <w:r>
        <w:rPr>
          <w:rFonts w:ascii="宋体" w:hAnsi="宋体" w:eastAsia="宋体" w:cs="宋体"/>
          <w:color w:val="000"/>
          <w:sz w:val="28"/>
          <w:szCs w:val="28"/>
        </w:rPr>
        <w:t xml:space="preserve">11、所有的大人都曾经是小孩，虽然，只有少数的人记得。</w:t>
      </w:r>
    </w:p>
    <w:p>
      <w:pPr>
        <w:ind w:left="0" w:right="0" w:firstLine="560"/>
        <w:spacing w:before="450" w:after="450" w:line="312" w:lineRule="auto"/>
      </w:pPr>
      <w:r>
        <w:rPr>
          <w:rFonts w:ascii="宋体" w:hAnsi="宋体" w:eastAsia="宋体" w:cs="宋体"/>
          <w:color w:val="000"/>
          <w:sz w:val="28"/>
          <w:szCs w:val="28"/>
        </w:rPr>
        <w:t xml:space="preserve">12、时间会缓和所有的悲伤，当你的悲伤被安抚以后，你就会因为认识过我而感到满足。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13、如果你要驯服一个人，就要冒着掉眼泪的危险。</w:t>
      </w:r>
    </w:p>
    <w:p>
      <w:pPr>
        <w:ind w:left="0" w:right="0" w:firstLine="560"/>
        <w:spacing w:before="450" w:after="450" w:line="312" w:lineRule="auto"/>
      </w:pPr>
      <w:r>
        <w:rPr>
          <w:rFonts w:ascii="宋体" w:hAnsi="宋体" w:eastAsia="宋体" w:cs="宋体"/>
          <w:color w:val="000"/>
          <w:sz w:val="28"/>
          <w:szCs w:val="28"/>
        </w:rPr>
        <w:t xml:space="preserve">14、也许世界上也有五千朵和你一模一样的花，但只有你是我独一无二的玫瑰。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15、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经典停车位租赁合同模板怎么写三</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经典停车位租赁合同模板怎么写四</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经典停车位租赁合同模板怎么写五</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经典停车位租赁合同模板怎么写六</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2025-01-18T19:00:47+08:00</dcterms:created>
  <dcterms:modified xsi:type="dcterms:W3CDTF">2025-01-18T19:00:47+08:00</dcterms:modified>
</cp:coreProperties>
</file>

<file path=docProps/custom.xml><?xml version="1.0" encoding="utf-8"?>
<Properties xmlns="http://schemas.openxmlformats.org/officeDocument/2006/custom-properties" xmlns:vt="http://schemas.openxmlformats.org/officeDocument/2006/docPropsVTypes"/>
</file>