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关于舞台租赁合同[多篇]范本(8篇)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关于舞台租赁合同[多篇]范本一甲方：北京xx公司乙方：依据《民法典》之规定，经甲、乙双方协商一致，就乙方向甲方提供x年晚会演出场地策划及承包项目订立合同如下﹐以便双方共同遵守。一. 项目内容：1、项目名称: x年晚会演出场地策划及承包项目2...</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关于舞台租赁合同[多篇]范本一</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 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 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 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 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 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 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 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甲方授权代表（签署）：</w:t>
      </w:r>
    </w:p>
    <w:p>
      <w:pPr>
        <w:ind w:left="0" w:right="0" w:firstLine="560"/>
        <w:spacing w:before="450" w:after="450" w:line="312" w:lineRule="auto"/>
      </w:pPr>
      <w:r>
        <w:rPr>
          <w:rFonts w:ascii="宋体" w:hAnsi="宋体" w:eastAsia="宋体" w:cs="宋体"/>
          <w:color w:val="000"/>
          <w:sz w:val="28"/>
          <w:szCs w:val="28"/>
        </w:rPr>
        <w:t xml:space="preserve">乙方授权代表（签署）：</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，就20xx年09月 日，在山东临沂体育馆举行活动，甲方租用乙方的led室内屏（型号：p7.62）34平米。达成如下协议：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1、乙方负责提供led室内屏（型号：p7.62）34平米。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依据《中华人民共和国民法典》之规定，经甲、乙双方协商一致，就甲方向乙方提供____年____月__日_________订立合同如下﹐以便双方共同遵守。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4、项目承包内容：___________________________</w:t>
      </w:r>
    </w:p>
    <w:p>
      <w:pPr>
        <w:ind w:left="0" w:right="0" w:firstLine="560"/>
        <w:spacing w:before="450" w:after="450" w:line="312" w:lineRule="auto"/>
      </w:pPr>
      <w:r>
        <w:rPr>
          <w:rFonts w:ascii="宋体" w:hAnsi="宋体" w:eastAsia="宋体" w:cs="宋体"/>
          <w:color w:val="000"/>
          <w:sz w:val="28"/>
          <w:szCs w:val="28"/>
        </w:rPr>
        <w:t xml:space="preserve">1)演出舞台灯光布置;</w:t>
      </w:r>
    </w:p>
    <w:p>
      <w:pPr>
        <w:ind w:left="0" w:right="0" w:firstLine="560"/>
        <w:spacing w:before="450" w:after="450" w:line="312" w:lineRule="auto"/>
      </w:pPr>
      <w:r>
        <w:rPr>
          <w:rFonts w:ascii="宋体" w:hAnsi="宋体" w:eastAsia="宋体" w:cs="宋体"/>
          <w:color w:val="000"/>
          <w:sz w:val="28"/>
          <w:szCs w:val="28"/>
        </w:rPr>
        <w:t xml:space="preserve">2)演出舞台音响布置;</w:t>
      </w:r>
    </w:p>
    <w:p>
      <w:pPr>
        <w:ind w:left="0" w:right="0" w:firstLine="560"/>
        <w:spacing w:before="450" w:after="450" w:line="312" w:lineRule="auto"/>
      </w:pPr>
      <w:r>
        <w:rPr>
          <w:rFonts w:ascii="宋体" w:hAnsi="宋体" w:eastAsia="宋体" w:cs="宋体"/>
          <w:color w:val="000"/>
          <w:sz w:val="28"/>
          <w:szCs w:val="28"/>
        </w:rPr>
        <w:t xml:space="preserve">3)演出过程全程摄像并提供给甲方影视光盘。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_______________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甲方授权代表(签署)：__________乙方授权代表(签署)：_______________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关于舞台租赁合同[多篇]范本五</w:t>
      </w:r>
    </w:p>
    <w:p>
      <w:pPr>
        <w:ind w:left="0" w:right="0" w:firstLine="560"/>
        <w:spacing w:before="450" w:after="450" w:line="312" w:lineRule="auto"/>
      </w:pPr>
      <w:r>
        <w:rPr>
          <w:rFonts w:ascii="宋体" w:hAnsi="宋体" w:eastAsia="宋体" w:cs="宋体"/>
          <w:color w:val="000"/>
          <w:sz w:val="28"/>
          <w:szCs w:val="28"/>
        </w:rPr>
        <w:t xml:space="preserve">承租房(甲方)：_____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1、租用时间：________年________月______日，租用物品于活动当天下午________前到位;撤展时间为________年________月______日下午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单价(______元)/场：_____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舞台：_____m×___m×___m(高)含旧地毯___㎡(红地毯面积)_________元/㎡5场</w:t>
      </w:r>
    </w:p>
    <w:p>
      <w:pPr>
        <w:ind w:left="0" w:right="0" w:firstLine="560"/>
        <w:spacing w:before="450" w:after="450" w:line="312" w:lineRule="auto"/>
      </w:pPr>
      <w:r>
        <w:rPr>
          <w:rFonts w:ascii="宋体" w:hAnsi="宋体" w:eastAsia="宋体" w:cs="宋体"/>
          <w:color w:val="000"/>
          <w:sz w:val="28"/>
          <w:szCs w:val="28"/>
        </w:rPr>
        <w:t xml:space="preserve">背景画(彩绘)___________元/㎡</w:t>
      </w:r>
    </w:p>
    <w:p>
      <w:pPr>
        <w:ind w:left="0" w:right="0" w:firstLine="560"/>
        <w:spacing w:before="450" w:after="450" w:line="312" w:lineRule="auto"/>
      </w:pPr>
      <w:r>
        <w:rPr>
          <w:rFonts w:ascii="宋体" w:hAnsi="宋体" w:eastAsia="宋体" w:cs="宋体"/>
          <w:color w:val="000"/>
          <w:sz w:val="28"/>
          <w:szCs w:val="28"/>
        </w:rPr>
        <w:t xml:space="preserve">背景行架___________元/米___场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优惠价______元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4、付款方式：乙方设备进场安装调试好后，甲方付合同总额的50%，即人民币____元整(_____元)，合同内容执行完毕，甲方向乙方支付合同的剩余总额50%，即人民币_____元整(______元)，此合同从双方签定之日起生效。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乙方为甲方提供音响灯光摄录设备一批，(详见附件)，承担澳亚公司演出活动的设备租赁及运输安装技术服务总的费用定为￥ 元(大写：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2、录制及演出日期：年 月 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3、付款方式：演出顺利完毕后二十四小时内付清账款,即 大写：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 350 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关于舞台租赁合同[多篇]范本八</w:t>
      </w:r>
    </w:p>
    <w:p>
      <w:pPr>
        <w:ind w:left="0" w:right="0" w:firstLine="560"/>
        <w:spacing w:before="450" w:after="450" w:line="312" w:lineRule="auto"/>
      </w:pPr>
      <w:r>
        <w:rPr>
          <w:rFonts w:ascii="宋体" w:hAnsi="宋体" w:eastAsia="宋体" w:cs="宋体"/>
          <w:color w:val="000"/>
          <w:sz w:val="28"/>
          <w:szCs w:val="28"/>
        </w:rPr>
        <w:t xml:space="preserve">舞美及灯光音响租赁服务合同</w:t>
      </w:r>
    </w:p>
    <w:p>
      <w:pPr>
        <w:ind w:left="0" w:right="0" w:firstLine="560"/>
        <w:spacing w:before="450" w:after="450" w:line="312" w:lineRule="auto"/>
      </w:pPr>
      <w:r>
        <w:rPr>
          <w:rFonts w:ascii="宋体" w:hAnsi="宋体" w:eastAsia="宋体" w:cs="宋体"/>
          <w:color w:val="000"/>
          <w:sz w:val="28"/>
          <w:szCs w:val="28"/>
        </w:rPr>
        <w:t xml:space="preserve">甲方：合肥xx公司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演出日期：</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四、付款方式：设备进场时 年 月 日，甲方应支付合同总金额的 %给乙方，即，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 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 年 月 日起至 年 月 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 kw，甲方必须协调将总电源提供至舞台米内区域。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度（除人力不可抗拒的问题）造成活动不能按时交台、彩排、活动不能按时如期举行，相关后果由乙方全权承担。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十六、其他具体规定：不可抗拒的原因（如地震、水灾、火灾等）或由于并非当事人的过错或无法防止的外因造成的经济损失，由双方协商解决。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