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2025年民间借款合同(十五篇)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民间借款合同一一、借款金额：人民币（小写）______元，（大写）__________元。二、利息率为□每月__%（大写）_______。每年__%（大写）______计算。三、借款期限共__个月，自__年_月_日至__年_月_日。四、借款...</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民法通则》、《____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第一部分借款</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__年____月____日至________年____月____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3、当其出现危及借款安全的情况时，应最迟在事件发生之日起____日内书面通知贷款人，并提前偿还贷款本息。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贷款人无正当理由不得提前收回贷款，如因生计和经营之需确实要收回贷款的，应提前____日书面通知借款人，利息及本金偿付办法由双方另行约定。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w:t>
      </w:r>
    </w:p>
    <w:p>
      <w:pPr>
        <w:ind w:left="0" w:right="0" w:firstLine="560"/>
        <w:spacing w:before="450" w:after="450" w:line="312" w:lineRule="auto"/>
      </w:pPr>
      <w:r>
        <w:rPr>
          <w:rFonts w:ascii="宋体" w:hAnsi="宋体" w:eastAsia="宋体" w:cs="宋体"/>
          <w:color w:val="000"/>
          <w:sz w:val="28"/>
          <w:szCs w:val="28"/>
        </w:rPr>
        <w:t xml:space="preserve">第二住所发生变化，致使抵押房内人员</w:t>
      </w:r>
    </w:p>
    <w:p>
      <w:pPr>
        <w:ind w:left="0" w:right="0" w:firstLine="560"/>
        <w:spacing w:before="450" w:after="450" w:line="312" w:lineRule="auto"/>
      </w:pPr>
      <w:r>
        <w:rPr>
          <w:rFonts w:ascii="宋体" w:hAnsi="宋体" w:eastAsia="宋体" w:cs="宋体"/>
          <w:color w:val="000"/>
          <w:sz w:val="28"/>
          <w:szCs w:val="28"/>
        </w:rPr>
        <w:t xml:space="preserve">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____市号楼单元户房屋，建筑面积平方米的合法地产(权证字号：字第号;地证字号：字第号)抵押给贷款人，抵押期限________年____月____日至________年____月____日，作为履行本合同担保，抵押财产所有权对此表示同意。如在到期________年____月____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第十五条特别约定事项</w:t>
      </w:r>
    </w:p>
    <w:p>
      <w:pPr>
        <w:ind w:left="0" w:right="0" w:firstLine="560"/>
        <w:spacing w:before="450" w:after="450" w:line="312" w:lineRule="auto"/>
      </w:pPr>
      <w:r>
        <w:rPr>
          <w:rFonts w:ascii="宋体" w:hAnsi="宋体" w:eastAsia="宋体" w:cs="宋体"/>
          <w:color w:val="000"/>
          <w:sz w:val="28"/>
          <w:szCs w:val="28"/>
        </w:rPr>
        <w:t xml:space="preserve">1、股权出质担保人同意：自愿赋予质权人依法强制执行质押权的权益。借款人若不按《借款合同》约定按时、完整履行对放款人的债务，质权人即可直接凭借款合同及其《借款合同》，强制向股权出质担保人形式股权质押担保权，以实现债权。质权人可以依法扣划标的股权所在企业任何账户的存款，可以依法出处置标的股权相应资产，以实现债权的优先足额受偿。</w:t>
      </w:r>
    </w:p>
    <w:p>
      <w:pPr>
        <w:ind w:left="0" w:right="0" w:firstLine="560"/>
        <w:spacing w:before="450" w:after="450" w:line="312" w:lineRule="auto"/>
      </w:pPr>
      <w:r>
        <w:rPr>
          <w:rFonts w:ascii="宋体" w:hAnsi="宋体" w:eastAsia="宋体" w:cs="宋体"/>
          <w:color w:val="000"/>
          <w:sz w:val="28"/>
          <w:szCs w:val="28"/>
        </w:rPr>
        <w:t xml:space="preserve">2、出质担保人承诺：如果借款人不履行或不完全履行《借款合同》项下的约定义务，出质人自愿放弃对自己在本合同项下所约定的所有应尽义务的抗辩权，且愿意接受质权人依本合同约定，依法行使强制执行权。</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本合同居间人提请甲、乙双方注意：本合同文本是由居间人依据本合同之《借款合同》债务人和甲乙双方的意见所起草制作，并于甲乙双方签订合同前对本合同各项条款的含义及法律后果做了全面、准确的说嘛。放款人代表和担保人均应当认真理解本合同约定条款的含义和法律后果，若对本合同相应的条款或表达存有误解和异议，可以不予签署本合同;若在本合同上签字盖章，并办理相关促使《借款合同》生效的手续，就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1、本合同是《借款合同》不可分割的重要组成部分，具有同等法律效力。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2、本合同一式五份，乙方二份，甲方、居间人、质押权登记机关各执一份。</w:t>
      </w:r>
    </w:p>
    <w:p>
      <w:pPr>
        <w:ind w:left="0" w:right="0" w:firstLine="560"/>
        <w:spacing w:before="450" w:after="450" w:line="312" w:lineRule="auto"/>
      </w:pPr>
      <w:r>
        <w:rPr>
          <w:rFonts w:ascii="宋体" w:hAnsi="宋体" w:eastAsia="宋体" w:cs="宋体"/>
          <w:color w:val="000"/>
          <w:sz w:val="28"/>
          <w:szCs w:val="28"/>
        </w:rPr>
        <w:t xml:space="preserve">3、本合同附件包括：</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本合同双方根据有关法律、法规，在平等、自愿的基础上，为明确责任、恪守信用，经充分协本商一致签订本合同，并保证共同遵守执行。a</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_编码：__________________________电话：______________________________传真：______________________________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基本账户开户行：____________________账号：______________________________抵押权人（乙方）：__________________法定代表人：________________________法定住所：__________________________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电话：______________________________传真：______________________________基本账户开户行：____________________账号：______________________________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抵押担保的范围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第一受益人的财产保险变更手续；抵押物未投保的，甲方须按乙方要求办理以乙方为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一、以法定抵押登记范围内的财产作抵押的，甲乙双方应于本合同签订之日起____日内共同到法定登记机关办理抵押登记。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二、以法定抵押登记范围外的财产作抵押的，甲乙双方应于本合同签订之日起____日内共同到公证部门办理抵押登记。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三、甲方自登记之日起____日内，须将抵押登记材料、保险单、抵押物权属证书原件等有关文件交付乙方保管。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抵押费用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五、抵押期间，抵押物发生保险事故，所得保险赔偿金作为抵押财产。甲方应于事故发生之日起十____日内，书面通知乙方损失及保险赔偿情况，其所得保险赔偿金应提前清偿担保债权或向与乙方约定的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____日内，书面通知乙方损失的情况。乙方有权要求甲方恢复抵押物的价值或由甲方和或借款合同项下借款人提供乙方认可的新的担保或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____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第二十条本合同自抵押物登记之日起生效，至担保债权全部清偿时终止。抵押登记机关要求明确抵押期限的，抵押期限为本合同生效之日起，至借款合同项下或展期协议项下贷款期限届满后两年止。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国__银行______________支行乙方：____市______房地产开发有限公司截止本协议签订之日止，__________________有限公司向甲方借款____万元，银行承兑汇票为____万元，其中由_____________有限公司以其位于衢州经济____区的地号为b-29号地块、面积为____平方米、国有土地使用证号为衢州国用（20）字第3-277号的国有土地使用权作为抵押担保的有____万元，由__________________有限公司位于____市新桥街樟树底土地、衢龙路以北e-1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被担保的主债权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第二条为担保本协议</w:t>
      </w:r>
    </w:p>
    <w:p>
      <w:pPr>
        <w:ind w:left="0" w:right="0" w:firstLine="560"/>
        <w:spacing w:before="450" w:after="450" w:line="312" w:lineRule="auto"/>
      </w:pPr>
      <w:r>
        <w:rPr>
          <w:rFonts w:ascii="宋体" w:hAnsi="宋体" w:eastAsia="宋体" w:cs="宋体"/>
          <w:color w:val="000"/>
          <w:sz w:val="28"/>
          <w:szCs w:val="28"/>
        </w:rPr>
        <w:t xml:space="preserve">第一条债务的履行，乙方提供存于中国__银行市分行金额为万元人民币的存款单作为质押，存单的号码为________________，存款人为乙方。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第四条本协议签订之日，乙方即将本协议</w:t>
      </w:r>
    </w:p>
    <w:p>
      <w:pPr>
        <w:ind w:left="0" w:right="0" w:firstLine="560"/>
        <w:spacing w:before="450" w:after="450" w:line="312" w:lineRule="auto"/>
      </w:pPr>
      <w:r>
        <w:rPr>
          <w:rFonts w:ascii="宋体" w:hAnsi="宋体" w:eastAsia="宋体" w:cs="宋体"/>
          <w:color w:val="000"/>
          <w:sz w:val="28"/>
          <w:szCs w:val="28"/>
        </w:rPr>
        <w:t xml:space="preserve">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特别约定本协议甲、乙双方约定，在市土管部门将上述b-29号地块土地使用权过户到________市__________________有限公司名下、并由乙方取得新的权证文本时，本质押协议生效。如__________________有限公司所有的位于市经济____区地块编号为b-29号、面积为____㎡的国有土地使用权（国有土地使用权证为衢州国用（20）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第六条本协议签订后，甲方应向市国土资源局书面出具公函同意将位于市经济____区b-29号地块过户到乙方名下。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第七条________公司、__________________有限公司质押生效后向甲方支付本协议</w:t>
      </w:r>
    </w:p>
    <w:p>
      <w:pPr>
        <w:ind w:left="0" w:right="0" w:firstLine="560"/>
        <w:spacing w:before="450" w:after="450" w:line="312" w:lineRule="auto"/>
      </w:pPr>
      <w:r>
        <w:rPr>
          <w:rFonts w:ascii="宋体" w:hAnsi="宋体" w:eastAsia="宋体" w:cs="宋体"/>
          <w:color w:val="000"/>
          <w:sz w:val="28"/>
          <w:szCs w:val="28"/>
        </w:rPr>
        <w:t xml:space="preserve">第一条规定的被担保的6500万元本息后，甲方应出具书面函件，同意解除位于市经济____区b-29号地块的相关抵押手续。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甲方：担保单位：乙方：贷款人：经甲、乙双方商定，甲方为乙方小额贷款提供担保，乙方愿将所有权属于自己的房产一处（必须有房屋产权证），建筑面积平方米，房屋所处位置做为反担保抵押为甲方，如乙方违约不能按期还贷，甲方有权处置房产还贷。</w:t>
      </w:r>
    </w:p>
    <w:p>
      <w:pPr>
        <w:ind w:left="0" w:right="0" w:firstLine="560"/>
        <w:spacing w:before="450" w:after="450" w:line="312" w:lineRule="auto"/>
      </w:pPr>
      <w:r>
        <w:rPr>
          <w:rFonts w:ascii="宋体" w:hAnsi="宋体" w:eastAsia="宋体" w:cs="宋体"/>
          <w:color w:val="000"/>
          <w:sz w:val="28"/>
          <w:szCs w:val="28"/>
        </w:rPr>
        <w:t xml:space="preserve">甲方（签章）：乙方（签章）：公证部门（证词和签章）：________年____月____日注明：此合同一式叁份，盖章有效</w:t>
      </w:r>
    </w:p>
    <w:p>
      <w:pPr>
        <w:ind w:left="0" w:right="0" w:firstLine="560"/>
        <w:spacing w:before="450" w:after="450" w:line="312" w:lineRule="auto"/>
      </w:pPr>
      <w:r>
        <w:rPr>
          <w:rFonts w:ascii="宋体" w:hAnsi="宋体" w:eastAsia="宋体" w:cs="宋体"/>
          <w:color w:val="000"/>
          <w:sz w:val="28"/>
          <w:szCs w:val="28"/>
        </w:rPr>
        <w:t xml:space="preserve">若对以上有内容有疑问请反馈或举报</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