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个人汽车抵押借款合同(二十二篇)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汽车抵押借款合同 个人汽车抵押借款合同一抵押权人借款人(以下简称乙方)：____________甲方因生产需要，向乙方申请借款。双方经协商一致同意，甲方以其所有的财产(以下简称甲方抵押物)，作为借款抵押物抵押给乙方，由乙方提供双方商定的借款...</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个人汽车抵押借款合同一</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w:t>
      </w:r>
    </w:p>
    <w:p>
      <w:pPr>
        <w:ind w:left="0" w:right="0" w:firstLine="560"/>
        <w:spacing w:before="450" w:after="450" w:line="312" w:lineRule="auto"/>
      </w:pPr>
      <w:r>
        <w:rPr>
          <w:rFonts w:ascii="宋体" w:hAnsi="宋体" w:eastAsia="宋体" w:cs="宋体"/>
          <w:color w:val="000"/>
          <w:sz w:val="28"/>
          <w:szCs w:val="28"/>
        </w:rPr>
        <w:t xml:space="preserve">2. 借款期限：自年 月日起至年月日止。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甲方签订本合同的同时签署同意逾期变卖的《委托书》。</w:t>
      </w:r>
    </w:p>
    <w:p>
      <w:pPr>
        <w:ind w:left="0" w:right="0" w:firstLine="560"/>
        <w:spacing w:before="450" w:after="450" w:line="312" w:lineRule="auto"/>
      </w:pPr>
      <w:r>
        <w:rPr>
          <w:rFonts w:ascii="宋体" w:hAnsi="宋体" w:eastAsia="宋体" w:cs="宋体"/>
          <w:color w:val="000"/>
          <w:sz w:val="28"/>
          <w:szCs w:val="28"/>
        </w:rPr>
        <w:t xml:space="preserve">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年月日起至办理完上述手续为止。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内，本贷款可分期、分笔周转审贷。因此，各期贷款的金额、期限，由双方分别商定，从第二期贷款起，必须有双方及双方法定代表签字盖章的新的抵押贷款合同，并将其中的一份送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第一期贷款最后还款日为_________年_______月_______日。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__________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3.调解不成，向__________________人民法院起诉。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个人汽车抵押借款合同四</w:t>
      </w:r>
    </w:p>
    <w:p>
      <w:pPr>
        <w:ind w:left="0" w:right="0" w:firstLine="560"/>
        <w:spacing w:before="450" w:after="450" w:line="312" w:lineRule="auto"/>
      </w:pPr>
      <w:r>
        <w:rPr>
          <w:rFonts w:ascii="宋体" w:hAnsi="宋体" w:eastAsia="宋体" w:cs="宋体"/>
          <w:color w:val="000"/>
          <w:sz w:val="28"/>
          <w:szCs w:val="28"/>
        </w:rPr>
        <w:t xml:space="preserve">甲方：___________(借款人)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乙方：___________(出借人)</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借款期限：自______年______月___________日起至______年______月___________日止，共计_____天。月利息_______.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见证人：___________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个人汽车抵押借款合同五</w:t>
      </w:r>
    </w:p>
    <w:p>
      <w:pPr>
        <w:ind w:left="0" w:right="0" w:firstLine="560"/>
        <w:spacing w:before="450" w:after="450" w:line="312" w:lineRule="auto"/>
      </w:pPr>
      <w:r>
        <w:rPr>
          <w:rFonts w:ascii="宋体" w:hAnsi="宋体" w:eastAsia="宋体" w:cs="宋体"/>
          <w:color w:val="000"/>
          <w:sz w:val="28"/>
          <w:szCs w:val="28"/>
        </w:rPr>
        <w:t xml:space="preserve">借款人：_____________________法定代表人：地址及联系方式：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抵押人：_____________________法定代表人：地址及联系方式：</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w:t>
      </w:r>
    </w:p>
    <w:p>
      <w:pPr>
        <w:ind w:left="0" w:right="0" w:firstLine="560"/>
        <w:spacing w:before="450" w:after="450" w:line="312" w:lineRule="auto"/>
      </w:pPr>
      <w:r>
        <w:rPr>
          <w:rFonts w:ascii="宋体" w:hAnsi="宋体" w:eastAsia="宋体" w:cs="宋体"/>
          <w:color w:val="000"/>
          <w:sz w:val="28"/>
          <w:szCs w:val="28"/>
        </w:rPr>
        <w:t xml:space="preserve">1、本合同项下的借款，是借款人向贷款人申请典当取得当金的行为，借款金额即为典当金额，借款人也称当户。</w:t>
      </w:r>
    </w:p>
    <w:p>
      <w:pPr>
        <w:ind w:left="0" w:right="0" w:firstLine="560"/>
        <w:spacing w:before="450" w:after="450" w:line="312" w:lineRule="auto"/>
      </w:pPr>
      <w:r>
        <w:rPr>
          <w:rFonts w:ascii="宋体" w:hAnsi="宋体" w:eastAsia="宋体" w:cs="宋体"/>
          <w:color w:val="000"/>
          <w:sz w:val="28"/>
          <w:szCs w:val="28"/>
        </w:rPr>
        <w:t xml:space="preserve">2、贷款人同意在________年____月____日至________年____月____日期间内向借款人发放贷款，最高贷款限额为人民币( 大写 )________________。借款种类与用途以当笔借款合同为准。在上述借款期间内，借款人应在最高贷款限额内逐笔向贷款人提出申请，贷款人有权根据国家信贷政策、典当相关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借款期限：本合同项下各笔借款的借款期限以当笔借款合同约定为准。</w:t>
      </w:r>
    </w:p>
    <w:p>
      <w:pPr>
        <w:ind w:left="0" w:right="0" w:firstLine="560"/>
        <w:spacing w:before="450" w:after="450" w:line="312" w:lineRule="auto"/>
      </w:pPr>
      <w:r>
        <w:rPr>
          <w:rFonts w:ascii="宋体" w:hAnsi="宋体" w:eastAsia="宋体" w:cs="宋体"/>
          <w:color w:val="000"/>
          <w:sz w:val="28"/>
          <w:szCs w:val="28"/>
        </w:rPr>
        <w:t xml:space="preserve">第三条 借款利率及综合费率：本合同借款利率及综合费率由贷款人、借款人根据当笔贷款发放时的中国人民银行利率政策及典当相关政策商定，具体以当笔借款合同为准。</w:t>
      </w:r>
    </w:p>
    <w:p>
      <w:pPr>
        <w:ind w:left="0" w:right="0" w:firstLine="560"/>
        <w:spacing w:before="450" w:after="450" w:line="312" w:lineRule="auto"/>
      </w:pPr>
      <w:r>
        <w:rPr>
          <w:rFonts w:ascii="宋体" w:hAnsi="宋体" w:eastAsia="宋体" w:cs="宋体"/>
          <w:color w:val="000"/>
          <w:sz w:val="28"/>
          <w:szCs w:val="28"/>
        </w:rPr>
        <w:t xml:space="preserve">第四条 还款方式：借款人应按本合同之约定足额支付利息费及综合服务费，并按期偿还借款本金。无论借款人作为一方当事人的其他任何合同对借款人的还款来源有任何约定，均不能影响甲方在本合同项下还款义务的履行。无论出现何种情况，借款人都不得拒绝履行其在本合同项下的还款义务。</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 见附件1《抵押物清单》)作为抵押物典当给贷款人，为贷款人在本合同中项下发生的所有债权提供抵押担保，同时约定如下：</w:t>
      </w:r>
    </w:p>
    <w:p>
      <w:pPr>
        <w:ind w:left="0" w:right="0" w:firstLine="560"/>
        <w:spacing w:before="450" w:after="450" w:line="312" w:lineRule="auto"/>
      </w:pPr>
      <w:r>
        <w:rPr>
          <w:rFonts w:ascii="宋体" w:hAnsi="宋体" w:eastAsia="宋体" w:cs="宋体"/>
          <w:color w:val="000"/>
          <w:sz w:val="28"/>
          <w:szCs w:val="28"/>
        </w:rPr>
        <w:t xml:space="preserve">1、抵押担保的范围包括全部本金、综合费用、利息( 包括罚息、复息等 )、违约金、损害赔偿金和实现债权的费用。实现债权的费用包括但不限于律师代理费、催讨差旅费和其它合理费用。</w:t>
      </w:r>
    </w:p>
    <w:p>
      <w:pPr>
        <w:ind w:left="0" w:right="0" w:firstLine="560"/>
        <w:spacing w:before="450" w:after="450" w:line="312" w:lineRule="auto"/>
      </w:pPr>
      <w:r>
        <w:rPr>
          <w:rFonts w:ascii="宋体" w:hAnsi="宋体" w:eastAsia="宋体" w:cs="宋体"/>
          <w:color w:val="000"/>
          <w:sz w:val="28"/>
          <w:szCs w:val="28"/>
        </w:rPr>
        <w:t xml:space="preserve">2、抵押效力及于抵押物之从物、从权利、孳息及赔偿金、保险金等物上权利。如贷款人要求抵押人办理抵押物保险，则抵押人须为抵押物办理足额的保险。在抵押关系存续期间，贷款人为该保险的</w:t>
      </w:r>
    </w:p>
    <w:p>
      <w:pPr>
        <w:ind w:left="0" w:right="0" w:firstLine="560"/>
        <w:spacing w:before="450" w:after="450" w:line="312" w:lineRule="auto"/>
      </w:pPr>
      <w:r>
        <w:rPr>
          <w:rFonts w:ascii="宋体" w:hAnsi="宋体" w:eastAsia="宋体" w:cs="宋体"/>
          <w:color w:val="000"/>
          <w:sz w:val="28"/>
          <w:szCs w:val="28"/>
        </w:rPr>
        <w:t xml:space="preserve">第一受益人。抵押人应将抵押物权利凭证及保险单等交由贷款人保存。抵押人授权贷款人代为抵押人办理全部保险理赔手续，并确认如贷款人出示本合同条款于保险公司或</w:t>
      </w:r>
    </w:p>
    <w:p>
      <w:pPr>
        <w:ind w:left="0" w:right="0" w:firstLine="560"/>
        <w:spacing w:before="450" w:after="450" w:line="312" w:lineRule="auto"/>
      </w:pPr>
      <w:r>
        <w:rPr>
          <w:rFonts w:ascii="宋体" w:hAnsi="宋体" w:eastAsia="宋体" w:cs="宋体"/>
          <w:color w:val="000"/>
          <w:sz w:val="28"/>
          <w:szCs w:val="28"/>
        </w:rPr>
        <w:t xml:space="preserve">第三人即足见贷款人有特别代理权。若抵押物发生保险责任内的损失时，抵押人应将所得保险理赔款提前偿还相应贷款本息或交由贷款人进行提存。若抵押物发生毁损，抵押效力仍及于抵押物残值或修复后之抵押物全部价值。抵押物价值减少时，借款人应在____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5、本合同主合同若无效，但抵押条款仍有效，且抵押人同意贷款人在主合同无效情况下的一切债权( 权利 )仍按本合同有关抵押条款的约定承担担保责任。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6、本合同贷款人债权如另设有人的担保或物的担保，则抵押人仍然以全部抵押物价值作为贷款人债权的担保。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7、如抵押物被司法机关查封、扣押或采取其他保全措施的，抵押人必须及时告知抵押权人。如抵押人不及时告知而使抵押权人遭受损失的，抵押人应负全部赔偿责任。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贷款到期前以书面方式向贷款人提出申请。经贷款人和抵押人同意后，由贷款人，借款人和低押人另行签订贷款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 含展期 )，从逾期之日起按借款本金的2‰支付日违约金。</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3、借款人提前还款，须经贷款人同意;贷款人对提前归还的贷款有权按本合同约定期限、利率向借款人收取利息;但如征得贷款人同意，可按本合同约定的利率和实际天数计收利息。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4、借款人发生如下情形之一的，贷款人有权停止本合同尚未发放的贷款、提前收回未到期贷款和提前处置抵押物清偿贷款：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(1)不按期偿还贷款本金或不按期支付利息或不按当笔借款合同特别约定的还款方式归还贷款本息的;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(4)未按期归还贷款人清偿其他贷款或未按期清偿其他任何金融机构或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 本 )的;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 逃 )税、被责令停业整顿或被吊销( 撤销 )营业执照的;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 间接损失和可得利益不在赔偿范围 )。</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合同的成立、生效与解除：本合同自双方签字(或盖章)之日起成立，自抵押登记办妥之日起生效;若在本合同成立之日起____日内，抵押人未办妥抵押登记手续的，贷款人有权解除本合同。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借款人、抵押人同意贷款人根据中国人民银行和其他金融管理部门的有关规定，在中国人民银行个人信息基础数据库及有关信息系统上录入( 查询、披露 )借款人、抵押人的有关信息。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借款人有逃避贷款人监督、拖欠贷款本金及利息、恶意逃废债等行为时，贷款人有权将该种行为向有关单位通报，并在新闻媒体上公告。</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附则签约时间：________年____月____日抵押借款合同 篇10合同编号：________年 字第 号抵押人名称：住 所：法定代表人或主要负责人：开户金融机构：帐 号：电话：编码：抵押权人名称：住 所：法定代表人或主要负责人：电话： 编码：签订合同日期：签订合同地点：抵押人(以下称甲方)抵押权人(以下称乙方)为确保________年 字第号合同(以下称主合同)的履行，甲方愿意以自有财产作抵押。乙方经审查，同意接受甲方的财产抵押。甲、乙双方经协商一致，按以下条款订立本合同：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w:t>
      </w:r>
    </w:p>
    <w:p>
      <w:pPr>
        <w:ind w:left="0" w:right="0" w:firstLine="560"/>
        <w:spacing w:before="450" w:after="450" w:line="312" w:lineRule="auto"/>
      </w:pPr>
      <w:r>
        <w:rPr>
          <w:rFonts w:ascii="宋体" w:hAnsi="宋体" w:eastAsia="宋体" w:cs="宋体"/>
          <w:color w:val="000"/>
          <w:sz w:val="28"/>
          <w:szCs w:val="28"/>
        </w:rPr>
        <w:t xml:space="preserve">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w:t>
      </w:r>
    </w:p>
    <w:p>
      <w:pPr>
        <w:ind w:left="0" w:right="0" w:firstLine="560"/>
        <w:spacing w:before="450" w:after="450" w:line="312" w:lineRule="auto"/>
      </w:pPr>
      <w:r>
        <w:rPr>
          <w:rFonts w:ascii="宋体" w:hAnsi="宋体" w:eastAsia="宋体" w:cs="宋体"/>
          <w:color w:val="000"/>
          <w:sz w:val="28"/>
          <w:szCs w:val="28"/>
        </w:rPr>
        <w:t xml:space="preserve">第五条约定，擅自处分抵押财产的，其行为无效。乙方可视情况要求甲方恢复原状，提前收回主合同项下贷款，并可要求甲方支付贷款总额%的违约金。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w:t>
      </w:r>
    </w:p>
    <w:p>
      <w:pPr>
        <w:ind w:left="0" w:right="0" w:firstLine="560"/>
        <w:spacing w:before="450" w:after="450" w:line="312" w:lineRule="auto"/>
      </w:pPr>
      <w:r>
        <w:rPr>
          <w:rFonts w:ascii="宋体" w:hAnsi="宋体" w:eastAsia="宋体" w:cs="宋体"/>
          <w:color w:val="000"/>
          <w:sz w:val="28"/>
          <w:szCs w:val="28"/>
        </w:rPr>
        <w:t xml:space="preserve">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乙方：公章________法定代表人或主要负责人：签章________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个人汽车抵押借款合同六</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 资金。双方经协商一致同意，在甲方以其所有的____ （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 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 年____ 月____ 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 ，并负责抵押物的经营、维修、保养及有关税赋等费用。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 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 %的利息。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个人汽车抵押借款合同七</w:t>
      </w:r>
    </w:p>
    <w:p>
      <w:pPr>
        <w:ind w:left="0" w:right="0" w:firstLine="560"/>
        <w:spacing w:before="450" w:after="450" w:line="312" w:lineRule="auto"/>
      </w:pPr>
      <w:r>
        <w:rPr>
          <w:rFonts w:ascii="宋体" w:hAnsi="宋体" w:eastAsia="宋体" w:cs="宋体"/>
          <w:color w:val="000"/>
          <w:sz w:val="28"/>
          <w:szCs w:val="28"/>
        </w:rPr>
        <w:t xml:space="preserve">抵押权人：_________以上简称为甲方</w:t>
      </w:r>
    </w:p>
    <w:p>
      <w:pPr>
        <w:ind w:left="0" w:right="0" w:firstLine="560"/>
        <w:spacing w:before="450" w:after="450" w:line="312" w:lineRule="auto"/>
      </w:pPr>
      <w:r>
        <w:rPr>
          <w:rFonts w:ascii="宋体" w:hAnsi="宋体" w:eastAsia="宋体" w:cs="宋体"/>
          <w:color w:val="000"/>
          <w:sz w:val="28"/>
          <w:szCs w:val="28"/>
        </w:rPr>
        <w:t xml:space="preserve">收押人：_________以下简称乙方。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抵押期限为__________年，自__________年________月_________日起，至__________年________月_________日止。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银行分行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3、本合同系经_________市公证处依法赋予强制执行力的债权文书。任何一方当事人如不履行合同，对方当事人可根据《民事诉讼法》第一百八十六条之规定，直接向人民法院院申请强制执行。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本合同正本一式三份，甲乙双方各执一份，公证处存档一份。副本一式_________份，送_________等有关单位各留存一份。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个人汽车抵押借款合同八</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甲乙双方经协商一致，就乙方向甲方借款相关事项订立如下协议：</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1、借款金额:____________元人民币(大写： )，利息为______。本合同签订之日，甲方以现金/转账方式将该款项交付给乙方，乙方不再另行出具收款凭证。</w:t>
      </w:r>
    </w:p>
    <w:p>
      <w:pPr>
        <w:ind w:left="0" w:right="0" w:firstLine="560"/>
        <w:spacing w:before="450" w:after="450" w:line="312" w:lineRule="auto"/>
      </w:pPr>
      <w:r>
        <w:rPr>
          <w:rFonts w:ascii="宋体" w:hAnsi="宋体" w:eastAsia="宋体" w:cs="宋体"/>
          <w:color w:val="000"/>
          <w:sz w:val="28"/>
          <w:szCs w:val="28"/>
        </w:rPr>
        <w:t xml:space="preserve">2、借款期限：自_______年____月____日起至_______年____月____日止。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3、乙方应于借款期限届满之日(含当日)前将借款本金和利息归还甲方，甲方应当出具收款收据。</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1、乙方愿将位于 的房产和相应土地使用权作为本次借款</w:t>
      </w:r>
    </w:p>
    <w:p>
      <w:pPr>
        <w:ind w:left="0" w:right="0" w:firstLine="560"/>
        <w:spacing w:before="450" w:after="450" w:line="312" w:lineRule="auto"/>
      </w:pPr>
      <w:r>
        <w:rPr>
          <w:rFonts w:ascii="宋体" w:hAnsi="宋体" w:eastAsia="宋体" w:cs="宋体"/>
          <w:color w:val="000"/>
          <w:sz w:val="28"/>
          <w:szCs w:val="28"/>
        </w:rPr>
        <w:t xml:space="preserve">2、房屋所有权证号：_________________________________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3、抵押物的抵押期限自本合同生效之日起至乙方履行完毕还款义务之日止。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乙方如未按本合同规定借款期限归还借款本金，则按______%/月向甲方支付利息，若超过____月后仍不归还借款本金，甲方有权依法行使抵押权。</w:t>
      </w:r>
    </w:p>
    <w:p>
      <w:pPr>
        <w:ind w:left="0" w:right="0" w:firstLine="560"/>
        <w:spacing w:before="450" w:after="450" w:line="312" w:lineRule="auto"/>
      </w:pPr>
      <w:r>
        <w:rPr>
          <w:rFonts w:ascii="宋体" w:hAnsi="宋体" w:eastAsia="宋体" w:cs="宋体"/>
          <w:color w:val="000"/>
          <w:sz w:val="28"/>
          <w:szCs w:val="28"/>
        </w:rPr>
        <w:t xml:space="preserve">四、联系</w:t>
      </w:r>
    </w:p>
    <w:p>
      <w:pPr>
        <w:ind w:left="0" w:right="0" w:firstLine="560"/>
        <w:spacing w:before="450" w:after="450" w:line="312" w:lineRule="auto"/>
      </w:pPr>
      <w:r>
        <w:rPr>
          <w:rFonts w:ascii="宋体" w:hAnsi="宋体" w:eastAsia="宋体" w:cs="宋体"/>
          <w:color w:val="000"/>
          <w:sz w:val="28"/>
          <w:szCs w:val="28"/>
        </w:rPr>
        <w:t xml:space="preserve">1、本合同所述甲、乙双方姓名、地址、 联系电话等，均在本合同起始处列明，双方通知联络等均按所注明的名称和地址发送。</w:t>
      </w:r>
    </w:p>
    <w:p>
      <w:pPr>
        <w:ind w:left="0" w:right="0" w:firstLine="560"/>
        <w:spacing w:before="450" w:after="450" w:line="312" w:lineRule="auto"/>
      </w:pPr>
      <w:r>
        <w:rPr>
          <w:rFonts w:ascii="宋体" w:hAnsi="宋体" w:eastAsia="宋体" w:cs="宋体"/>
          <w:color w:val="000"/>
          <w:sz w:val="28"/>
          <w:szCs w:val="28"/>
        </w:rPr>
        <w:t xml:space="preserve">2、若一方变更通知或通讯地址，应自变更之日起7日内，以书面形式通知对方;如一方未尽通知义务，守约方在书面通知邮寄出去后三日视为已经送达，由未通知方承担由此而引起的相关责任。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1、本合同自双方签字时生效。合同未尽事宜，甲、乙双方可以按照有关法律规定，共同协商，作出补充协议。</w:t>
      </w:r>
    </w:p>
    <w:p>
      <w:pPr>
        <w:ind w:left="0" w:right="0" w:firstLine="560"/>
        <w:spacing w:before="450" w:after="450" w:line="312" w:lineRule="auto"/>
      </w:pPr>
      <w:r>
        <w:rPr>
          <w:rFonts w:ascii="宋体" w:hAnsi="宋体" w:eastAsia="宋体" w:cs="宋体"/>
          <w:color w:val="000"/>
          <w:sz w:val="28"/>
          <w:szCs w:val="28"/>
        </w:rPr>
        <w:t xml:space="preserve">2、本合同包括合同正本和附件，共_______页。</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个人汽车抵押借款合同九</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 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借款用途甲方借款用于向丙方购买 区(县) 街道(镇) 路(村) 弄 号室商品房。</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借款期限甲方借款期限为________年零____月，即从________年____月____日至________年________月____日止。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____日止。借款合同签订时，以当日银行公布执行的个人住房商业性贷款利率确定第一期贷款利率，执行期限到当年的____月___日止。</w:t>
      </w:r>
    </w:p>
    <w:p>
      <w:pPr>
        <w:ind w:left="0" w:right="0" w:firstLine="560"/>
        <w:spacing w:before="450" w:after="450" w:line="312" w:lineRule="auto"/>
      </w:pPr>
      <w:r>
        <w:rPr>
          <w:rFonts w:ascii="宋体" w:hAnsi="宋体" w:eastAsia="宋体" w:cs="宋体"/>
          <w:color w:val="000"/>
          <w:sz w:val="28"/>
          <w:szCs w:val="28"/>
        </w:rPr>
        <w:t xml:space="preserve">第五条 贷款拨付甲方委托乙方在办理住房抵押登记获得登记部门认同(乙方确定认同标准)之日起的5个营业日内，将全部贷款连同甲方存入的自筹资金，以甲方购房款名义用转账方式划至丙方的销售商品房存款户。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6.1第一期(合同签订时)每月还本息额为：人民币(大写)万仟佰拾元整。</w:t>
      </w:r>
    </w:p>
    <w:p>
      <w:pPr>
        <w:ind w:left="0" w:right="0" w:firstLine="560"/>
        <w:spacing w:before="450" w:after="450" w:line="312" w:lineRule="auto"/>
      </w:pPr>
      <w:r>
        <w:rPr>
          <w:rFonts w:ascii="宋体" w:hAnsi="宋体" w:eastAsia="宋体" w:cs="宋体"/>
          <w:color w:val="000"/>
          <w:sz w:val="28"/>
          <w:szCs w:val="28"/>
        </w:rPr>
        <w:t xml:space="preserve">6.2第二期至以后各期每月还本息额根据当年银行公布的个人住房商业性贷款利率计算，以乙方书面通知为准，同时变动分期每月还本息额。储蓄卡、信用卡还款。甲方必须办理银行储蓄卡、信用卡，委托乙方以自动转账方式还本付息，甲方应在每月日之前将当月还本息额的足额款项，存入储蓄卡账户或信用卡账户，保证乙方能够实施转账还款。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3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甲方必须办理全额抵押房地产的财产保险并承担保险费用，有关保险手续可委托乙方代办。抵押期内，甲方不得以任何理由中断保险。保险单须注明乙方为保险赔偿金的第一受益人，抵押期内，保险单正本由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本合同生效后，任何一方不得擅自变更和解除合同。若借款合同需要变更，须经甲乙双方协商同意，并依法签订变更协议。本合同存续期间，合同条款与新颁布的法律法规不相符的，原合同应依照法律法规做相应变更。 甲方如将本合同项下的权利，义务转让给第三方，应事先取得乙方、丙方的书面同意，其转让行为在受让方和乙方、丙方重新签订借款合同后生效，原合同同时终止。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甲乙双方的权利和义务甲方有权要求乙方按本合同约定发放贷款。甲方必须按本合同按月还款，并在约定的借款期限内向乙方归还全部贷款本息。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违约责任甲方在执行本合同期间，没有按月还款，一方按规定对其逾期本息按日利率万分之 计收罚息。甲方如连续六个月没有偿还贷款本息和相关费用，乙方有权终止合同并处分抵押物，如不足以偿还欠款的，有继续向甲方追偿欠款的权利。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本合同争议解决方式在履行本合同过程中发生争议时，可以通过协商解决，协商不成，可以向乙方所在地的人民法院起诉。在协商或诉讼期间，本合同不涉及争议部分的条款，仍须履行。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 份。</w:t>
      </w:r>
    </w:p>
    <w:p>
      <w:pPr>
        <w:ind w:left="0" w:right="0" w:firstLine="560"/>
        <w:spacing w:before="450" w:after="450" w:line="312" w:lineRule="auto"/>
      </w:pPr>
      <w:r>
        <w:rPr>
          <w:rFonts w:ascii="宋体" w:hAnsi="宋体" w:eastAsia="宋体" w:cs="宋体"/>
          <w:color w:val="000"/>
          <w:sz w:val="28"/>
          <w:szCs w:val="28"/>
        </w:rPr>
        <w:t xml:space="preserve">甲方(私章)： 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乙方(私章)：________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 个人汽车抵押借款合同篇十一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乙方急需一笔资金作为投资，需向甲方借款。双方经协商一致同意，乙方以其房产证(以下简称乙方抵押物)，作为借款抵押物抵押给甲方，由甲方提供双方商定的借款额给乙方。为此，特订立本合同：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1、抵押物坐落：</w:t>
      </w:r>
    </w:p>
    <w:p>
      <w:pPr>
        <w:ind w:left="0" w:right="0" w:firstLine="560"/>
        <w:spacing w:before="450" w:after="450" w:line="312" w:lineRule="auto"/>
      </w:pPr>
      <w:r>
        <w:rPr>
          <w:rFonts w:ascii="宋体" w:hAnsi="宋体" w:eastAsia="宋体" w:cs="宋体"/>
          <w:color w:val="000"/>
          <w:sz w:val="28"/>
          <w:szCs w:val="28"/>
        </w:rPr>
        <w:t xml:space="preserve">2、抵押物产权证号：</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1、对乙方交来抵押物契据证件要妥善保管，不得遗失、损毁、转借，不得进行任何处分。</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2、甲乙双方提供的借款凭证，及与合同有关的其他书面材料，均作为本合同的组成部分，与本合同具有同等法律效力。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本合同遵守中华人民共和国的法律、法规，若发生争议,双方协商解决;协商不成，向当地人民法院起诉。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借款金额：__________________(大写)_________元(小写)实际借款额以借据为准。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出借人应在本合同签订后____日内将借款放出。</w:t>
      </w:r>
    </w:p>
    <w:p>
      <w:pPr>
        <w:ind w:left="0" w:right="0" w:firstLine="560"/>
        <w:spacing w:before="450" w:after="450" w:line="312" w:lineRule="auto"/>
      </w:pPr>
      <w:r>
        <w:rPr>
          <w:rFonts w:ascii="宋体" w:hAnsi="宋体" w:eastAsia="宋体" w:cs="宋体"/>
          <w:color w:val="000"/>
          <w:sz w:val="28"/>
          <w:szCs w:val="28"/>
        </w:rPr>
        <w:t xml:space="preserve">第五条 还款时间：</w:t>
      </w:r>
    </w:p>
    <w:p>
      <w:pPr>
        <w:ind w:left="0" w:right="0" w:firstLine="560"/>
        <w:spacing w:before="450" w:after="450" w:line="312" w:lineRule="auto"/>
      </w:pPr>
      <w:r>
        <w:rPr>
          <w:rFonts w:ascii="宋体" w:hAnsi="宋体" w:eastAsia="宋体" w:cs="宋体"/>
          <w:color w:val="000"/>
          <w:sz w:val="28"/>
          <w:szCs w:val="28"/>
        </w:rPr>
        <w:t xml:space="preserve">(1)________年____月____日，归还本金_________元;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(3)________年____月____日，归还本金_________元。</w:t>
      </w:r>
    </w:p>
    <w:p>
      <w:pPr>
        <w:ind w:left="0" w:right="0" w:firstLine="560"/>
        <w:spacing w:before="450" w:after="450" w:line="312" w:lineRule="auto"/>
      </w:pPr>
      <w:r>
        <w:rPr>
          <w:rFonts w:ascii="宋体" w:hAnsi="宋体" w:eastAsia="宋体" w:cs="宋体"/>
          <w:color w:val="000"/>
          <w:sz w:val="28"/>
          <w:szCs w:val="28"/>
        </w:rPr>
        <w:t xml:space="preserve">第六条 本合同项下借款利率确定为月息_________%，自出借人放款之日起计息，按日计息，按月计息，按季结息，借款到期还清本息。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第七条 借款人应在本合同约定的时间主动归还全部借款本息。</w:t>
      </w:r>
    </w:p>
    <w:p>
      <w:pPr>
        <w:ind w:left="0" w:right="0" w:firstLine="560"/>
        <w:spacing w:before="450" w:after="450" w:line="312" w:lineRule="auto"/>
      </w:pPr>
      <w:r>
        <w:rPr>
          <w:rFonts w:ascii="宋体" w:hAnsi="宋体" w:eastAsia="宋体" w:cs="宋体"/>
          <w:color w:val="000"/>
          <w:sz w:val="28"/>
          <w:szCs w:val="28"/>
        </w:rPr>
        <w:t xml:space="preserve">第八条 经出借人同意，借款人提前归还借款的，仍按合同约定的利率和实际用款天数计算利息。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(一)本合同项下借款本息和可能发生的违约金、实现债权的费用由_________向出借人提供_________方式担保，并另行签订合同编号_________的担保合同。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(二)如担保合同中约定的有关事项发生，出借人认为足以影响担保人的担保能力的，借款人应重新提供令出借人满意的担保。</w:t>
      </w:r>
    </w:p>
    <w:p>
      <w:pPr>
        <w:ind w:left="0" w:right="0" w:firstLine="560"/>
        <w:spacing w:before="450" w:after="450" w:line="312" w:lineRule="auto"/>
      </w:pPr>
      <w:r>
        <w:rPr>
          <w:rFonts w:ascii="宋体" w:hAnsi="宋体" w:eastAsia="宋体" w:cs="宋体"/>
          <w:color w:val="000"/>
          <w:sz w:val="28"/>
          <w:szCs w:val="28"/>
        </w:rPr>
        <w:t xml:space="preserve">第十条 双方义务</w:t>
      </w:r>
    </w:p>
    <w:p>
      <w:pPr>
        <w:ind w:left="0" w:right="0" w:firstLine="560"/>
        <w:spacing w:before="450" w:after="450" w:line="312" w:lineRule="auto"/>
      </w:pPr>
      <w:r>
        <w:rPr>
          <w:rFonts w:ascii="宋体" w:hAnsi="宋体" w:eastAsia="宋体" w:cs="宋体"/>
          <w:color w:val="000"/>
          <w:sz w:val="28"/>
          <w:szCs w:val="28"/>
        </w:rPr>
        <w:t xml:space="preserve">(一)借款人义务</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(3)在本合同项下借款全部清偿前，借款人有改变住址、经营方式等行为(包括承包、租赁、合并、分立、股份制改造、联营、与外商合资或其他形式)时，应最迟于改变前十天通知贷款人，并保证借款本息的清偿。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(5)当客观上有危及借款安全情况时(包括涉及重大经济纠纷的诉讼、财务状况恶化等)，应当在事件发生后7天以内书面通知贷款人，并保证贷款本息的偿还。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(6)按时如实提供出借人要求的资料，如实告知出借人与借款有关的生产、经营、财产等情况。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(二)出借人义务</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(一)借款人需要延长借款期限的，应在借款到期日前____日内向出借人提出申请，并征得担保人书面同意。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(二)借款人如要将本合同项下债务转让给第三者，应经出借人书面同意。在受让人和出借人重新签订借款合同前，本合同继续有效。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(三)借款人、出借人任一方需变更本合同其他条款，应经双方协商一致，达成书面协议，并应征得担保人书面同意。</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(一)借款人未按本合同约定的用途使用借款，出借人可以提前收回已经发放的部分或全部借款，同时对违约使用部分在违约使用期间每日加收万分之三违约金。</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(二)借款人未按合同约定的还款时间归还借款本息时，除应按实际借款时间按本协议利息计息外，还应对逾期借款按每逾期____日加收万分之三违约金。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三)借款人违反本合同第九条、第十条第一项时，出借人可以提前收回已经发放的部分或全部借款。不能收回的，视为借款逾期，除应按实际借款时间按本协议利息计息外，还应对逾期借款按每逾期____日加收万分之三违约金。</w:t>
      </w:r>
    </w:p>
    <w:p>
      <w:pPr>
        <w:ind w:left="0" w:right="0" w:firstLine="560"/>
        <w:spacing w:before="450" w:after="450" w:line="312" w:lineRule="auto"/>
      </w:pPr>
      <w:r>
        <w:rPr>
          <w:rFonts w:ascii="宋体" w:hAnsi="宋体" w:eastAsia="宋体" w:cs="宋体"/>
          <w:color w:val="000"/>
          <w:sz w:val="28"/>
          <w:szCs w:val="28"/>
        </w:rPr>
        <w:t xml:space="preserve">第十三条 在本合同的履行中发生的纠纷，双方应首行协商解决，协商不成的，可向出借人住所地人民法院提起诉讼。借款人支付出借人为实现债权而支付的费用(包括但不限于诉讼费、执行费、律师费等)</w:t>
      </w:r>
    </w:p>
    <w:p>
      <w:pPr>
        <w:ind w:left="0" w:right="0" w:firstLine="560"/>
        <w:spacing w:before="450" w:after="450" w:line="312" w:lineRule="auto"/>
      </w:pPr>
      <w:r>
        <w:rPr>
          <w:rFonts w:ascii="宋体" w:hAnsi="宋体" w:eastAsia="宋体" w:cs="宋体"/>
          <w:color w:val="000"/>
          <w:sz w:val="28"/>
          <w:szCs w:val="28"/>
        </w:rPr>
        <w:t xml:space="preserve">第十四条 本合同经借款人、出借人双方签章后生效。有担保合同的，担保合同生效后，方可办理借款手续。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个人汽车抵押借款合同篇十四</w:t>
      </w:r>
    </w:p>
    <w:p>
      <w:pPr>
        <w:ind w:left="0" w:right="0" w:firstLine="560"/>
        <w:spacing w:before="450" w:after="450" w:line="312" w:lineRule="auto"/>
      </w:pPr>
      <w:r>
        <w:rPr>
          <w:rFonts w:ascii="宋体" w:hAnsi="宋体" w:eastAsia="宋体" w:cs="宋体"/>
          <w:color w:val="000"/>
          <w:sz w:val="28"/>
          <w:szCs w:val="28"/>
        </w:rPr>
        <w:t xml:space="preserve">甲方(贷款人)：______证件名称证件号码：______住址：______联系电话：______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乙方(借款人)：______证件名称证件号码：________住址：______联系电话：______</w:t>
      </w:r>
    </w:p>
    <w:p>
      <w:pPr>
        <w:ind w:left="0" w:right="0" w:firstLine="560"/>
        <w:spacing w:before="450" w:after="450" w:line="312" w:lineRule="auto"/>
      </w:pPr>
      <w:r>
        <w:rPr>
          <w:rFonts w:ascii="宋体" w:hAnsi="宋体" w:eastAsia="宋体" w:cs="宋体"/>
          <w:color w:val="000"/>
          <w:sz w:val="28"/>
          <w:szCs w:val="28"/>
        </w:rPr>
        <w:t xml:space="preserve">丙方(担保人)：______证件名称证件号码：______住址：______联系电话：______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一、借款金额：______乙方向甲方借款金额：______人民币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，利息总额______元;每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 账户名:______账号：______开户行 ______</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借款用途乙方保证上述借款用于______，并承诺不挪作他用;借款人擅自改变借款用途的，甲方有权提前解除合同，收回借款。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2、甲乙丙三方就本合同担保事宜另行签订担保合同。本合同项下的担保合同为：编号为______的《 ______》，担保方式为______ ，担保人机构：______。</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所有权权属</w:t>
      </w:r>
    </w:p>
    <w:p>
      <w:pPr>
        <w:ind w:left="0" w:right="0" w:firstLine="560"/>
        <w:spacing w:before="450" w:after="450" w:line="312" w:lineRule="auto"/>
      </w:pPr>
      <w:r>
        <w:rPr>
          <w:rFonts w:ascii="宋体" w:hAnsi="宋体" w:eastAsia="宋体" w:cs="宋体"/>
          <w:color w:val="000"/>
          <w:sz w:val="28"/>
          <w:szCs w:val="28"/>
        </w:rPr>
        <w:t xml:space="preserve">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个人汽车抵押借款合同篇十六</w:t>
      </w:r>
    </w:p>
    <w:p>
      <w:pPr>
        <w:ind w:left="0" w:right="0" w:firstLine="560"/>
        <w:spacing w:before="450" w:after="450" w:line="312" w:lineRule="auto"/>
      </w:pPr>
      <w:r>
        <w:rPr>
          <w:rFonts w:ascii="宋体" w:hAnsi="宋体" w:eastAsia="宋体" w:cs="宋体"/>
          <w:color w:val="000"/>
          <w:sz w:val="28"/>
          <w:szCs w:val="28"/>
        </w:rPr>
        <w:t xml:space="preserve">抵押人：__________，以下简称甲方：_____</w:t>
      </w:r>
    </w:p>
    <w:p>
      <w:pPr>
        <w:ind w:left="0" w:right="0" w:firstLine="560"/>
        <w:spacing w:before="450" w:after="450" w:line="312" w:lineRule="auto"/>
      </w:pPr>
      <w:r>
        <w:rPr>
          <w:rFonts w:ascii="宋体" w:hAnsi="宋体" w:eastAsia="宋体" w:cs="宋体"/>
          <w:color w:val="000"/>
          <w:sz w:val="28"/>
          <w:szCs w:val="28"/>
        </w:rPr>
        <w:t xml:space="preserve">抵押权人：_________，以下简称乙方。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3、价值：__________。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抵押期限为__________年，自__________年________月__日起，至__________年________月__日止。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抵押人：___________(章) 抵押权人：___________(章)</w:t>
      </w:r>
    </w:p>
    <w:p>
      <w:pPr>
        <w:ind w:left="0" w:right="0" w:firstLine="560"/>
        <w:spacing w:before="450" w:after="450" w:line="312" w:lineRule="auto"/>
      </w:pPr>
      <w:r>
        <w:rPr>
          <w:rFonts w:ascii="宋体" w:hAnsi="宋体" w:eastAsia="宋体" w:cs="宋体"/>
          <w:color w:val="000"/>
          <w:sz w:val="28"/>
          <w:szCs w:val="28"/>
        </w:rPr>
        <w:t xml:space="preserve">代表人：___________(签字) 代表人：___________(签字)</w:t>
      </w:r>
    </w:p>
    <w:p>
      <w:pPr>
        <w:ind w:left="0" w:right="0" w:firstLine="560"/>
        <w:spacing w:before="450" w:after="450" w:line="312" w:lineRule="auto"/>
      </w:pPr>
      <w:r>
        <w:rPr>
          <w:rFonts w:ascii="宋体" w:hAnsi="宋体" w:eastAsia="宋体" w:cs="宋体"/>
          <w:color w:val="000"/>
          <w:sz w:val="28"/>
          <w:szCs w:val="28"/>
        </w:rPr>
        <w:t xml:space="preserve">签证日期：___________年___________月___________日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汽车抵押借款合同 个人汽车抵押借款合同篇十七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(甲方)贷款方(质押权人)：_____身份证号码：____</w:t>
      </w:r>
    </w:p>
    <w:p>
      <w:pPr>
        <w:ind w:left="0" w:right="0" w:firstLine="560"/>
        <w:spacing w:before="450" w:after="450" w:line="312" w:lineRule="auto"/>
      </w:pPr>
      <w:r>
        <w:rPr>
          <w:rFonts w:ascii="宋体" w:hAnsi="宋体" w:eastAsia="宋体" w:cs="宋体"/>
          <w:color w:val="000"/>
          <w:sz w:val="28"/>
          <w:szCs w:val="28"/>
        </w:rPr>
        <w:t xml:space="preserve">(乙方)借款方(质押人)：______ 身份证号码：_____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1、 乙方原因将自己购买的 物品数量重量大于或小于1克，向甲方作质押。</w:t>
      </w:r>
    </w:p>
    <w:p>
      <w:pPr>
        <w:ind w:left="0" w:right="0" w:firstLine="560"/>
        <w:spacing w:before="450" w:after="450" w:line="312" w:lineRule="auto"/>
      </w:pPr>
      <w:r>
        <w:rPr>
          <w:rFonts w:ascii="宋体" w:hAnsi="宋体" w:eastAsia="宋体" w:cs="宋体"/>
          <w:color w:val="000"/>
          <w:sz w:val="28"/>
          <w:szCs w:val="28"/>
        </w:rPr>
        <w:t xml:space="preserve">2、 甲、乙双方认可现在该物品的评估价值为(人民币)_______ 元整。 乙方向甲方借款(人民币)______ 元整。</w:t>
      </w:r>
    </w:p>
    <w:p>
      <w:pPr>
        <w:ind w:left="0" w:right="0" w:firstLine="560"/>
        <w:spacing w:before="450" w:after="450" w:line="312" w:lineRule="auto"/>
      </w:pPr>
      <w:r>
        <w:rPr>
          <w:rFonts w:ascii="宋体" w:hAnsi="宋体" w:eastAsia="宋体" w:cs="宋体"/>
          <w:color w:val="000"/>
          <w:sz w:val="28"/>
          <w:szCs w:val="28"/>
        </w:rPr>
        <w:t xml:space="preserve">借款用途：______  。</w:t>
      </w:r>
    </w:p>
    <w:p>
      <w:pPr>
        <w:ind w:left="0" w:right="0" w:firstLine="560"/>
        <w:spacing w:before="450" w:after="450" w:line="312" w:lineRule="auto"/>
      </w:pPr>
      <w:r>
        <w:rPr>
          <w:rFonts w:ascii="宋体" w:hAnsi="宋体" w:eastAsia="宋体" w:cs="宋体"/>
          <w:color w:val="000"/>
          <w:sz w:val="28"/>
          <w:szCs w:val="28"/>
        </w:rPr>
        <w:t xml:space="preserve">借款期限：________年 ______ 月______日至_______年 _______月______ 日止。</w:t>
      </w:r>
    </w:p>
    <w:p>
      <w:pPr>
        <w:ind w:left="0" w:right="0" w:firstLine="560"/>
        <w:spacing w:before="450" w:after="450" w:line="312" w:lineRule="auto"/>
      </w:pPr>
      <w:r>
        <w:rPr>
          <w:rFonts w:ascii="宋体" w:hAnsi="宋体" w:eastAsia="宋体" w:cs="宋体"/>
          <w:color w:val="000"/>
          <w:sz w:val="28"/>
          <w:szCs w:val="28"/>
        </w:rPr>
        <w:t xml:space="preserve">利息：______ 借款利息、费用：______借款月利息______ %;综合费用(人民币)______元整。借款同时缴清首期月利息、综合费用。不足日按足叁拾日月收取利息。</w:t>
      </w:r>
    </w:p>
    <w:p>
      <w:pPr>
        <w:ind w:left="0" w:right="0" w:firstLine="560"/>
        <w:spacing w:before="450" w:after="450" w:line="312" w:lineRule="auto"/>
      </w:pPr>
      <w:r>
        <w:rPr>
          <w:rFonts w:ascii="宋体" w:hAnsi="宋体" w:eastAsia="宋体" w:cs="宋体"/>
          <w:color w:val="000"/>
          <w:sz w:val="28"/>
          <w:szCs w:val="28"/>
        </w:rPr>
        <w:t xml:space="preserve">7、 逾期交纳综合费用及利息按借款金额日加收1%违约金。超三十日乙方未交综合费及利息，甲方有权终止合同按规定处置质物。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8、 还款方式：乙方先将借款本金、利息、综合费用一次性交给甲方现金或将现金打进甲方账户(卡上)，甲方归还该封存物品。</w:t>
      </w:r>
    </w:p>
    <w:p>
      <w:pPr>
        <w:ind w:left="0" w:right="0" w:firstLine="560"/>
        <w:spacing w:before="450" w:after="450" w:line="312" w:lineRule="auto"/>
      </w:pPr>
      <w:r>
        <w:rPr>
          <w:rFonts w:ascii="宋体" w:hAnsi="宋体" w:eastAsia="宋体" w:cs="宋体"/>
          <w:color w:val="000"/>
          <w:sz w:val="28"/>
          <w:szCs w:val="28"/>
        </w:rPr>
        <w:t xml:space="preserve">9、 保证条款：乙方保证该质押物品绝非盗抢或诈骗所得，属于合法正规购买，该质押物品无任何争议，质押物品非赝品。甲方占有质押物品时应封存由乙方签字手印。如封存完好无损，甲方归还时乙方不得有任何争议。质押期间甲方如丢失或损坏质押物品，甲方需对乙方进行赔偿，赔偿金额按评估价值计算。</w:t>
      </w:r>
    </w:p>
    <w:p>
      <w:pPr>
        <w:ind w:left="0" w:right="0" w:firstLine="560"/>
        <w:spacing w:before="450" w:after="450" w:line="312" w:lineRule="auto"/>
      </w:pPr>
      <w:r>
        <w:rPr>
          <w:rFonts w:ascii="宋体" w:hAnsi="宋体" w:eastAsia="宋体" w:cs="宋体"/>
          <w:color w:val="000"/>
          <w:sz w:val="28"/>
          <w:szCs w:val="28"/>
        </w:rPr>
        <w:t xml:space="preserve">10、 乙方保证：</w:t>
      </w:r>
    </w:p>
    <w:p>
      <w:pPr>
        <w:ind w:left="0" w:right="0" w:firstLine="560"/>
        <w:spacing w:before="450" w:after="450" w:line="312" w:lineRule="auto"/>
      </w:pPr>
      <w:r>
        <w:rPr>
          <w:rFonts w:ascii="宋体" w:hAnsi="宋体" w:eastAsia="宋体" w:cs="宋体"/>
          <w:color w:val="000"/>
          <w:sz w:val="28"/>
          <w:szCs w:val="28"/>
        </w:rPr>
        <w:t xml:space="preserve">(一)乙方到期不能偿还甲方的借款，甲方有权对质押物进行处理，乙方到期如数偿还了甲方的借款利息、综合费用时，甲方将质押物退还给乙方。本合同销毁，自行终止。</w:t>
      </w:r>
    </w:p>
    <w:p>
      <w:pPr>
        <w:ind w:left="0" w:right="0" w:firstLine="560"/>
        <w:spacing w:before="450" w:after="450" w:line="312" w:lineRule="auto"/>
      </w:pPr>
      <w:r>
        <w:rPr>
          <w:rFonts w:ascii="宋体" w:hAnsi="宋体" w:eastAsia="宋体" w:cs="宋体"/>
          <w:color w:val="000"/>
          <w:sz w:val="28"/>
          <w:szCs w:val="28"/>
        </w:rPr>
        <w:t xml:space="preserve">(二)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(三)乙方必须按照合同规定的期限偿还甲方的借款本金、利息及综合费用。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10、违约条件：乙方违约，甲方提前单方终止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2025-04-17T23:04:42+08:00</dcterms:created>
  <dcterms:modified xsi:type="dcterms:W3CDTF">2025-04-17T23:04:42+08:00</dcterms:modified>
</cp:coreProperties>
</file>

<file path=docProps/custom.xml><?xml version="1.0" encoding="utf-8"?>
<Properties xmlns="http://schemas.openxmlformats.org/officeDocument/2006/custom-properties" xmlns:vt="http://schemas.openxmlformats.org/officeDocument/2006/docPropsVTypes"/>
</file>