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2024年民间个人借款合同 民间个人借款合同(正规(5篇)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民间个人借款合同 民间个人借款合同(正规一贷款人：中国建设银行住所：___________________________________________联系电话：______________________________________...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民间个人借款合同(正规一</w:t>
      </w:r>
    </w:p>
    <w:p>
      <w:pPr>
        <w:ind w:left="0" w:right="0" w:firstLine="560"/>
        <w:spacing w:before="450" w:after="450" w:line="312" w:lineRule="auto"/>
      </w:pPr>
      <w:r>
        <w:rPr>
          <w:rFonts w:ascii="宋体" w:hAnsi="宋体" w:eastAsia="宋体" w:cs="宋体"/>
          <w:color w:val="000"/>
          <w:sz w:val="28"/>
          <w:szCs w:val="28"/>
        </w:rPr>
        <w:t xml:space="preserve">贷款人：中国建设银行</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甲方因____________________需要，向乙方申请____________________贷款，乙方经审查同意发放贷款。甲乙双方根据《中国建设银行个人____________贷款管理办法》，经协商一致，订立本合同。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人民币(大写) 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本合同约定借款期限为__________年，自乙方将借款划入到本合同规定账户之日起计算，即(或)从________年_______月____日至________年____月____日。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放款条件</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本合同项下的担保合同生效后，乙方将借款划入到本合同规定账户。</w:t>
      </w:r>
    </w:p>
    <w:p>
      <w:pPr>
        <w:ind w:left="0" w:right="0" w:firstLine="560"/>
        <w:spacing w:before="450" w:after="450" w:line="312" w:lineRule="auto"/>
      </w:pPr>
      <w:r>
        <w:rPr>
          <w:rFonts w:ascii="宋体" w:hAnsi="宋体" w:eastAsia="宋体" w:cs="宋体"/>
          <w:color w:val="000"/>
          <w:sz w:val="28"/>
          <w:szCs w:val="28"/>
        </w:rPr>
        <w:t xml:space="preserve">第五条 贷款支用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(一)双方约定在本合同生效后______个工作日内办理贷款支用。</w:t>
      </w:r>
    </w:p>
    <w:p>
      <w:pPr>
        <w:ind w:left="0" w:right="0" w:firstLine="560"/>
        <w:spacing w:before="450" w:after="450" w:line="312" w:lineRule="auto"/>
      </w:pPr>
      <w:r>
        <w:rPr>
          <w:rFonts w:ascii="宋体" w:hAnsi="宋体" w:eastAsia="宋体" w:cs="宋体"/>
          <w:color w:val="000"/>
          <w:sz w:val="28"/>
          <w:szCs w:val="28"/>
        </w:rPr>
        <w:t xml:space="preserve">(二)贷款支用方式：甲方同意乙方将贷款划入下述账户：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民间个人借款合同(正规二</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甲方等人因购买房屋，资金不足，特向乙方请求借款，个人借款合同范本简单范本。经双方协商，自愿达成如下协议：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民间个人借款合同 民间个人借款合同(正规五</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2025-04-02T09:13:53+08:00</dcterms:created>
  <dcterms:modified xsi:type="dcterms:W3CDTF">2025-04-02T09:13:53+08:00</dcterms:modified>
</cp:coreProperties>
</file>

<file path=docProps/custom.xml><?xml version="1.0" encoding="utf-8"?>
<Properties xmlns="http://schemas.openxmlformats.org/officeDocument/2006/custom-properties" xmlns:vt="http://schemas.openxmlformats.org/officeDocument/2006/docPropsVTypes"/>
</file>