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2024年大额借款合同 民间大额借贷法律规定条文(三篇)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大额借款合同 民间大额借贷法律规定条文一受托单位：_____委托方：甲方向丙方办理财产信托，除确认财托字第_____号“财产信托基本协议”的各项条款外，有关财产信托的具体事项，补充订立以下条款：第一条甲方将准备出售给_____单位的设备，向...</w:t>
      </w:r>
    </w:p>
    <w:p>
      <w:pPr>
        <w:ind w:left="0" w:right="0" w:firstLine="560"/>
        <w:spacing w:before="450" w:after="450" w:line="312" w:lineRule="auto"/>
      </w:pPr>
      <w:r>
        <w:rPr>
          <w:rFonts w:ascii="黑体" w:hAnsi="黑体" w:eastAsia="黑体" w:cs="黑体"/>
          <w:color w:val="000000"/>
          <w:sz w:val="36"/>
          <w:szCs w:val="36"/>
          <w:b w:val="1"/>
          <w:bCs w:val="1"/>
        </w:rPr>
        <w:t xml:space="preserve">大额借款合同 民间大额借贷法律规定条文一</w:t>
      </w:r>
    </w:p>
    <w:p>
      <w:pPr>
        <w:ind w:left="0" w:right="0" w:firstLine="560"/>
        <w:spacing w:before="450" w:after="450" w:line="312" w:lineRule="auto"/>
      </w:pPr>
      <w:r>
        <w:rPr>
          <w:rFonts w:ascii="宋体" w:hAnsi="宋体" w:eastAsia="宋体" w:cs="宋体"/>
          <w:color w:val="000"/>
          <w:sz w:val="28"/>
          <w:szCs w:val="28"/>
        </w:rPr>
        <w:t xml:space="preserve">受托单位：_____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大额借款合同 民间大额借贷法律规定条文二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根据《中华人民共和国民法典》及有关法律规定，为明确三方的权利义务，经三方友好协商达成如下一致，以资共同遵守：</w:t>
      </w:r>
    </w:p>
    <w:p>
      <w:pPr>
        <w:ind w:left="0" w:right="0" w:firstLine="560"/>
        <w:spacing w:before="450" w:after="450" w:line="312" w:lineRule="auto"/>
      </w:pPr>
      <w:r>
        <w:rPr>
          <w:rFonts w:ascii="宋体" w:hAnsi="宋体" w:eastAsia="宋体" w:cs="宋体"/>
          <w:color w:val="000"/>
          <w:sz w:val="28"/>
          <w:szCs w:val="28"/>
        </w:rPr>
        <w:t xml:space="preserve">一、甲方同意借款人民币 万元整给乙方使用。</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月利率为百分之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个月，从 年 月 日至 年 月 日。</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乙方必须在借款期限届满前一次性还清本息。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1、如乙方在借款期限满 个月之前还款，则乙方应按 个月的借款期限向甲方支付借款的利息。</w:t>
      </w:r>
    </w:p>
    <w:p>
      <w:pPr>
        <w:ind w:left="0" w:right="0" w:firstLine="560"/>
        <w:spacing w:before="450" w:after="450" w:line="312" w:lineRule="auto"/>
      </w:pPr>
      <w:r>
        <w:rPr>
          <w:rFonts w:ascii="宋体" w:hAnsi="宋体" w:eastAsia="宋体" w:cs="宋体"/>
          <w:color w:val="000"/>
          <w:sz w:val="28"/>
          <w:szCs w:val="28"/>
        </w:rPr>
        <w:t xml:space="preserve">2、如乙方迟延还款，则每迟延一日，乙方除应向甲方支付约定的利息外还应向甲方支付相当于拖欠金额 的违约金。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担保人为乙方的债务承担连带保证责任，保证期间为借款期限届满之日起二年。借款人 抵押给甲方，担保人 抵押给甲方，如乙方不按时还款，则甲方有权依法对抵押物行使抵押权。</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因履行本合同发生争议，双方应协商解决;协商不成，任何一方均有权向合同签订地 人民法院提起诉讼。</w:t>
      </w:r>
    </w:p>
    <w:p>
      <w:pPr>
        <w:ind w:left="0" w:right="0" w:firstLine="560"/>
        <w:spacing w:before="450" w:after="450" w:line="312" w:lineRule="auto"/>
      </w:pPr>
      <w:r>
        <w:rPr>
          <w:rFonts w:ascii="宋体" w:hAnsi="宋体" w:eastAsia="宋体" w:cs="宋体"/>
          <w:color w:val="000"/>
          <w:sz w:val="28"/>
          <w:szCs w:val="28"/>
        </w:rPr>
        <w:t xml:space="preserve">八、本合同壹式叁份，甲、乙双方及担保人各执壹份，自甲、乙双方及担保人签字盖章之日起生效，具有同等法律效力。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大额借款合同 民间大额借贷法律规定条文三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第一条借款限额</w:t>
      </w:r>
    </w:p>
    <w:p>
      <w:pPr>
        <w:ind w:left="0" w:right="0" w:firstLine="560"/>
        <w:spacing w:before="450" w:after="450" w:line="312" w:lineRule="auto"/>
      </w:pPr>
      <w:r>
        <w:rPr>
          <w:rFonts w:ascii="宋体" w:hAnsi="宋体" w:eastAsia="宋体" w:cs="宋体"/>
          <w:color w:val="000"/>
          <w:sz w:val="28"/>
          <w:szCs w:val="28"/>
        </w:rPr>
        <w:t xml:space="preserve">1、出借人同意自________年____月____日起至________年____月____日止，在最高借款本金余额人民币(大写)壹仟贰佰万元整(小写)1000.00元内，根据借款人的需要出借人分次向借款人支付借款。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借款凭证为准。借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借款人授权出借人根据每笔借款凭证约定的时间，将借款金额直接划入如下账户或借款凭证中所记载的其他账户：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1、本合同项下的借款利息按银行公布的同期同档次借款基准利率计算，在借款期限内不变(即实行固定利率)。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1、按月结息，到期还本。本合同项下的借款利息自实际放款之日(即起息日)起按实际用款额和实际用款天数计算。结息日为每月的第____日。借款人须于每一结息日当日支付到期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2、还款方式：借款人应于借款凭证中约定的结息日及还款日前备足款项直接汇入在出借人的还款账户。出借人的账户名、账号或卡号、开户行如下：账户名：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第七条借款的担保</w:t>
      </w:r>
    </w:p>
    <w:p>
      <w:pPr>
        <w:ind w:left="0" w:right="0" w:firstLine="560"/>
        <w:spacing w:before="450" w:after="450" w:line="312" w:lineRule="auto"/>
      </w:pPr>
      <w:r>
        <w:rPr>
          <w:rFonts w:ascii="宋体" w:hAnsi="宋体" w:eastAsia="宋体" w:cs="宋体"/>
          <w:color w:val="000"/>
          <w:sz w:val="28"/>
          <w:szCs w:val="28"/>
        </w:rPr>
        <w:t xml:space="preserve">借款人根据出借人的要求为履行本合同提供公司的30%股份担保。本合同项下的担保方式可以为最高额保证担保。</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第十六条合同文本份数本合同一式两份，借款人执一份，出借人执一份，每份均具有同等法律效力。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(以下为本合同签字盖章栏，无正文)</w:t>
      </w:r>
    </w:p>
    <w:p>
      <w:pPr>
        <w:ind w:left="0" w:right="0" w:firstLine="560"/>
        <w:spacing w:before="450" w:after="450" w:line="312" w:lineRule="auto"/>
      </w:pPr>
      <w:r>
        <w:rPr>
          <w:rFonts w:ascii="宋体" w:hAnsi="宋体" w:eastAsia="宋体" w:cs="宋体"/>
          <w:color w:val="000"/>
          <w:sz w:val="28"/>
          <w:szCs w:val="28"/>
        </w:rPr>
        <w:t xml:space="preserve">借款人(盖章)：出借人(盖章)：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2025-04-02T17:33:37+08:00</dcterms:created>
  <dcterms:modified xsi:type="dcterms:W3CDTF">2025-04-02T17:33:37+08:00</dcterms:modified>
</cp:coreProperties>
</file>

<file path=docProps/custom.xml><?xml version="1.0" encoding="utf-8"?>
<Properties xmlns="http://schemas.openxmlformats.org/officeDocument/2006/custom-properties" xmlns:vt="http://schemas.openxmlformats.org/officeDocument/2006/docPropsVTypes"/>
</file>