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外国政府贷款第二类项目借款合同(21篇)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国政府贷款第二类项目借款合同一贷款人（全称）：________________________根据国家有关法律、法规和规章，财政部有关文件、中国农业银行总行与国外贷款机构签署的贷款框架协议和单个项目贷款协议，经借、贷双方当事人充分协商一致...</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外国政府贷款第二类项目借款合同一</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______年的__________月____日和__________月____日。第一次偿还日在________后第_______月，但不迟于______________年______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(2)本合同项下借款的结息日为每______年的____________。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第四条胯款人权利和义务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第六条胯款担保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胯款人：__________________ 贷款人：___________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负责人____________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外国政府贷款第二类项目借款合同三</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1.1.4“贷款人”指依据本合同发放、管理贷款的银行，包括经办贷款和空军部队施帐户监管的银行。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5.2.6已按第7.3条的规定开立帐户。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第七条帐户监管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7.1为保证本合同项下权利、义务的落实，借款人在此不可撤销地委托贷款人根据银行帐户管理规定和本合同的约定在本合同有效期内对借款人按第7.3条开立的帐户进行监管。</w:t>
      </w:r>
    </w:p>
    <w:p>
      <w:pPr>
        <w:ind w:left="0" w:right="0" w:firstLine="560"/>
        <w:spacing w:before="450" w:after="450" w:line="312" w:lineRule="auto"/>
      </w:pPr>
      <w:r>
        <w:rPr>
          <w:rFonts w:ascii="宋体" w:hAnsi="宋体" w:eastAsia="宋体" w:cs="宋体"/>
          <w:color w:val="000"/>
          <w:sz w:val="28"/>
          <w:szCs w:val="28"/>
        </w:rPr>
        <w:t xml:space="preserve">7.2帐户监管包括：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7.2.3有权以偿债基金帐户直接划拨资金以归还贷款本息及贷款人依据本合同而取得的其他债权。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7.3借款人应在下述机构开立并保持下述帐户，直至本合同项下的贷款本息及贷款人依据本合同而获得的其他债权部还清为止;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7.3.1开立于_____的项目资金专用帐户，借款人从贷款人处提取的所有款项及项目资金必须存入该帐户，帐户余额不得低于按规定应当留足的预备费的金额;从该帐户提取的款项只能转至基本结算帐户;</w:t>
      </w:r>
    </w:p>
    <w:p>
      <w:pPr>
        <w:ind w:left="0" w:right="0" w:firstLine="560"/>
        <w:spacing w:before="450" w:after="450" w:line="312" w:lineRule="auto"/>
      </w:pPr>
      <w:r>
        <w:rPr>
          <w:rFonts w:ascii="宋体" w:hAnsi="宋体" w:eastAsia="宋体" w:cs="宋体"/>
          <w:color w:val="000"/>
          <w:sz w:val="28"/>
          <w:szCs w:val="28"/>
        </w:rPr>
        <w:t xml:space="preserve">7.4贷款人对为实施本合同约定的帐户监管而采取的拒付、限制支出等措施不承担法律责任。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第十二条保险___________________________________________________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第十四条争议解决_______________________________________________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次偿还，偿还方式为______(等额偿还/非等额偿还)，每次偿还金额为____。偿还日为每年的__月__日和__月__日。第一次偿还日在____后第__个月，但不迟于____年__月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①管理费：指国外贷款机构向借款人收取的为办理本合同项下的贷款所发生的费用。本合同生效后__天之内，借款人应按贷款总额的__%一次性支付。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年，每____支付一次，直至提款完毕。支付日与本合同项下借款的结息日相同。于中国农业银行总行与国外贷款机构签署的单个项目贷款协议(签定/生效)后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年支付保险费，支付日与本合同项下借款的结息日相同(或借款人应在____之前，支付金额为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财政厅提供连带责任保证担保。____财政厅根据《中华人民共和国民法典》和财政部《关于外国政府贷款第二类项目〈还款保证书〉标准格式》为本贷款出具的《还款保证书》(文号： )视同本贷款的民法典律文件。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第十条本合同一式__份，双方当事人各一份，担保人各一份，______，效力相同。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双方共同遵守《民法典》的规定，并签订此合同。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贷款方根据借款方以下借款用同意贷款________万元。贷款期限：自________年____月____日至________年____月____日。贷款方按照各项贷款办法规定的利率档次，计息时间，向借款方计收利息。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________年____月______万元、________年____月______万元。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外国政府贷款第二类项目借款合同六</w:t>
      </w:r>
    </w:p>
    <w:p>
      <w:pPr>
        <w:ind w:left="0" w:right="0" w:firstLine="560"/>
        <w:spacing w:before="450" w:after="450" w:line="312" w:lineRule="auto"/>
      </w:pPr>
      <w:r>
        <w:rPr>
          <w:rFonts w:ascii="宋体" w:hAnsi="宋体" w:eastAsia="宋体" w:cs="宋体"/>
          <w:color w:val="000"/>
          <w:sz w:val="28"/>
          <w:szCs w:val="28"/>
        </w:rPr>
        <w:t xml:space="preserve">项目借款合同范本20__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贷款人(全称)：中国农业银行____________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二、除非满足以下先决条件，否则贷款人有权拒绝提供本合同项下贷款：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三、贷款人权利和义务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四、借款人权利和义务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六、借款担保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十、本合同一式____份，双方当事人各一份，担保人各一份，____________，效力相同。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十一、提示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法定代表人：__________负责人：__________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贷款人（全称）：中国xx银行____________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根据国家有关法律、法规和规章，财政部有关文件、中国xx银行总行与国外贷款机构签署的贷款框架协议和单个项目贷款协议，经借、贷双方当事人充分协商一致，特订立本合同，共同遵守。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xx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w:t>
      </w:r>
    </w:p>
    <w:p>
      <w:pPr>
        <w:ind w:left="0" w:right="0" w:firstLine="560"/>
        <w:spacing w:before="450" w:after="450" w:line="312" w:lineRule="auto"/>
      </w:pPr>
      <w:r>
        <w:rPr>
          <w:rFonts w:ascii="宋体" w:hAnsi="宋体" w:eastAsia="宋体" w:cs="宋体"/>
          <w:color w:val="000"/>
          <w:sz w:val="28"/>
          <w:szCs w:val="28"/>
        </w:rPr>
        <w:t xml:space="preserve">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xx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_____费（担保费）：指借款人应向为本合同项下贷款提供_____的贷款国贷款_____机构支付的费用。借款人应按已提取未偿还的贷款余额的____％/年支付_____费，支付日与本合同项下借款的结息日相同（或借款人应在________之前，支付金额为________的_____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3.若本合同项下贷款有抵押、质押担保，则借款人已根据贷款人要求办妥登记及/或_____等法律手续，且该担保、_____持续有效。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4.按期归还贷款本金。如遇特殊情况，借款人不能在借款到期日归还借款而需展期的，应在借款期限届满15日前向贷款人提出书面展期申请，经贷款人同意后，签订借款展期协议。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14.借款人应当承担与本合同及本合同项下担保有关的律师服务、_____、运输、评估、登记、保管、鉴定、公证等费用。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3.借款人不按本合同的约定造成贷款人对外垫付本息、管理费、承诺费、_____费等费用，贷款人对垫付的资金按照国内同期同档次同币种贷款利率收取利息。如国内无同币种贷款，采用美元贷款利率。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8.因借款人违约致使贷款人采取诉讼方式实现债权的，借款人应当承担贷款人为此支付的_____、差旅费及其他实现债权的费用。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_____》和财政部《关于外国政府贷款第二类项目〈还款保证书〉标准格式》为本贷款出具的《还款保证书》（文号：_________________）视同本贷款的_____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双方共同遵守_____颁发的《民法典》，并签订此合同。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外国政府贷款第二类项目借款合同九</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二、借款期限：从年 月 日至年 月 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外国政府贷款第二类项目借款合同篇十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 一、乙方贷给甲方人民币</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外国政府贷款第二类项目借款合同篇十一</w:t>
      </w:r>
    </w:p>
    <w:p>
      <w:pPr>
        <w:ind w:left="0" w:right="0" w:firstLine="560"/>
        <w:spacing w:before="450" w:after="450" w:line="312" w:lineRule="auto"/>
      </w:pPr>
      <w:r>
        <w:rPr>
          <w:rFonts w:ascii="宋体" w:hAnsi="宋体" w:eastAsia="宋体" w:cs="宋体"/>
          <w:color w:val="000"/>
          <w:sz w:val="28"/>
          <w:szCs w:val="28"/>
        </w:rPr>
        <w:t xml:space="preserve">项目借款合同 合同编号：______ 贷款方：_______ 借款方：_______ 双方共同遵守国务院颁发的《民法典》，并签订此合同。 第一条 根据(项目计划批准机关及文号)批准借款方(项目名称及主要内容) 项目，总投资___万元，其中自筹___万</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w:t>
      </w:r>
    </w:p>
    <w:p>
      <w:pPr>
        <w:ind w:left="0" w:right="0" w:firstLine="560"/>
        <w:spacing w:before="450" w:after="450" w:line="312" w:lineRule="auto"/>
      </w:pPr>
      <w:r>
        <w:rPr>
          <w:rFonts w:ascii="宋体" w:hAnsi="宋体" w:eastAsia="宋体" w:cs="宋体"/>
          <w:color w:val="000"/>
          <w:sz w:val="28"/>
          <w:szCs w:val="28"/>
        </w:rPr>
        <w:t xml:space="preserve">___年__月__日至____年__月__日。贷款方按照各项贷款办法规定</w:t>
      </w:r>
    </w:p>
    <w:p>
      <w:pPr>
        <w:ind w:left="0" w:right="0" w:firstLine="560"/>
        <w:spacing w:before="450" w:after="450" w:line="312" w:lineRule="auto"/>
      </w:pPr>
      <w:r>
        <w:rPr>
          <w:rFonts w:ascii="宋体" w:hAnsi="宋体" w:eastAsia="宋体" w:cs="宋体"/>
          <w:color w:val="000"/>
          <w:sz w:val="28"/>
          <w:szCs w:val="28"/>
        </w:rPr>
        <w:t xml:space="preserve">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w:t>
      </w:r>
    </w:p>
    <w:p>
      <w:pPr>
        <w:ind w:left="0" w:right="0" w:firstLine="560"/>
        <w:spacing w:before="450" w:after="450" w:line="312" w:lineRule="auto"/>
      </w:pPr>
      <w:r>
        <w:rPr>
          <w:rFonts w:ascii="宋体" w:hAnsi="宋体" w:eastAsia="宋体" w:cs="宋体"/>
          <w:color w:val="000"/>
          <w:sz w:val="28"/>
          <w:szCs w:val="28"/>
        </w:rPr>
        <w:t xml:space="preserve">应资金，如因本身责任，不能按时提供贷款，应按违约数额和延迟天数付给借款方</w:t>
      </w:r>
    </w:p>
    <w:p>
      <w:pPr>
        <w:ind w:left="0" w:right="0" w:firstLine="560"/>
        <w:spacing w:before="450" w:after="450" w:line="312" w:lineRule="auto"/>
      </w:pPr>
      <w:r>
        <w:rPr>
          <w:rFonts w:ascii="宋体" w:hAnsi="宋体" w:eastAsia="宋体" w:cs="宋体"/>
          <w:color w:val="000"/>
          <w:sz w:val="28"/>
          <w:szCs w:val="28"/>
        </w:rPr>
        <w:t xml:space="preserve">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w:t>
      </w:r>
    </w:p>
    <w:p>
      <w:pPr>
        <w:ind w:left="0" w:right="0" w:firstLine="560"/>
        <w:spacing w:before="450" w:after="450" w:line="312" w:lineRule="auto"/>
      </w:pPr>
      <w:r>
        <w:rPr>
          <w:rFonts w:ascii="宋体" w:hAnsi="宋体" w:eastAsia="宋体" w:cs="宋体"/>
          <w:color w:val="000"/>
          <w:sz w:val="28"/>
          <w:szCs w:val="28"/>
        </w:rPr>
        <w:t xml:space="preserve">定使用借款，未经贷款方同意，借款方不得随意变更项目内容和借款用途，否则，</w:t>
      </w:r>
    </w:p>
    <w:p>
      <w:pPr>
        <w:ind w:left="0" w:right="0" w:firstLine="560"/>
        <w:spacing w:before="450" w:after="450" w:line="312" w:lineRule="auto"/>
      </w:pPr>
      <w:r>
        <w:rPr>
          <w:rFonts w:ascii="宋体" w:hAnsi="宋体" w:eastAsia="宋体" w:cs="宋体"/>
          <w:color w:val="000"/>
          <w:sz w:val="28"/>
          <w:szCs w:val="28"/>
        </w:rPr>
        <w:t xml:space="preserve">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w:t>
      </w:r>
    </w:p>
    <w:p>
      <w:pPr>
        <w:ind w:left="0" w:right="0" w:firstLine="560"/>
        <w:spacing w:before="450" w:after="450" w:line="312" w:lineRule="auto"/>
      </w:pPr>
      <w:r>
        <w:rPr>
          <w:rFonts w:ascii="宋体" w:hAnsi="宋体" w:eastAsia="宋体" w:cs="宋体"/>
          <w:color w:val="000"/>
          <w:sz w:val="28"/>
          <w:szCs w:val="28"/>
        </w:rPr>
        <w:t xml:space="preserve">还清后终止。合同正本三份：借款方、贷款方、保证方各执一份;副本四份：报送</w:t>
      </w:r>
    </w:p>
    <w:p>
      <w:pPr>
        <w:ind w:left="0" w:right="0" w:firstLine="560"/>
        <w:spacing w:before="450" w:after="450" w:line="312" w:lineRule="auto"/>
      </w:pPr>
      <w:r>
        <w:rPr>
          <w:rFonts w:ascii="宋体" w:hAnsi="宋体" w:eastAsia="宋体" w:cs="宋体"/>
          <w:color w:val="000"/>
          <w:sz w:val="28"/>
          <w:szCs w:val="28"/>
        </w:rPr>
        <w:t xml:space="preserve">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外国政府贷款第二类项目借款合同篇十二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6.2本合同项下贷款分_____次提取;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2025-04-19T16:01:55+08:00</dcterms:created>
  <dcterms:modified xsi:type="dcterms:W3CDTF">2025-04-19T16:01:55+08:00</dcterms:modified>
</cp:coreProperties>
</file>

<file path=docProps/custom.xml><?xml version="1.0" encoding="utf-8"?>
<Properties xmlns="http://schemas.openxmlformats.org/officeDocument/2006/custom-properties" xmlns:vt="http://schemas.openxmlformats.org/officeDocument/2006/docPropsVTypes"/>
</file>