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最全借款合同范本(合集44篇)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全借款合同范本1委托方(甲方：承接方(乙方)：工程项目：甲、乙双方经友好洽谈和协商，甲方决定委托乙方进行居室装潢。为保证工程顺利进行，根据国家有关法律规定，特签订本合同，以便共同遵守。第一条 工程概况1、工程地址：2、居室规格：房型 总计...</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最全借款合同范本4</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最全借款合同范本5</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最全借款合同范本6</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一、续借金额甲方本次向乙方续借金额人民币(大写 )为 。前期借款利率到________年____月底前按期一次性支付完成。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二、续借期限本次约定续借款期限为________年，即从________年____月____日至________年____月____日。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五、违约责任甲乙双方均应认真履行本协议，如有某一方违约，应通过双方上级主管公司上海XX公司协调，协调不成可直接通过法律的手段进行解决。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最全借款合同范本8</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最全借款合同范本11</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最全借款合同范本13</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最全借款合同范本14</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