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民事借款合同范本(热门58篇)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民事借款合同范本1抵押人：_____，以下简称甲方：抵押权人：____，以下简称乙方。鉴于甲方欠乙方货款（或贷款）____元暂时不能偿还，甲方为担保还款，经与乙方协商一致，特订立本抵押合同。&gt;第一条 抵押物的名称、数量和价值1、名称：___...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&gt;第二条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1、清点：本合同生效后五天之内，甲、乙双方共同清点检查抵押物的数量、质量，并列出清单，经核实无误后双方在清单上签名，加盖公章，以示认可。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2、暂管：抵押物品仍由甲方负责暂管完整无损，一切仓储及其它管理费用均由甲方承担。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3、保险：在合同生效后的五天内，甲方应向保险公司投保仓库财产保险，并将保险后的财产过户给乙方。投保的抵押物由于不可抗力遭受损失，乙方则从保险公司直接取得全部赔偿金作为归还所欠款的一部分。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&gt;第四条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1、抵押物的销售，仍是由甲方负责，甲方应组织人员积极推销，并将所销售的货款直接交入乙方指定的帐户，作为偿还欠款本息的资金来源之一。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之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&gt;第五条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&gt;第六条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第一：支付处分抵押物的费用。 第二：缴纳抵押物的税金。</w:t>
      </w:r>
    </w:p>
    <w:p>
      <w:pPr>
        <w:ind w:left="0" w:right="0" w:firstLine="560"/>
        <w:spacing w:before="450" w:after="450" w:line="312" w:lineRule="auto"/>
      </w:pPr>
      <w:r>
        <w:rPr>
          <w:rFonts w:ascii="宋体" w:hAnsi="宋体" w:eastAsia="宋体" w:cs="宋体"/>
          <w:color w:val="000"/>
          <w:sz w:val="28"/>
          <w:szCs w:val="28"/>
        </w:rPr>
        <w:t xml:space="preserve">&gt;第三：偿还欠乙方贷款的税金。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 （签字）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 ______ 银 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贷款方：_________银行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第一条借款方向贷款方借款人民币(大写)_________，用于_________。预计用款为_________年_________元;_________年_________元。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__年_________月起至_________年_________月止，用国家规定的还贷资金偿还全部贷款。预定为：_________年_________元;_________年_________元;_________。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第八条本合同经过双方签字，盖章后生效，贷款本息全部清偿后生效。合同正本一式2份，借、贷双方各执1份;副本_________份，报送_________、_________等部门各执一份。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民事借款合同范本4</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v^合同法》、《^v^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 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 签约地：</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 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、金额：(大写)人民币 元整。</w:t>
      </w:r>
    </w:p>
    <w:p>
      <w:pPr>
        <w:ind w:left="0" w:right="0" w:firstLine="560"/>
        <w:spacing w:before="450" w:after="450" w:line="312" w:lineRule="auto"/>
      </w:pPr>
      <w:r>
        <w:rPr>
          <w:rFonts w:ascii="宋体" w:hAnsi="宋体" w:eastAsia="宋体" w:cs="宋体"/>
          <w:color w:val="000"/>
          <w:sz w:val="28"/>
          <w:szCs w:val="28"/>
        </w:rPr>
        <w:t xml:space="preserve">、用途：经营上的资金周转。</w:t>
      </w:r>
    </w:p>
    <w:p>
      <w:pPr>
        <w:ind w:left="0" w:right="0" w:firstLine="560"/>
        <w:spacing w:before="450" w:after="450" w:line="312" w:lineRule="auto"/>
      </w:pPr>
      <w:r>
        <w:rPr>
          <w:rFonts w:ascii="宋体" w:hAnsi="宋体" w:eastAsia="宋体" w:cs="宋体"/>
          <w:color w:val="000"/>
          <w:sz w:val="28"/>
          <w:szCs w:val="28"/>
        </w:rPr>
        <w:t xml:space="preserve">、利率： %年利率。</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、在本合同有效期内，乙方提前归还本</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乙方向甲方借款人民币 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 号 车(品牌型</w:t>
      </w:r>
    </w:p>
    <w:p>
      <w:pPr>
        <w:ind w:left="0" w:right="0" w:firstLine="560"/>
        <w:spacing w:before="450" w:after="450" w:line="312" w:lineRule="auto"/>
      </w:pPr>
      <w:r>
        <w:rPr>
          <w:rFonts w:ascii="宋体" w:hAnsi="宋体" w:eastAsia="宋体" w:cs="宋体"/>
          <w:color w:val="000"/>
          <w:sz w:val="28"/>
          <w:szCs w:val="28"/>
        </w:rPr>
        <w:t xml:space="preserve">号： ;发动机型号： )车架号; )为该项借款作债务担保(乙方必须保证车辆没有交通违章、肇事、和费用的拖欠，以及乙方车辆的合法性并拥有完整的所有权)。乙方如有违反上述规定之行为，必须另向甲方支付上述拖欠金额20%的赔偿金。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 % 。</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乙方应于 年 月 日前还清上述借款本息。本条内容若因乙方以任何理由导致本条不能履行即视为其违约，则上述车辆价值双方自愿共同认定为与借款额本息累计价值同等，车辆所有权即自 年 月 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w:t>
      </w:r>
    </w:p>
    <w:p>
      <w:pPr>
        <w:ind w:left="0" w:right="0" w:firstLine="560"/>
        <w:spacing w:before="450" w:after="450" w:line="312" w:lineRule="auto"/>
      </w:pPr>
      <w:r>
        <w:rPr>
          <w:rFonts w:ascii="宋体" w:hAnsi="宋体" w:eastAsia="宋体" w:cs="宋体"/>
          <w:color w:val="000"/>
          <w:sz w:val="28"/>
          <w:szCs w:val="28"/>
        </w:rPr>
        <w:t xml:space="preserve">妥善保管好乙方车辆，由不可抗力造成的损毁，甲方不承担任何责任)。 五、如乙方在合同期内不予履行本合同，则甲方有权处理乙方担保中的车辆。 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为____元人民币。</w:t>
      </w:r>
    </w:p>
    <w:p>
      <w:pPr>
        <w:ind w:left="0" w:right="0" w:firstLine="560"/>
        <w:spacing w:before="450" w:after="450" w:line="312" w:lineRule="auto"/>
      </w:pPr>
      <w:r>
        <w:rPr>
          <w:rFonts w:ascii="宋体" w:hAnsi="宋体" w:eastAsia="宋体" w:cs="宋体"/>
          <w:color w:val="000"/>
          <w:sz w:val="28"/>
          <w:szCs w:val="28"/>
        </w:rPr>
        <w:t xml:space="preserve">&gt;二、借款的期限</w:t>
      </w:r>
    </w:p>
    <w:p>
      <w:pPr>
        <w:ind w:left="0" w:right="0" w:firstLine="560"/>
        <w:spacing w:before="450" w:after="450" w:line="312" w:lineRule="auto"/>
      </w:pPr>
      <w:r>
        <w:rPr>
          <w:rFonts w:ascii="宋体" w:hAnsi="宋体" w:eastAsia="宋体" w:cs="宋体"/>
          <w:color w:val="000"/>
          <w:sz w:val="28"/>
          <w:szCs w:val="28"/>
        </w:rPr>
        <w:t xml:space="preserve">自____年____月____日到____年____月____日。借款期限为____年。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3、利息为____元人民币。</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本合同经甲乙双方签字后生效，并产生相同的法律效力。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借款方向贷款方借款人民币(大写)______元，用于______。预计用款为____年______元;____年______元;____年______元;____年_______元;____年______元;____年______元;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民事借款合同范本10</w:t>
      </w:r>
    </w:p>
    <w:p>
      <w:pPr>
        <w:ind w:left="0" w:right="0" w:firstLine="560"/>
        <w:spacing w:before="450" w:after="450" w:line="312" w:lineRule="auto"/>
      </w:pPr>
      <w:r>
        <w:rPr>
          <w:rFonts w:ascii="宋体" w:hAnsi="宋体" w:eastAsia="宋体" w:cs="宋体"/>
          <w:color w:val="000"/>
          <w:sz w:val="28"/>
          <w:szCs w:val="28"/>
        </w:rPr>
        <w:t xml:space="preserve">出借方：_____________________（以下简称甲方）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_____________________元人民币整（￥______________）</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借款期间月利率计为_______%，即月利息为人民币（￥_______）</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1、借款期限共计_______月，即自_______年_______月_______日至_______年_______月_______日止。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&gt;第五条还款时间与金额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&gt;第六条甲乙双方权利义务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3、若乙方逾期还款，逾期期间按月利率_______%计息。</w:t>
      </w:r>
    </w:p>
    <w:p>
      <w:pPr>
        <w:ind w:left="0" w:right="0" w:firstLine="560"/>
        <w:spacing w:before="450" w:after="450" w:line="312" w:lineRule="auto"/>
      </w:pPr>
      <w:r>
        <w:rPr>
          <w:rFonts w:ascii="宋体" w:hAnsi="宋体" w:eastAsia="宋体" w:cs="宋体"/>
          <w:color w:val="000"/>
          <w:sz w:val="28"/>
          <w:szCs w:val="28"/>
        </w:rPr>
        <w:t xml:space="preserve">&gt;第七条合同的变更与解除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民事借款合同范本11</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民事借款合同范本12</w:t>
      </w:r>
    </w:p>
    <w:p>
      <w:pPr>
        <w:ind w:left="0" w:right="0" w:firstLine="560"/>
        <w:spacing w:before="450" w:after="450" w:line="312" w:lineRule="auto"/>
      </w:pPr>
      <w:r>
        <w:rPr>
          <w:rFonts w:ascii="宋体" w:hAnsi="宋体" w:eastAsia="宋体" w:cs="宋体"/>
          <w:color w:val="000"/>
          <w:sz w:val="28"/>
          <w:szCs w:val="28"/>
        </w:rPr>
        <w:t xml:space="preserve">经______________(下称借款方)与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自________起，由借款方向借款方提供____________(种类)借款(大写)___________________ ，用于_____________，还款期限至_____________止，利率按月息_______‰计算。如遇国家借款利率调整，按调整后的新利率和计方法计算。具体用款、还款计划如下：……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借款方应在符合国家信贷政策、计划的前提下，按期、按额向借款方提供借款。否则，应按违约数额和延期天数付给借款方违约金。违约金数额的计算，与逾期借款的加息同。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借款方愿遵守借款方的有关借款办法规定，并按本合同规定用途使用借款。否则，借款方有权停止发放借款，收回或提前收回已发放的借款。对违约部分，按规定加收______%利息。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借款本息。如需延期，借款方必须在借款到期前提出书面申请，经借款方审查同意，签订延期还款协议。.借款方不申请延期或双方未签订延期还款协议的，从逾期之日起，借款方按规定加收______%的利息，并可随时从借款方存款账户中直接扣收逾期借款本息。</w:t>
      </w:r>
    </w:p>
    <w:p>
      <w:pPr>
        <w:ind w:left="0" w:right="0" w:firstLine="560"/>
        <w:spacing w:before="450" w:after="450" w:line="312" w:lineRule="auto"/>
      </w:pPr>
      <w:r>
        <w:rPr>
          <w:rFonts w:ascii="宋体" w:hAnsi="宋体" w:eastAsia="宋体" w:cs="宋体"/>
          <w:color w:val="000"/>
          <w:sz w:val="28"/>
          <w:szCs w:val="28"/>
        </w:rPr>
        <w:t xml:space="preserve">第五条 借款方有权检查、监督借款的使用情况，了解借款方的计划执行、经营管理、财务活动、物资库存等情况。借款方对上述情况应完整如实地提供。对借款方违反借款合同的行为，借款方有权按有关规定给予信贷制裁。借款方按规定收回或提前收回借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本合同未尽事宜，按国家有关法规及银行有关借款规定办理。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本合同从借、贷双方签章之日起生效。本合同一式______份，借、贷双方各执一份。借款方：_______________________ 借款方：________________________借款单位：_____________________ 借款单位：(公章)______________(公章或合同专用章) 经办人：(章)__________________法定代表人：(章)_____________负责人：(章)_________________经办人：(章)_________________开户银行及账户：____________签约日期：__________________签约地点：__________________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民事借款合同范本13</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 计算。在乙方发放借款时预扣壹个月综合费用共计 元。其它各月均按月提前预交，借款利率按月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民事借款合同范本14</w:t>
      </w:r>
    </w:p>
    <w:p>
      <w:pPr>
        <w:ind w:left="0" w:right="0" w:firstLine="560"/>
        <w:spacing w:before="450" w:after="450" w:line="312" w:lineRule="auto"/>
      </w:pPr>
      <w:r>
        <w:rPr>
          <w:rFonts w:ascii="宋体" w:hAnsi="宋体" w:eastAsia="宋体" w:cs="宋体"/>
          <w:color w:val="000"/>
          <w:sz w:val="28"/>
          <w:szCs w:val="28"/>
        </w:rPr>
        <w:t xml:space="preserve">个人给公司借款借条</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一、借款金额：_________________元(大写：_________________人民币拾万元整)。</w:t>
      </w:r>
    </w:p>
    <w:p>
      <w:pPr>
        <w:ind w:left="0" w:right="0" w:firstLine="560"/>
        <w:spacing w:before="450" w:after="450" w:line="312" w:lineRule="auto"/>
      </w:pPr>
      <w:r>
        <w:rPr>
          <w:rFonts w:ascii="宋体" w:hAnsi="宋体" w:eastAsia="宋体" w:cs="宋体"/>
          <w:color w:val="000"/>
          <w:sz w:val="28"/>
          <w:szCs w:val="28"/>
        </w:rPr>
        <w:t xml:space="preserve">二、借款期限：_________________从20年月日至20年月日止，借款期限为年。借款到期后如双方无异议，则本借款合同自动延期年。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三、借款利率及计收方法：_________________</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四、借款用途：_________________本借款限于用于甲方生产经营项目，必须专款专用，未经乙方同意，甲方不得挪作他用。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五、借款偿还：_________________</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六、违约和违约处理：_________________</w:t>
      </w:r>
    </w:p>
    <w:p>
      <w:pPr>
        <w:ind w:left="0" w:right="0" w:firstLine="560"/>
        <w:spacing w:before="450" w:after="450" w:line="312" w:lineRule="auto"/>
      </w:pPr>
      <w:r>
        <w:rPr>
          <w:rFonts w:ascii="宋体" w:hAnsi="宋体" w:eastAsia="宋体" w:cs="宋体"/>
          <w:color w:val="000"/>
          <w:sz w:val="28"/>
          <w:szCs w:val="28"/>
        </w:rPr>
        <w:t xml:space="preserve">(一)下列情况均属甲方违约：_________________</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(二)根据违约情况，乙方有权采取下列措施：_________________</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七、合同生效：_________________本合同经甲、乙双方签字(盖章)后生效。本合同共贰份，双方各执壹份。本合同若有其他未及事宜，双方进一步商定补充条款。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借款人(甲方)：_________________(盖章)</w:t>
      </w:r>
    </w:p>
    <w:p>
      <w:pPr>
        <w:ind w:left="0" w:right="0" w:firstLine="560"/>
        <w:spacing w:before="450" w:after="450" w:line="312" w:lineRule="auto"/>
      </w:pPr>
      <w:r>
        <w:rPr>
          <w:rFonts w:ascii="宋体" w:hAnsi="宋体" w:eastAsia="宋体" w:cs="宋体"/>
          <w:color w:val="000"/>
          <w:sz w:val="28"/>
          <w:szCs w:val="28"/>
        </w:rPr>
        <w:t xml:space="preserve">贷款人(乙方)：_________________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民事借款合同范本17</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民事借款合同范本18</w:t>
      </w:r>
    </w:p>
    <w:p>
      <w:pPr>
        <w:ind w:left="0" w:right="0" w:firstLine="560"/>
        <w:spacing w:before="450" w:after="450" w:line="312" w:lineRule="auto"/>
      </w:pPr>
      <w:r>
        <w:rPr>
          <w:rFonts w:ascii="宋体" w:hAnsi="宋体" w:eastAsia="宋体" w:cs="宋体"/>
          <w:color w:val="000"/>
          <w:sz w:val="28"/>
          <w:szCs w:val="28"/>
        </w:rPr>
        <w:t xml:space="preserve">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民事借款合同范本19</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借款金额、种类、用途</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&gt;第二条、借款与还款期限、方式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&gt;第三条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&gt;第四条 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 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民事借款合同范本21</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民事借款合同范本22</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根据《^v^民法典》、《^v^担保法》及相关法律、法规之规定，甲、乙、丙三方在平等、自愿、协商一致的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民事借款合同范本23</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第三条;乙方保证全部借款最迟于年月日前归还，若到一次性支付贷款额万元违约罚金。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处借款本息提供连带担保偿还责任。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民事借款合同范本24</w:t>
      </w:r>
    </w:p>
    <w:p>
      <w:pPr>
        <w:ind w:left="0" w:right="0" w:firstLine="560"/>
        <w:spacing w:before="450" w:after="450" w:line="312" w:lineRule="auto"/>
      </w:pPr>
      <w:r>
        <w:rPr>
          <w:rFonts w:ascii="宋体" w:hAnsi="宋体" w:eastAsia="宋体" w:cs="宋体"/>
          <w:color w:val="000"/>
          <w:sz w:val="28"/>
          <w:szCs w:val="28"/>
        </w:rPr>
        <w:t xml:space="preserve">县 乡 协议字第 号</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（以下简称借款方）充分协商，签订本合同，共同遵守，中国农业银行抵押借款协议书-范文。</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日，由贷款方提供借款方贷款 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分期借款计划 │ 分期还款计划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日期 │ 金额（大写） │ 利率 │ 用途 │ 日期 │本金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第二、贷款方应按期、按额向借款方提供贷款，否则，按违约数额和延期天数，付给借款方违约金，合同范本《中国农业银行抵押借款协议书-范文》。违约金数额的计算，与逾期贷款罚息同，即为＿＿＿％。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2025-01-19T10:41:14+08:00</dcterms:created>
  <dcterms:modified xsi:type="dcterms:W3CDTF">2025-01-19T10:41:14+08:00</dcterms:modified>
</cp:coreProperties>
</file>

<file path=docProps/custom.xml><?xml version="1.0" encoding="utf-8"?>
<Properties xmlns="http://schemas.openxmlformats.org/officeDocument/2006/custom-properties" xmlns:vt="http://schemas.openxmlformats.org/officeDocument/2006/docPropsVTypes"/>
</file>