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 房产抵押合同的标准版本免费(4篇)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房产抵押合同的标准版本免费一地址：____________ 邮码：____________ 电话：____________法定代表人：____________ 职务：____________抵押人：____________...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房产抵押合同的标准版本免费三</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