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借款购房合同范本(合集13篇)</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购房合同范本1出卖人(甲方)：_______身份证号码：_______买受人(乙方)：_______身份证号码：_______甲、乙双方就房屋买卖事项在平等自愿，协商一致前提下订立本合同条款如下，以资共同遵守。一、甲方自愿将其村证房位于...</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借款购房合同范本1</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 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借款购房合同范本3</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借款购房合同范本4</w:t>
      </w:r>
    </w:p>
    <w:p>
      <w:pPr>
        <w:ind w:left="0" w:right="0" w:firstLine="560"/>
        <w:spacing w:before="450" w:after="450" w:line="312" w:lineRule="auto"/>
      </w:pPr>
      <w:r>
        <w:rPr>
          <w:rFonts w:ascii="宋体" w:hAnsi="宋体" w:eastAsia="宋体" w:cs="宋体"/>
          <w:color w:val="000"/>
          <w:sz w:val="28"/>
          <w:szCs w:val="28"/>
        </w:rPr>
        <w:t xml:space="preserve">甲方： 住址：矣六街道办事处渔村社区一组 号 身份证号：</w:t>
      </w:r>
    </w:p>
    <w:p>
      <w:pPr>
        <w:ind w:left="0" w:right="0" w:firstLine="560"/>
        <w:spacing w:before="450" w:after="450" w:line="312" w:lineRule="auto"/>
      </w:pPr>
      <w:r>
        <w:rPr>
          <w:rFonts w:ascii="宋体" w:hAnsi="宋体" w:eastAsia="宋体" w:cs="宋体"/>
          <w:color w:val="000"/>
          <w:sz w:val="28"/>
          <w:szCs w:val="28"/>
        </w:rPr>
        <w:t xml:space="preserve">乙方： 住址：矣六街道办事处渔村社区一组 号 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 号，房屋面积( )平方米，卖给己方居住使用。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二、房屋价款为：人民币300000元(大写人民币：叁拾万圆整)。此价款含房地合一价。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三、付款办法：双方签订房屋买卖合同之日起，乙方一次性付清房价款人民币300000元(大写人民币：叁拾万圆整)。</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七、本合同双方遵守执行，不得反悔违约，否则惩违约方房屋买卖价款的双倍违约金600000元(大写人民币：陆拾万圆)，还应承担由此引起的经济损失及法律责任。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借款购房合同范本5</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1、位置：______市______区______县______小区______楼______单元______号</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日年 月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xx路xx弄x号xxx室，（以下简称xx路房屋，属于期房，甲乙双方已经与开发商签署了《商品房预售合同》，但尚未取得小产证）；另一套位于xx市xx路x弄xx号xxx室（以下简称xx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xx路房屋的产权变更登记手续时，产权归属为甲方一个人所有，房产证为甲方一个人的名字；由于甲乙双方已经与开发商签署了xx路房屋的《商品房预售合同》，并已经以甲方的名义申请了按揭贷款，小产证届时办理出来将是甲乙双方共有，房产证上将是甲乙双方两个人的名字。因此，甲方同意：虽然xx路房屋的产权为甲乙双方共有，但甲方同意明确放弃与xx路房屋相关的所有权益，该房屋实际上归乙方一人所有，并配合乙方办理xx路房屋的出售手续（如乙方愿意出售），xx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w:t>
      </w:r>
    </w:p>
    <w:p>
      <w:pPr>
        <w:ind w:left="0" w:right="0" w:firstLine="560"/>
        <w:spacing w:before="450" w:after="450" w:line="312" w:lineRule="auto"/>
      </w:pPr>
      <w:r>
        <w:rPr>
          <w:rFonts w:ascii="宋体" w:hAnsi="宋体" w:eastAsia="宋体" w:cs="宋体"/>
          <w:color w:val="000"/>
          <w:sz w:val="28"/>
          <w:szCs w:val="28"/>
        </w:rPr>
        <w:t xml:space="preserve">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xx路房屋的所有权益实际由甲方享有。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xx路房屋的所有权益实际由乙方享有。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五、甲方授权乙方办理xx路房屋的出售手续以及还贷手续（如乙方愿意出售），并向乙方出具公证委托书。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xx路房屋产权证等证件由甲方保管；xx路房屋产权证等证件由乙方保管。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七、xx路房屋与xx路房屋的全部税费由乙方承担并及时缴纳。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xx路房屋物权由甲方行使，xx路房屋物权由乙方行使。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1、xx路房屋虽然已经以甲方名义贷款，但实际由乙方负责及时归还贷款本息；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2、xx路房屋以甲方名义贷款，并由甲方负责及时归还贷款本息。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十四、本协议正本一式三份，甲方一份，乙方一份，xxxx律师事务所保存一份，各份具有同等法律效力。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 %，乙方 %丙方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 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（一）双方解除本协议，对合伙房屋进行产权分割并办理产权变更登记（因变更登记产生的各项税费由三方按产权份额共同承担），各自独立经营；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借款购房合同范本8</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该房屋位于______市;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一、乙方将______年____月____日购买的房屋退还给甲方。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甲乙双方于20xx年9月8日共同出资购买*************（以下简称“合伙房屋”），该合伙房屋合同面积为*****平方米，总价款**********元（大写：*************）。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元（大写：*********），由甲、乙双方各支付50%即*****元（大写：***********）；余款********（大写：***********）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借款购房合同范本11</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甲、乙、丙三方根据^v^有关法律、行政法规和苏州市相关地方性法规的规定，在合法、平等、 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1、甲方已根据国家有关规定，依法取得位于苏州市 区(县) 的房屋所有权证书( 字第 号)。甲方自愿将座落在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产权性质: 所有权人： 房型： 建筑面积： 平方米(以产权证/房本上登记的建筑面积为准)。楼层： 总层数：</w:t>
      </w:r>
    </w:p>
    <w:p>
      <w:pPr>
        <w:ind w:left="0" w:right="0" w:firstLine="560"/>
        <w:spacing w:before="450" w:after="450" w:line="312" w:lineRule="auto"/>
      </w:pPr>
      <w:r>
        <w:rPr>
          <w:rFonts w:ascii="宋体" w:hAnsi="宋体" w:eastAsia="宋体" w:cs="宋体"/>
          <w:color w:val="000"/>
          <w:sz w:val="28"/>
          <w:szCs w:val="28"/>
        </w:rPr>
        <w:t xml:space="preserve">(写清性质及具体形式：如几合一) 阁楼状况: (是否记入产证等) 。 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元整(大写)，该房屋产权或租赁权过户时产生的个税由 承担，营业税由 承担, 其他相关税、费由 承担该房屋配套设施过户的相关税、费用由 承担。 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 第四条：付款约定(本条各款项均不计利息) 1、定金支付约定：</w:t>
      </w:r>
    </w:p>
    <w:p>
      <w:pPr>
        <w:ind w:left="0" w:right="0" w:firstLine="560"/>
        <w:spacing w:before="450" w:after="450" w:line="312" w:lineRule="auto"/>
      </w:pPr>
      <w:r>
        <w:rPr>
          <w:rFonts w:ascii="宋体" w:hAnsi="宋体" w:eastAsia="宋体" w:cs="宋体"/>
          <w:color w:val="000"/>
          <w:sz w:val="28"/>
          <w:szCs w:val="28"/>
        </w:rPr>
        <w:t xml:space="preserve">乙方于 年 月 日向甲方交付定金人民币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2、乙方向丙方的交款约定：</w:t>
      </w:r>
    </w:p>
    <w:p>
      <w:pPr>
        <w:ind w:left="0" w:right="0" w:firstLine="560"/>
        <w:spacing w:before="450" w:after="450" w:line="312" w:lineRule="auto"/>
      </w:pPr>
      <w:r>
        <w:rPr>
          <w:rFonts w:ascii="宋体" w:hAnsi="宋体" w:eastAsia="宋体" w:cs="宋体"/>
          <w:color w:val="000"/>
          <w:sz w:val="28"/>
          <w:szCs w:val="28"/>
        </w:rPr>
        <w:t xml:space="preserve">(如需丙方协助贷款，则具体贷款金额及年限以银行实际审核批准为依据，不足金额乙方需于贷款面签三个工作日内补齐)</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 3、丙方对甲方的付款约定：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一次性付款的为房屋所有权证和国有土地使用证下发/需要贷款的为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 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1、若乙方需要贷款并请丙方为其承担他项权证办理之前的担保责任，则以丙方的评估价格作为乙方贷款和丙方承担担保责任的依据，乙方需向丙方支付相应的贷款服务费，办理贷款的其他费用由乙方自行负担。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月 日之前提供相应的合法的(过户/贷款)证件，否则视为违约。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4、以上条款约定日期，如有一方无法履行，每延期一日违约方须向另一方支付该房屋成交价的万分之五作为逾期履行金。超过七日，由违约方按本合同第六条约定承担违约责任。 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5、甲、乙、丙任何一方解除合同或拒绝履行合同，或发生本条第1、2、3款违约现象，均由违约方向另两方各支付本合同第二条确定的该房屋成交价格的5%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如因洪水、地震、火灾或法律法规变化、政府(包括银行)政策变化等不可抗力原因，导致本合同不能全面履行的，甲、乙、丙三方互不承担违约责任。 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 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 楚，本合同自动作废，并由丙方收回。 3、附件：该房屋买卖附属设施。</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借款购房合同范本12</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街道______区幢单元______室______，建筑面积平方米（实际面积以办理的房屋所有权证的面积为准），以总价人民币万元整（￥______）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3、保证自签订本协议起内，即______年______月______日前办理完更名手续。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1、保证按约定价格（即总价人民币______万元整）向甲方购买该房屋。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2、乙方支付给甲方定金______万元整，并在签订协议起内支付首付款______万元整，剩余房款在办理完更名手续______内全部支付完毕。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4、承诺因乙方原因不再购买该房屋，乙方须向甲方支付违约金______万元整。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第一条、甲方自愿将位于给乙方，房产证号为：赤房权证赤镇公售字第1535新号，建筑面积为： m2(以该房屋产权证标注面积为准)年(以该房屋产权证标注年代为准)，产权人为石奎山，售价为人民币￥20_00元，大写金额贰拾万元整。规划用途为住宅，此价格包括室内装修、屋内固定设施，附件一具体约定的物品和本楼房相应小棚签定本合同时乙方向甲方支付购房定金(大写金额)肆万元整。</w:t>
      </w:r>
    </w:p>
    <w:p>
      <w:pPr>
        <w:ind w:left="0" w:right="0" w:firstLine="560"/>
        <w:spacing w:before="450" w:after="450" w:line="312" w:lineRule="auto"/>
      </w:pPr>
      <w:r>
        <w:rPr>
          <w:rFonts w:ascii="宋体" w:hAnsi="宋体" w:eastAsia="宋体" w:cs="宋体"/>
          <w:color w:val="000"/>
          <w:sz w:val="28"/>
          <w:szCs w:val="28"/>
        </w:rPr>
        <w:t xml:space="preserve">第二条、付款方式：( √ )全款或( x )贷款</w:t>
      </w:r>
    </w:p>
    <w:p>
      <w:pPr>
        <w:ind w:left="0" w:right="0" w:firstLine="560"/>
        <w:spacing w:before="450" w:after="450" w:line="312" w:lineRule="auto"/>
      </w:pPr>
      <w:r>
        <w:rPr>
          <w:rFonts w:ascii="宋体" w:hAnsi="宋体" w:eastAsia="宋体" w:cs="宋体"/>
          <w:color w:val="000"/>
          <w:sz w:val="28"/>
          <w:szCs w:val="28"/>
        </w:rPr>
        <w:t xml:space="preserve">(一)全款付款方式的：20_年03月10日前乙方向甲方支付首付款人民币(大写)壹拾捌万元整(含定金)，过户当日乙方向甲方支付剩余房款人民币(大写)贰万元整。</w:t>
      </w:r>
    </w:p>
    <w:p>
      <w:pPr>
        <w:ind w:left="0" w:right="0" w:firstLine="560"/>
        <w:spacing w:before="450" w:after="450" w:line="312" w:lineRule="auto"/>
      </w:pPr>
      <w:r>
        <w:rPr>
          <w:rFonts w:ascii="宋体" w:hAnsi="宋体" w:eastAsia="宋体" w:cs="宋体"/>
          <w:color w:val="000"/>
          <w:sz w:val="28"/>
          <w:szCs w:val="28"/>
        </w:rPr>
        <w:t xml:space="preserve">(二)银行按揭贷款方式付款的：_年_月_日前乙方向甲方支付购房款人民币(大写) _ (含定金)，_年_月_日前乙方向甲方支付购房款人民币(大写) _元整，剩余房款人民币(大写) _元整，乙方向银行公积金管理中心申请二手房贷款一次性支付给甲方。乙方因自身原因贷款未能获得银行或公积金管理中心批准的，双方同意按照第_种方式解决：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1、产权过户时间：月日之前甲、乙双方共同办理房屋产权过户手续(银行或公积金管理中心贷款审批通过后15日内)，过户时所发生的费用由甲方承担，甲方应当协助配合乙方办理有关手续。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协议约定时间)，将房门钥匙、水卡、电卡、(附件一具体约定的物品)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捌万元整。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(二)甲方收到房款(部分或全部)后，若甲方违约不将该房屋出售给乙方或违反本合同</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(一)甲方义务约定，甲方不仅要退还已经收到的全部房款，还要以所收到房款的20 %作为违约金赔偿给乙方。</w:t>
      </w:r>
    </w:p>
    <w:p>
      <w:pPr>
        <w:ind w:left="0" w:right="0" w:firstLine="560"/>
        <w:spacing w:before="450" w:after="450" w:line="312" w:lineRule="auto"/>
      </w:pPr>
      <w:r>
        <w:rPr>
          <w:rFonts w:ascii="宋体" w:hAnsi="宋体" w:eastAsia="宋体" w:cs="宋体"/>
          <w:color w:val="000"/>
          <w:sz w:val="28"/>
          <w:szCs w:val="28"/>
        </w:rPr>
        <w:t xml:space="preserve">(二)乙方义务约定，乙方应以所支付房款的20 %作为违约金赔偿给甲方。甲方扣留违约金后，将剩余的房款一次性退还乙方。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款手续，给乙方造成损失，损失以日计算，每违约一日，甲方均应按该房屋成交价格的千分之五向乙方支付违约金，逾期超过20个工作日，乙方可以解除本合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异议。如果乙方逾期支付房款，造成合同无法履行，给甲方造成损失，损失以日计算每违约一日，乙方均应按逾期房款的千分之五向甲方支付违约金，如果乙方付款逾期超过20个工作日，甲方有权终止本合同，乙方向甲方支付的定金，甲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部免除责任，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是以家庭为单位的第壹套楼房。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 x月x 日</w:t>
      </w:r>
    </w:p>
    <w:p>
      <w:pPr>
        <w:ind w:left="0" w:right="0" w:firstLine="560"/>
        <w:spacing w:before="450" w:after="450" w:line="312" w:lineRule="auto"/>
      </w:pPr>
      <w:r>
        <w:rPr>
          <w:rFonts w:ascii="宋体" w:hAnsi="宋体" w:eastAsia="宋体" w:cs="宋体"/>
          <w:color w:val="000"/>
          <w:sz w:val="28"/>
          <w:szCs w:val="28"/>
        </w:rPr>
        <w:t xml:space="preserve">__年 x月x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2025-03-31T00:12:02+08:00</dcterms:created>
  <dcterms:modified xsi:type="dcterms:W3CDTF">2025-03-31T00:12:02+08:00</dcterms:modified>
</cp:coreProperties>
</file>

<file path=docProps/custom.xml><?xml version="1.0" encoding="utf-8"?>
<Properties xmlns="http://schemas.openxmlformats.org/officeDocument/2006/custom-properties" xmlns:vt="http://schemas.openxmlformats.org/officeDocument/2006/docPropsVTypes"/>
</file>