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晚清借款合同范本(汇总40篇)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晚清借款合同范本1出借方：_________借款方：_________借款方为公司经济业务的开展，向出借方借款，经双方协商，特订立本合同，以昭信守。&gt;第一条借款用途：本合同所借款项用于公司经营活动。&gt;第二条借款金额：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晚清借款合同范本4</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晚清借款合同范本6</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晚清借款合同范本7</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晚清借款合同范本9</w:t>
      </w:r>
    </w:p>
    <w:p>
      <w:pPr>
        <w:ind w:left="0" w:right="0" w:firstLine="560"/>
        <w:spacing w:before="450" w:after="450" w:line="312" w:lineRule="auto"/>
      </w:pPr>
      <w:r>
        <w:rPr>
          <w:rFonts w:ascii="宋体" w:hAnsi="宋体" w:eastAsia="宋体" w:cs="宋体"/>
          <w:color w:val="000"/>
          <w:sz w:val="28"/>
          <w:szCs w:val="28"/>
        </w:rPr>
        <w:t xml:space="preserve">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晚清借款合同范本11</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晚清借款合同范本13</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晚清借款合同范本15</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晚清借款合同范本16</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晚清借款合同范本17</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晚清借款合同范本18</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晚清借款合同范本19</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晚清借款合同范本22</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