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公司名下房产买卖合同范本(通用25篇)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公司名下房产买卖合同范本1卖方（甲方）：______________买方（乙方）：______________电话：__________________________电话：__________________________地址：____...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甲乙双方在平等自愿、协商一致的基础上，根据《^v^合同法》及相关法律法规的规定，就甲方拥有合法出租权的房屋租赁给乙方经营使用之事宜，签订本合同。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1、位置、_________市_________区_________县_________小区_________楼_________单元号。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2、房屋类型_________、建筑面积_________平方米、结构楼层：_________、房屋走向：_________、房屋形状：_________、用途:___________________________、该房产的总占地面积_________平方米。</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3、该房产连同地产总计房价________________完元整。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东：___________西：___________</w:t>
      </w:r>
    </w:p>
    <w:p>
      <w:pPr>
        <w:ind w:left="0" w:right="0" w:firstLine="560"/>
        <w:spacing w:before="450" w:after="450" w:line="312" w:lineRule="auto"/>
      </w:pPr>
      <w:r>
        <w:rPr>
          <w:rFonts w:ascii="宋体" w:hAnsi="宋体" w:eastAsia="宋体" w:cs="宋体"/>
          <w:color w:val="000"/>
          <w:sz w:val="28"/>
          <w:szCs w:val="28"/>
        </w:rPr>
        <w:t xml:space="preserve">南：___________北：___________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(1)该房产总价格为人民币___________万元整，协议签定之后，首付___________万元订金。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(3)房产产权转让手续顺利办完之后，再付清剩___________万元。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七、乙方属于_________________事业，在购房过程中，甲方应该向有关部门协调，减免或免除房屋交易税，土地交易税和其他费用。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十、乙方购买甲方该项房产，所有费用均属于___________个人出资购买，其所有权完全属于___________个人所有。</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公司名下房产买卖合同范本6</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 根据《^v^经济合同法》、《^v^城市地产管理法》及其他有关法律、法规之规定，甲、乙双方在平等、自愿、协商一致的基础上，就乙方向甲方购买房产签订本合同，以资共同信守执行。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公司名下房产买卖合同范本8</w:t>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第一条甲方在征得共有人（配偶）同意下，自愿将坐落在_________的房屋有偿作价转让给乙方。乙方对甲方所出售的房屋已充分了解，愿意购买上述房屋。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第二条双方约定上述房屋转让总价款为：人民币_________元整（大写：元整）。</w:t>
      </w:r>
    </w:p>
    <w:p>
      <w:pPr>
        <w:ind w:left="0" w:right="0" w:firstLine="560"/>
        <w:spacing w:before="450" w:after="450" w:line="312" w:lineRule="auto"/>
      </w:pPr>
      <w:r>
        <w:rPr>
          <w:rFonts w:ascii="宋体" w:hAnsi="宋体" w:eastAsia="宋体" w:cs="宋体"/>
          <w:color w:val="000"/>
          <w:sz w:val="28"/>
          <w:szCs w:val="28"/>
        </w:rPr>
        <w:t xml:space="preserve">第三条付款时间与方式：乙方已于_________年_________月_________日转账支付定金人民币_________元整（大写：_________元整），剩余房款人民币__________________元整（大写：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第六条甲方应于收到乙方全额房款之日起_________天内将房屋钥匙交付给乙方，乙方对该房屋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第七条双方约定水、电、有线电视等费用，以甲、乙双方签订《房屋买卖合同》之日为结算日。水、电度数分别为：水_________、电_________住宅）、电_________（商铺）。</w:t>
      </w:r>
    </w:p>
    <w:p>
      <w:pPr>
        <w:ind w:left="0" w:right="0" w:firstLine="560"/>
        <w:spacing w:before="450" w:after="450" w:line="312" w:lineRule="auto"/>
      </w:pPr>
      <w:r>
        <w:rPr>
          <w:rFonts w:ascii="宋体" w:hAnsi="宋体" w:eastAsia="宋体" w:cs="宋体"/>
          <w:color w:val="000"/>
          <w:sz w:val="28"/>
          <w:szCs w:val="28"/>
        </w:rPr>
        <w:t xml:space="preserve">第八条甲方需积极配合乙方办理水、电、有线电视更名或过户手续以及《房屋买卖合同》公证等手续，能提供的材料需积极提供。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第十条违约责任：甲、乙双方中任何一方违反本合同约定，导致另一方损失的，违约方需以该房屋转让总价款为基数，自约定的期限届满次日起至实际完结日止，按日万分之_________向守约方支付违约金。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第十一条双方如发生争议，应友好协商解决。协商不成的，可申请仲裁或依法向房屋所在地人民法院起诉。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v^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本协议及其所依据之相关文件的成立，有效性，履行和权利义务关系，应该适用^v^法律进行解释。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 ，房屋所有权证号为 ；建筑面积为平方米， 两室一厅一厨卫。总房款为小写： 元整（大写： 元整）。</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（一）甲方保证已如实陈述本合同所售房屋权属状况和其他具体状况，保证该房屋在交易时没有产权纠纷或影响双方交易的任何法律障碍，与他人没有任何产权及经济纠纷，甲方保证该房屋不受他人合法追索；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（二）甲方承诺并保证，依法享有本合同所售房屋共有权的权利人均已书面同意将该房屋出售给乙方；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（三）在本协议签订之日起至甲方将房屋产权过户给乙方前，甲方不能将房屋再次转让、出售给第三人。</w:t>
      </w:r>
    </w:p>
    <w:p>
      <w:pPr>
        <w:ind w:left="0" w:right="0" w:firstLine="560"/>
        <w:spacing w:before="450" w:after="450" w:line="312" w:lineRule="auto"/>
      </w:pPr>
      <w:r>
        <w:rPr>
          <w:rFonts w:ascii="宋体" w:hAnsi="宋体" w:eastAsia="宋体" w:cs="宋体"/>
          <w:color w:val="000"/>
          <w:sz w:val="28"/>
          <w:szCs w:val="28"/>
        </w:rPr>
        <w:t xml:space="preserve">第三条、房屋价款及支付时间</w:t>
      </w:r>
    </w:p>
    <w:p>
      <w:pPr>
        <w:ind w:left="0" w:right="0" w:firstLine="560"/>
        <w:spacing w:before="450" w:after="450" w:line="312" w:lineRule="auto"/>
      </w:pPr>
      <w:r>
        <w:rPr>
          <w:rFonts w:ascii="宋体" w:hAnsi="宋体" w:eastAsia="宋体" w:cs="宋体"/>
          <w:color w:val="000"/>
          <w:sz w:val="28"/>
          <w:szCs w:val="28"/>
        </w:rPr>
        <w:t xml:space="preserve">（一）该房屋乙方首次向甲方支付房屋转让价款小写 元整（大写： 元整），剩余房款4万元整，（大写：肆万元整），自合同签订之日起，乙方分期8期（每期为每月5000元整）支付给甲方，乙方需每月5日之前将每期房款支付给甲方，乙方如有逾期，每逾期1天按房价的总额3‰计算违约金给与甲方。</w:t>
      </w:r>
    </w:p>
    <w:p>
      <w:pPr>
        <w:ind w:left="0" w:right="0" w:firstLine="560"/>
        <w:spacing w:before="450" w:after="450" w:line="312" w:lineRule="auto"/>
      </w:pPr>
      <w:r>
        <w:rPr>
          <w:rFonts w:ascii="宋体" w:hAnsi="宋体" w:eastAsia="宋体" w:cs="宋体"/>
          <w:color w:val="000"/>
          <w:sz w:val="28"/>
          <w:szCs w:val="28"/>
        </w:rPr>
        <w:t xml:space="preserve">（三）上述剩余房款肆万元整，乙方自愿按壹分的利息向甲方支付，利息按乙方每期还款后的本金计算。</w:t>
      </w:r>
    </w:p>
    <w:p>
      <w:pPr>
        <w:ind w:left="0" w:right="0" w:firstLine="560"/>
        <w:spacing w:before="450" w:after="450" w:line="312" w:lineRule="auto"/>
      </w:pPr>
      <w:r>
        <w:rPr>
          <w:rFonts w:ascii="宋体" w:hAnsi="宋体" w:eastAsia="宋体" w:cs="宋体"/>
          <w:color w:val="000"/>
          <w:sz w:val="28"/>
          <w:szCs w:val="28"/>
        </w:rPr>
        <w:t xml:space="preserve">（四）该房屋首次房款 元整，乙方在签订本合同时一次性以转账或现金方式支付给甲方，甲方向乙方出具收款收据；剩余房款乙方应按本合同约定以法履行。</w:t>
      </w:r>
    </w:p>
    <w:p>
      <w:pPr>
        <w:ind w:left="0" w:right="0" w:firstLine="560"/>
        <w:spacing w:before="450" w:after="450" w:line="312" w:lineRule="auto"/>
      </w:pPr>
      <w:r>
        <w:rPr>
          <w:rFonts w:ascii="宋体" w:hAnsi="宋体" w:eastAsia="宋体" w:cs="宋体"/>
          <w:color w:val="000"/>
          <w:sz w:val="28"/>
          <w:szCs w:val="28"/>
        </w:rPr>
        <w:t xml:space="preserve">第四条、甲乙双方的权利与义务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1、甲、乙双方定于20 年 月 日正式交付该房屋。</w:t>
      </w:r>
    </w:p>
    <w:p>
      <w:pPr>
        <w:ind w:left="0" w:right="0" w:firstLine="560"/>
        <w:spacing w:before="450" w:after="450" w:line="312" w:lineRule="auto"/>
      </w:pPr>
      <w:r>
        <w:rPr>
          <w:rFonts w:ascii="宋体" w:hAnsi="宋体" w:eastAsia="宋体" w:cs="宋体"/>
          <w:color w:val="000"/>
          <w:sz w:val="28"/>
          <w:szCs w:val="28"/>
        </w:rPr>
        <w:t xml:space="preserve">2、甲方应积极协助乙方办理产权过户登记手续，将房屋产权过户给乙方或乙方指定人员。</w:t>
      </w:r>
    </w:p>
    <w:p>
      <w:pPr>
        <w:ind w:left="0" w:right="0" w:firstLine="560"/>
        <w:spacing w:before="450" w:after="450" w:line="312" w:lineRule="auto"/>
      </w:pPr>
      <w:r>
        <w:rPr>
          <w:rFonts w:ascii="宋体" w:hAnsi="宋体" w:eastAsia="宋体" w:cs="宋体"/>
          <w:color w:val="000"/>
          <w:sz w:val="28"/>
          <w:szCs w:val="28"/>
        </w:rPr>
        <w:t xml:space="preserve">3、该房屋电费、水费、燃气费等相关费用自本合同签订之日起由乙方开始支付，本合同签订前由甲方支付。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（一）甲方如不按合同协助办理房产过户以及交付房屋的，乙方有权解除本合同。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（二）乙方全部或一部分不履行本合同约定的日期给付剩余房价款时，逾期超过2个月时，甲方有权解除本合同，乙方按原价将本房屋转让给甲方，并赔偿给甲方违约金人民币拾万元整。</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xx，经纪人执业证书号：xxx)】，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(一)甲方依法取得的房地产权证号为：xxx;</w:t>
      </w:r>
    </w:p>
    <w:p>
      <w:pPr>
        <w:ind w:left="0" w:right="0" w:firstLine="560"/>
        <w:spacing w:before="450" w:after="450" w:line="312" w:lineRule="auto"/>
      </w:pPr>
      <w:r>
        <w:rPr>
          <w:rFonts w:ascii="宋体" w:hAnsi="宋体" w:eastAsia="宋体" w:cs="宋体"/>
          <w:color w:val="000"/>
          <w:sz w:val="28"/>
          <w:szCs w:val="28"/>
        </w:rPr>
        <w:t xml:space="preserve">(二)房地产座落在xx市xx【区】【县】xx【路】xx【弄】【新村】xx【支弄】xx号xxx室。(部位：xx)房屋类型：xx;结构：xx;</w:t>
      </w:r>
    </w:p>
    <w:p>
      <w:pPr>
        <w:ind w:left="0" w:right="0" w:firstLine="560"/>
        <w:spacing w:before="450" w:after="450" w:line="312" w:lineRule="auto"/>
      </w:pPr>
      <w:r>
        <w:rPr>
          <w:rFonts w:ascii="宋体" w:hAnsi="宋体" w:eastAsia="宋体" w:cs="宋体"/>
          <w:color w:val="000"/>
          <w:sz w:val="28"/>
          <w:szCs w:val="28"/>
        </w:rPr>
        <w:t xml:space="preserve">(三)房屋建筑面积xxx平方米，该房屋占用范围内的土地使用权【面积】【分摊面积】xxx平方米。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第二条甲、乙双方经协商一致，同意上述房地产转让价款为(xx币)计xx元。(大写)：xx仟xx佰xxx拾xx万xx千xx百xx拾xx元整。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第三条甲方转让房地产时，土地使用权按下列第xx款办理。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(一)该房屋占用的国有土地使用权的使用年限从xx年xx月xx日起至xx年xx月xx日止。甲方将上述房地产转让给乙方后，出让合同载明的权利、义务一并转移给乙方。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xx年xx月xx日前腾出该房屋并通知乙方进行验收交接。乙方应在收到通知之日起的xx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xx倍】【价值xx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第六条甲、乙双方确认，自本合同签订之日起的xx日内，【甲乙双方共同】【委托甲方】【委托乙方】【委托xx】向房地产交易中心申请办理转让过户手续。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上述房地产权利转移日期以xx【市】【区】【县】房地产交易中心受理该房地产转让过户申请之日为准，但房地产交易中心依法作出不予过户决定的除外。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一、每逾期一日，乙方应向甲方支付逾期未付款的xx%的违约金，合同继续履行。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xx日内，乙方仍未付款的，甲方有权单方解除合同，并书面通知乙方，自收到通知之日起的xx日内乙方未提出异议，合同即行解除。甲方可从乙方已付款中扣除乙方应向甲方支付逾期未付款xx%的违约金，余款返还给乙方，已付款不足违约金部分，乙方应在接到书面通知之起xx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第十条甲方未按本合同约定的期限将上述房地产交付(包括房地产交接及房地产权利转移)给乙方，甲、乙双方同意按下列第xx款内容处理。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一、每逾期一日，甲方应向乙方支付已收款xx%的违约金，合同继续履行。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xx日内，甲方仍未交付房地产的，乙方有权单方解除合同，并书面通知甲方，自收到通知之日起的xx日内甲方未提出异议，合同即行解除。甲方除应在收到书面通知之日起xx日内向乙方返还已收款和利息(自乙方支付房款之日起至解除合同之日止)外，还应按已收款的xx%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第十二条本合同自【甲、乙双方签订】【xxx公证处公证】之日起生效。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第十三条本合同适用^v^法律、法规。甲、乙双方在履行本合同过程中若发生争议，应协商解决，协商不能解决的，提交xx仲裁委员会仲裁(不愿意仲裁，愿意向人民法院起诉的，请将此条款划去)。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本合同一式xx份，甲、乙双方各执xx份，xxx和xx【市】【区】【县】房地产交易中心各执一份。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公司名下房产买卖合同范本15</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甲方所售房屋权证号及座落位置、结构、层次、面积及附属设施：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公司名下房产买卖合同范本17</w:t>
      </w:r>
    </w:p>
    <w:p>
      <w:pPr>
        <w:ind w:left="0" w:right="0" w:firstLine="560"/>
        <w:spacing w:before="450" w:after="450" w:line="312" w:lineRule="auto"/>
      </w:pPr>
      <w:r>
        <w:rPr>
          <w:rFonts w:ascii="宋体" w:hAnsi="宋体" w:eastAsia="宋体" w:cs="宋体"/>
          <w:color w:val="000"/>
          <w:sz w:val="28"/>
          <w:szCs w:val="28"/>
        </w:rPr>
        <w:t xml:space="preserve">卖方：________(简称甲方)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二、双方议定上述房地产及附属建筑物总价款为人民币大写_____________________元,即人民币小写__________元。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公司名下房产买卖合同范本18</w:t>
      </w:r>
    </w:p>
    <w:p>
      <w:pPr>
        <w:ind w:left="0" w:right="0" w:firstLine="560"/>
        <w:spacing w:before="450" w:after="450" w:line="312" w:lineRule="auto"/>
      </w:pPr>
      <w:r>
        <w:rPr>
          <w:rFonts w:ascii="宋体" w:hAnsi="宋体" w:eastAsia="宋体" w:cs="宋体"/>
          <w:color w:val="000"/>
          <w:sz w:val="28"/>
          <w:szCs w:val="28"/>
        </w:rPr>
        <w:t xml:space="preserve">出租方：武穴市风去影业有限责任公司、</w:t>
      </w:r>
    </w:p>
    <w:p>
      <w:pPr>
        <w:ind w:left="0" w:right="0" w:firstLine="560"/>
        <w:spacing w:before="450" w:after="450" w:line="312" w:lineRule="auto"/>
      </w:pPr>
      <w:r>
        <w:rPr>
          <w:rFonts w:ascii="宋体" w:hAnsi="宋体" w:eastAsia="宋体" w:cs="宋体"/>
          <w:color w:val="000"/>
          <w:sz w:val="28"/>
          <w:szCs w:val="28"/>
        </w:rPr>
        <w:t xml:space="preserve">承租方：冯建华</w:t>
      </w:r>
    </w:p>
    <w:p>
      <w:pPr>
        <w:ind w:left="0" w:right="0" w:firstLine="560"/>
        <w:spacing w:before="450" w:after="450" w:line="312" w:lineRule="auto"/>
      </w:pPr>
      <w:r>
        <w:rPr>
          <w:rFonts w:ascii="宋体" w:hAnsi="宋体" w:eastAsia="宋体" w:cs="宋体"/>
          <w:color w:val="000"/>
          <w:sz w:val="28"/>
          <w:szCs w:val="28"/>
        </w:rPr>
        <w:t xml:space="preserve">受让方：刘国候</w:t>
      </w:r>
    </w:p>
    <w:p>
      <w:pPr>
        <w:ind w:left="0" w:right="0" w:firstLine="560"/>
        <w:spacing w:before="450" w:after="450" w:line="312" w:lineRule="auto"/>
      </w:pPr>
      <w:r>
        <w:rPr>
          <w:rFonts w:ascii="宋体" w:hAnsi="宋体" w:eastAsia="宋体" w:cs="宋体"/>
          <w:color w:val="000"/>
          <w:sz w:val="28"/>
          <w:szCs w:val="28"/>
        </w:rPr>
        <w:t xml:space="preserve">出租方武穴市风云影业有限责任公司与承租方冯建华就出租方所有的地下商场A区达成租赁合同，在该合同履行期间，承租方提出将该合同规定其有的权利和义务转让给受让方刘国候，现就三方的权利和义务达成如下条款：</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一、出租方同意承租方将上面租合同约定其权利和义务全部转让给受让方，在本合同协议生效前，承租方当偿还清20xx年房屋租金万元，水费万元(20xx年10月至20xx年8月份)时限20xx年9月30日前，否则本协议不生效。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贷款房屋卖给乙方，并将与所出卖该房产的相关办理手续同时交给乙方。</w:t>
      </w:r>
    </w:p>
    <w:p>
      <w:pPr>
        <w:ind w:left="0" w:right="0" w:firstLine="560"/>
        <w:spacing w:before="450" w:after="450" w:line="312" w:lineRule="auto"/>
      </w:pPr>
      <w:r>
        <w:rPr>
          <w:rFonts w:ascii="宋体" w:hAnsi="宋体" w:eastAsia="宋体" w:cs="宋体"/>
          <w:color w:val="000"/>
          <w:sz w:val="28"/>
          <w:szCs w:val="28"/>
        </w:rPr>
        <w:t xml:space="preserve">二、双方协定上述房地产及附属建筑物总价款为人民币 已交首付款， 剩余 (小写 )。余款由乙方支付。</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四、办理房产证手续所产生的有关一切费用由乙方承担。</w:t>
      </w:r>
    </w:p>
    <w:p>
      <w:pPr>
        <w:ind w:left="0" w:right="0" w:firstLine="560"/>
        <w:spacing w:before="450" w:after="450" w:line="312" w:lineRule="auto"/>
      </w:pPr>
      <w:r>
        <w:rPr>
          <w:rFonts w:ascii="宋体" w:hAnsi="宋体" w:eastAsia="宋体" w:cs="宋体"/>
          <w:color w:val="000"/>
          <w:sz w:val="28"/>
          <w:szCs w:val="28"/>
        </w:rPr>
        <w:t xml:space="preserve">五、乙方支付首付款后，甲方积极配合乙方办理有关房产过户手续，直至房屋所有手续过户到乙方名下。</w:t>
      </w:r>
    </w:p>
    <w:p>
      <w:pPr>
        <w:ind w:left="0" w:right="0" w:firstLine="560"/>
        <w:spacing w:before="450" w:after="450" w:line="312" w:lineRule="auto"/>
      </w:pPr>
      <w:r>
        <w:rPr>
          <w:rFonts w:ascii="宋体" w:hAnsi="宋体" w:eastAsia="宋体" w:cs="宋体"/>
          <w:color w:val="000"/>
          <w:sz w:val="28"/>
          <w:szCs w:val="28"/>
        </w:rPr>
        <w:t xml:space="preserve">六、甲方应将该房产交付乙方，届时该房产应无任何担保、抵押、房产瑕疵、无人租住、使用等。</w:t>
      </w:r>
    </w:p>
    <w:p>
      <w:pPr>
        <w:ind w:left="0" w:right="0" w:firstLine="560"/>
        <w:spacing w:before="450" w:after="450" w:line="312" w:lineRule="auto"/>
      </w:pPr>
      <w:r>
        <w:rPr>
          <w:rFonts w:ascii="宋体" w:hAnsi="宋体" w:eastAsia="宋体" w:cs="宋体"/>
          <w:color w:val="000"/>
          <w:sz w:val="28"/>
          <w:szCs w:val="28"/>
        </w:rPr>
        <w:t xml:space="preserve">七、为了甲乙双方的利益，乙方已交于甲方贰万伍仟元定金，如有违约，所付定金甲方不予退还。</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元）；第二次：在甲方办下房产证并过户到乙方名下三天内支付人民币：贰拾贰万玖仟元整（小写：￥元）；第三次：在银行贷款足额打入乙方账户后三天内支付剩余的人民币：伍拾捌万壹仟元整（小写：￥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一、甲方自愿将坐落在乌拉特中旗海流图镇惠民小区(旧蒙中院)17号楼3单元502室(建筑面积平方米，购房编号：)房地产出卖给乙方。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 )元，第二次支付时间为20x年元月前支付：( )元。第三次支付时间为甲方将房屋产权变更在乙方名下，交产权证时付清余款即( )元。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八、甲方应在签订本合同的同时将该房产钥匙交付乙方;乙方拿到钥匙后即为该房产的所有人即承担今后的一切费用(如：水电费、物业费、供暖费、等)。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公司名下房产买卖合同范本25</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2024-11-22T09:35:14+08:00</dcterms:created>
  <dcterms:modified xsi:type="dcterms:W3CDTF">2024-11-22T09:35:14+08:00</dcterms:modified>
</cp:coreProperties>
</file>

<file path=docProps/custom.xml><?xml version="1.0" encoding="utf-8"?>
<Properties xmlns="http://schemas.openxmlformats.org/officeDocument/2006/custom-properties" xmlns:vt="http://schemas.openxmlformats.org/officeDocument/2006/docPropsVTypes"/>
</file>