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铜川市商品房买卖合同范本(热门54篇)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铜川市商品房买卖合同范本1离婚协议人：___， 男，____年____月____日出生，汉族，住____市____路____号。离婚协议人：___， 女，____年____月____日出生，汉族，住____市____路____号。离婚协议人...</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w:t>
      </w:r>
    </w:p>
    <w:p>
      <w:pPr>
        <w:ind w:left="0" w:right="0" w:firstLine="560"/>
        <w:spacing w:before="450" w:after="450" w:line="312" w:lineRule="auto"/>
      </w:pPr>
      <w:r>
        <w:rPr>
          <w:rFonts w:ascii="宋体" w:hAnsi="宋体" w:eastAsia="宋体" w:cs="宋体"/>
          <w:color w:val="000"/>
          <w:sz w:val="28"/>
          <w:szCs w:val="28"/>
        </w:rPr>
        <w:t xml:space="preserve">离婚协议人：___，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___与___自愿离婚。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儿子___由女方抚养，由男方每月给付抚养费(包括生活费、教育费、医疗费)500元，在每月10号前付清，直到孩子完成高中教育阶段止。高中教育阶段之后的有关费用双方日后重新协商。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男方签名：______女方签名：_______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万元，大写(人民币)：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 年 月 日向甲方支付 人民币的房款。</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 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 年 月 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铜川市商品房买卖合同范本3</w:t>
      </w:r>
    </w:p>
    <w:p>
      <w:pPr>
        <w:ind w:left="0" w:right="0" w:firstLine="560"/>
        <w:spacing w:before="450" w:after="450" w:line="312" w:lineRule="auto"/>
      </w:pPr>
      <w:r>
        <w:rPr>
          <w:rFonts w:ascii="宋体" w:hAnsi="宋体" w:eastAsia="宋体" w:cs="宋体"/>
          <w:color w:val="000"/>
          <w:sz w:val="28"/>
          <w:szCs w:val="28"/>
        </w:rPr>
        <w:t xml:space="preserve">男方：_____年__月___日生，汉族，住：___身份证号码：______________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女方：_____年__月___日生，汉族，住：___身份证号码：______________</w:t>
      </w:r>
    </w:p>
    <w:p>
      <w:pPr>
        <w:ind w:left="0" w:right="0" w:firstLine="560"/>
        <w:spacing w:before="450" w:after="450" w:line="312" w:lineRule="auto"/>
      </w:pPr>
      <w:r>
        <w:rPr>
          <w:rFonts w:ascii="宋体" w:hAnsi="宋体" w:eastAsia="宋体" w:cs="宋体"/>
          <w:color w:val="000"/>
          <w:sz w:val="28"/>
          <w:szCs w:val="28"/>
        </w:rPr>
        <w:t xml:space="preserve">男女双方于年月日登记结婚。结婚证号为：婚后夫妻感情一直很好，现夫妻双方依据婚姻法第19条之规定，就双方在夫妻关系存续期间所得的财产作出如下约定：</w:t>
      </w:r>
    </w:p>
    <w:p>
      <w:pPr>
        <w:ind w:left="0" w:right="0" w:firstLine="560"/>
        <w:spacing w:before="450" w:after="450" w:line="312" w:lineRule="auto"/>
      </w:pPr>
      <w:r>
        <w:rPr>
          <w:rFonts w:ascii="宋体" w:hAnsi="宋体" w:eastAsia="宋体" w:cs="宋体"/>
          <w:color w:val="000"/>
          <w:sz w:val="28"/>
          <w:szCs w:val="28"/>
        </w:rPr>
        <w:t xml:space="preserve">一，关于房产的约定</w:t>
      </w:r>
    </w:p>
    <w:p>
      <w:pPr>
        <w:ind w:left="0" w:right="0" w:firstLine="560"/>
        <w:spacing w:before="450" w:after="450" w:line="312" w:lineRule="auto"/>
      </w:pPr>
      <w:r>
        <w:rPr>
          <w:rFonts w:ascii="宋体" w:hAnsi="宋体" w:eastAsia="宋体" w:cs="宋体"/>
          <w:color w:val="000"/>
          <w:sz w:val="28"/>
          <w:szCs w:val="28"/>
        </w:rPr>
        <w:t xml:space="preserve">男女双方婚后在购买住房一套，房屋的具*置为：面积为;*方米。房产证的登记的业主为：该房总价款为元。其中男方出资元，女方出资元，女方出资购买房屋的钱系与男方婚前的个人存款。现双方约定，双方在婚后所购买的上述房屋归女方所有。男方仅在双方婚姻关系存续期间享有该房屋的居住权。除此之外，男方不得私自转让或利用该房屋进行抵押贷款。</w:t>
      </w:r>
    </w:p>
    <w:p>
      <w:pPr>
        <w:ind w:left="0" w:right="0" w:firstLine="560"/>
        <w:spacing w:before="450" w:after="450" w:line="312" w:lineRule="auto"/>
      </w:pPr>
      <w:r>
        <w:rPr>
          <w:rFonts w:ascii="宋体" w:hAnsi="宋体" w:eastAsia="宋体" w:cs="宋体"/>
          <w:color w:val="000"/>
          <w:sz w:val="28"/>
          <w:szCs w:val="28"/>
        </w:rPr>
        <w:t xml:space="preserve">二，关于婚后双方工资收入及其它收入的约定</w:t>
      </w:r>
    </w:p>
    <w:p>
      <w:pPr>
        <w:ind w:left="0" w:right="0" w:firstLine="560"/>
        <w:spacing w:before="450" w:after="450" w:line="312" w:lineRule="auto"/>
      </w:pPr>
      <w:r>
        <w:rPr>
          <w:rFonts w:ascii="宋体" w:hAnsi="宋体" w:eastAsia="宋体" w:cs="宋体"/>
          <w:color w:val="000"/>
          <w:sz w:val="28"/>
          <w:szCs w:val="28"/>
        </w:rPr>
        <w:t xml:space="preserve">双方约定婚后各自在外打工的收入归各自所有。为了明确明确工资及其它收入的归属，双方特别约定：双方各自在银行开立一个帐户，只要是在男方帐户的钱就归男方所有，在女方帐户和钱就归女方所有。</w:t>
      </w:r>
    </w:p>
    <w:p>
      <w:pPr>
        <w:ind w:left="0" w:right="0" w:firstLine="560"/>
        <w:spacing w:before="450" w:after="450" w:line="312" w:lineRule="auto"/>
      </w:pPr>
      <w:r>
        <w:rPr>
          <w:rFonts w:ascii="宋体" w:hAnsi="宋体" w:eastAsia="宋体" w:cs="宋体"/>
          <w:color w:val="000"/>
          <w:sz w:val="28"/>
          <w:szCs w:val="28"/>
        </w:rPr>
        <w:t xml:space="preserve">三，关于家庭生活费用的约定</w:t>
      </w:r>
    </w:p>
    <w:p>
      <w:pPr>
        <w:ind w:left="0" w:right="0" w:firstLine="560"/>
        <w:spacing w:before="450" w:after="450" w:line="312" w:lineRule="auto"/>
      </w:pPr>
      <w:r>
        <w:rPr>
          <w:rFonts w:ascii="宋体" w:hAnsi="宋体" w:eastAsia="宋体" w:cs="宋体"/>
          <w:color w:val="000"/>
          <w:sz w:val="28"/>
          <w:szCs w:val="28"/>
        </w:rPr>
        <w:t xml:space="preserve">家庭生活费用由双方共同负担。但涉及到较大财产如房产，车辆及其它在万元以上的财产的购买，其出资和归属由双方另行协商。</w:t>
      </w:r>
    </w:p>
    <w:p>
      <w:pPr>
        <w:ind w:left="0" w:right="0" w:firstLine="560"/>
        <w:spacing w:before="450" w:after="450" w:line="312" w:lineRule="auto"/>
      </w:pPr>
      <w:r>
        <w:rPr>
          <w:rFonts w:ascii="宋体" w:hAnsi="宋体" w:eastAsia="宋体" w:cs="宋体"/>
          <w:color w:val="000"/>
          <w:sz w:val="28"/>
          <w:szCs w:val="28"/>
        </w:rPr>
        <w:t xml:space="preserve">四，关于债务清偿的约定</w:t>
      </w:r>
    </w:p>
    <w:p>
      <w:pPr>
        <w:ind w:left="0" w:right="0" w:firstLine="560"/>
        <w:spacing w:before="450" w:after="450" w:line="312" w:lineRule="auto"/>
      </w:pPr>
      <w:r>
        <w:rPr>
          <w:rFonts w:ascii="宋体" w:hAnsi="宋体" w:eastAsia="宋体" w:cs="宋体"/>
          <w:color w:val="000"/>
          <w:sz w:val="28"/>
          <w:szCs w:val="28"/>
        </w:rPr>
        <w:t xml:space="preserve">夫妻双方共同约定：任何一方在金融机构贷款万元以上，应经双方签字认可。一方未经对方同意，单方在金融机构所贷出项，应由贷款人个人负责偿还。</w:t>
      </w:r>
    </w:p>
    <w:p>
      <w:pPr>
        <w:ind w:left="0" w:right="0" w:firstLine="560"/>
        <w:spacing w:before="450" w:after="450" w:line="312" w:lineRule="auto"/>
      </w:pPr>
      <w:r>
        <w:rPr>
          <w:rFonts w:ascii="宋体" w:hAnsi="宋体" w:eastAsia="宋体" w:cs="宋体"/>
          <w:color w:val="000"/>
          <w:sz w:val="28"/>
          <w:szCs w:val="28"/>
        </w:rPr>
        <w:t xml:space="preserve">双方约定：对夫妻共同债务由双方根据各自的\'经济能力共同负担。</w:t>
      </w:r>
    </w:p>
    <w:p>
      <w:pPr>
        <w:ind w:left="0" w:right="0" w:firstLine="560"/>
        <w:spacing w:before="450" w:after="450" w:line="312" w:lineRule="auto"/>
      </w:pPr>
      <w:r>
        <w:rPr>
          <w:rFonts w:ascii="宋体" w:hAnsi="宋体" w:eastAsia="宋体" w:cs="宋体"/>
          <w:color w:val="000"/>
          <w:sz w:val="28"/>
          <w:szCs w:val="28"/>
        </w:rPr>
        <w:t xml:space="preserve">五，双方共同承诺本夫妻财产协议书范本关于夫妻财产的约定作为双方婚姻关系终止财产分割的依据。如双方在婚姻关系存续期间要变更上述协议应另行签订书面变更协议。</w:t>
      </w:r>
    </w:p>
    <w:p>
      <w:pPr>
        <w:ind w:left="0" w:right="0" w:firstLine="560"/>
        <w:spacing w:before="450" w:after="450" w:line="312" w:lineRule="auto"/>
      </w:pPr>
      <w:r>
        <w:rPr>
          <w:rFonts w:ascii="宋体" w:hAnsi="宋体" w:eastAsia="宋体" w:cs="宋体"/>
          <w:color w:val="000"/>
          <w:sz w:val="28"/>
          <w:szCs w:val="28"/>
        </w:rPr>
        <w:t xml:space="preserve">六，本协议是双方真实意思表示，对双方均有约束力。本协议书一式三份，双方签订本协议书后共同到律师事务所由律师见证后生效。</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铜川市商品房买卖合同范本4</w:t>
      </w:r>
    </w:p>
    <w:p>
      <w:pPr>
        <w:ind w:left="0" w:right="0" w:firstLine="560"/>
        <w:spacing w:before="450" w:after="450" w:line="312" w:lineRule="auto"/>
      </w:pPr>
      <w:r>
        <w:rPr>
          <w:rFonts w:ascii="宋体" w:hAnsi="宋体" w:eastAsia="宋体" w:cs="宋体"/>
          <w:color w:val="000"/>
          <w:sz w:val="28"/>
          <w:szCs w:val="28"/>
        </w:rPr>
        <w:t xml:space="preserve">李××，男，19××年x月x日出生，住址：xx*沙市××××××，身份证号码：372××××××××××××××××。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离婚财产分割协议书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男方：张某，19**年**月**日出生，住厦门市湖里区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女方：李某，19**年**月**日出生，住厦门市湖里区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男方与女方于****年**月**日在厦门市湖里区人民*登记结婚，婚后于****年**月**日育有一女，名李**。20xx年**月**日办理了离婚登记。当时夫妻双方约定对夫妻共有财产暂不进行分割，以致目前夫妻财产一直处于共有状态。现经双方自愿协商，就女儿抚养及夫妻财产分割问题达成一致意见如下：</w:t>
      </w:r>
    </w:p>
    <w:p>
      <w:pPr>
        <w:ind w:left="0" w:right="0" w:firstLine="560"/>
        <w:spacing w:before="450" w:after="450" w:line="312" w:lineRule="auto"/>
      </w:pPr>
      <w:r>
        <w:rPr>
          <w:rFonts w:ascii="宋体" w:hAnsi="宋体" w:eastAsia="宋体" w:cs="宋体"/>
          <w:color w:val="000"/>
          <w:sz w:val="28"/>
          <w:szCs w:val="28"/>
        </w:rPr>
        <w:t xml:space="preserve">一、夫妻共同财产问题</w:t>
      </w:r>
    </w:p>
    <w:p>
      <w:pPr>
        <w:ind w:left="0" w:right="0" w:firstLine="560"/>
        <w:spacing w:before="450" w:after="450" w:line="312" w:lineRule="auto"/>
      </w:pPr>
      <w:r>
        <w:rPr>
          <w:rFonts w:ascii="宋体" w:hAnsi="宋体" w:eastAsia="宋体" w:cs="宋体"/>
          <w:color w:val="000"/>
          <w:sz w:val="28"/>
          <w:szCs w:val="28"/>
        </w:rPr>
        <w:t xml:space="preserve">双方确认夫妻关系存续期间存有共同财产(包括动产、不动产、车辆、机器设备、工程款，以及股权、房屋租金等收益权)折合人民币约****万元。同时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二、双方协议对夫妻共同财产作出如下分配：</w:t>
      </w:r>
    </w:p>
    <w:p>
      <w:pPr>
        <w:ind w:left="0" w:right="0" w:firstLine="560"/>
        <w:spacing w:before="450" w:after="450" w:line="312" w:lineRule="auto"/>
      </w:pPr>
      <w:r>
        <w:rPr>
          <w:rFonts w:ascii="宋体" w:hAnsi="宋体" w:eastAsia="宋体" w:cs="宋体"/>
          <w:color w:val="000"/>
          <w:sz w:val="28"/>
          <w:szCs w:val="28"/>
        </w:rPr>
        <w:t xml:space="preserve">1、男方向女方支付人民币180万元。按如下方式支付：</w:t>
      </w:r>
    </w:p>
    <w:p>
      <w:pPr>
        <w:ind w:left="0" w:right="0" w:firstLine="560"/>
        <w:spacing w:before="450" w:after="450" w:line="312" w:lineRule="auto"/>
      </w:pPr>
      <w:r>
        <w:rPr>
          <w:rFonts w:ascii="宋体" w:hAnsi="宋体" w:eastAsia="宋体" w:cs="宋体"/>
          <w:color w:val="000"/>
          <w:sz w:val="28"/>
          <w:szCs w:val="28"/>
        </w:rPr>
        <w:t xml:space="preserve">a、男方同意于****年**月**日前向女方支付￥110万元。</w:t>
      </w:r>
    </w:p>
    <w:p>
      <w:pPr>
        <w:ind w:left="0" w:right="0" w:firstLine="560"/>
        <w:spacing w:before="450" w:after="450" w:line="312" w:lineRule="auto"/>
      </w:pPr>
      <w:r>
        <w:rPr>
          <w:rFonts w:ascii="宋体" w:hAnsi="宋体" w:eastAsia="宋体" w:cs="宋体"/>
          <w:color w:val="000"/>
          <w:sz w:val="28"/>
          <w:szCs w:val="28"/>
        </w:rPr>
        <w:t xml:space="preserve">b、男方女方共同转让厦门市****路****号301室以及****号****室房产，转让价为 万元，其中男方已取得万元，余下转让款70万元，由受让方办理银行按揭时直接支付给女方。如受让方未能按揭成功，该款则由男方在买卖关系成立或不成立后的20天内另行筹款支付给女方。</w:t>
      </w:r>
    </w:p>
    <w:p>
      <w:pPr>
        <w:ind w:left="0" w:right="0" w:firstLine="560"/>
        <w:spacing w:before="450" w:after="450" w:line="312" w:lineRule="auto"/>
      </w:pPr>
      <w:r>
        <w:rPr>
          <w:rFonts w:ascii="宋体" w:hAnsi="宋体" w:eastAsia="宋体" w:cs="宋体"/>
          <w:color w:val="000"/>
          <w:sz w:val="28"/>
          <w:szCs w:val="28"/>
        </w:rPr>
        <w:t xml:space="preserve">2、各自生活用品、家电等归各自所有。</w:t>
      </w:r>
    </w:p>
    <w:p>
      <w:pPr>
        <w:ind w:left="0" w:right="0" w:firstLine="560"/>
        <w:spacing w:before="450" w:after="450" w:line="312" w:lineRule="auto"/>
      </w:pPr>
      <w:r>
        <w:rPr>
          <w:rFonts w:ascii="宋体" w:hAnsi="宋体" w:eastAsia="宋体" w:cs="宋体"/>
          <w:color w:val="000"/>
          <w:sz w:val="28"/>
          <w:szCs w:val="28"/>
        </w:rPr>
        <w:t xml:space="preserve">3、原为女儿李**所投商业保险的保险费继续由女方缴交。</w:t>
      </w:r>
    </w:p>
    <w:p>
      <w:pPr>
        <w:ind w:left="0" w:right="0" w:firstLine="560"/>
        <w:spacing w:before="450" w:after="450" w:line="312" w:lineRule="auto"/>
      </w:pPr>
      <w:r>
        <w:rPr>
          <w:rFonts w:ascii="宋体" w:hAnsi="宋体" w:eastAsia="宋体" w:cs="宋体"/>
          <w:color w:val="000"/>
          <w:sz w:val="28"/>
          <w:szCs w:val="28"/>
        </w:rPr>
        <w:t xml:space="preserve">4、夫妻共有的其余财产归男方所有。</w:t>
      </w:r>
    </w:p>
    <w:p>
      <w:pPr>
        <w:ind w:left="0" w:right="0" w:firstLine="560"/>
        <w:spacing w:before="450" w:after="450" w:line="312" w:lineRule="auto"/>
      </w:pPr>
      <w:r>
        <w:rPr>
          <w:rFonts w:ascii="宋体" w:hAnsi="宋体" w:eastAsia="宋体" w:cs="宋体"/>
          <w:color w:val="000"/>
          <w:sz w:val="28"/>
          <w:szCs w:val="28"/>
        </w:rPr>
        <w:t xml:space="preserve">三、(1)男方同意将位于厦门市****路****花园****幢****室的房屋(现产权人为男方母亲，但该房为男方用夫妻共有财产所购买)过户至女儿李**名下，并由男方负担该房屋剩余之银行按揭款及相关税费(包括办理第一手产权的税费)。同时男方有义务配合办理房屋产权人变更手续，相关变更手续于本协议签订后的30天内办理。若因男方不予配合，或其他原因以致产权不能办至女</w:t>
      </w:r>
    </w:p>
    <w:p>
      <w:pPr>
        <w:ind w:left="0" w:right="0" w:firstLine="560"/>
        <w:spacing w:before="450" w:after="450" w:line="312" w:lineRule="auto"/>
      </w:pPr>
      <w:r>
        <w:rPr>
          <w:rFonts w:ascii="宋体" w:hAnsi="宋体" w:eastAsia="宋体" w:cs="宋体"/>
          <w:color w:val="000"/>
          <w:sz w:val="28"/>
          <w:szCs w:val="28"/>
        </w:rPr>
        <w:t xml:space="preserve">儿李**名下，则男方应在产权确定不能办理后的.30日内另支付女方及李**两人补偿款共计人民币￥100万元。在产权转移过程中应做到合理避税，以免增加男方负担。在该房产办理过户过程中，为不影响产权过户手续，如需要先付清该房产原欠银行按揭贷款的，考虑到男方流动资金紧张的实际情况，该按揭贷款及办理第一、二手产权过户的相关税费由女方先行代为交纳。男方同意在****年**月**日前一次性将该款付清给女方。该房产过户至李**名下后，女方与李**可永久使用该房屋，但女方无权单方处分该房产，如女方要处分该房产必须经过男方同意。</w:t>
      </w:r>
    </w:p>
    <w:p>
      <w:pPr>
        <w:ind w:left="0" w:right="0" w:firstLine="560"/>
        <w:spacing w:before="450" w:after="450" w:line="312" w:lineRule="auto"/>
      </w:pPr>
      <w:r>
        <w:rPr>
          <w:rFonts w:ascii="宋体" w:hAnsi="宋体" w:eastAsia="宋体" w:cs="宋体"/>
          <w:color w:val="000"/>
          <w:sz w:val="28"/>
          <w:szCs w:val="28"/>
        </w:rPr>
        <w:t xml:space="preserve">(2)男方在履行本条第(1)项有困难的情况下，可以选择履行本条第(2)项即将男方位于厦门市郊区******名下的房产50%转女儿李**名下所有(该房产的详细资料见附件①、②)。如男方在本协议签订后一个月内因主、客观原因也未能履行本条款的，其违约责任参照本条第</w:t>
      </w:r>
    </w:p>
    <w:p>
      <w:pPr>
        <w:ind w:left="0" w:right="0" w:firstLine="560"/>
        <w:spacing w:before="450" w:after="450" w:line="312" w:lineRule="auto"/>
      </w:pPr>
      <w:r>
        <w:rPr>
          <w:rFonts w:ascii="宋体" w:hAnsi="宋体" w:eastAsia="宋体" w:cs="宋体"/>
          <w:color w:val="000"/>
          <w:sz w:val="28"/>
          <w:szCs w:val="28"/>
        </w:rPr>
        <w:t xml:space="preserve">(1)项约定的补偿款标准进行补偿。</w:t>
      </w:r>
    </w:p>
    <w:p>
      <w:pPr>
        <w:ind w:left="0" w:right="0" w:firstLine="560"/>
        <w:spacing w:before="450" w:after="450" w:line="312" w:lineRule="auto"/>
      </w:pPr>
      <w:r>
        <w:rPr>
          <w:rFonts w:ascii="宋体" w:hAnsi="宋体" w:eastAsia="宋体" w:cs="宋体"/>
          <w:color w:val="000"/>
          <w:sz w:val="28"/>
          <w:szCs w:val="28"/>
        </w:rPr>
        <w:t xml:space="preserve">(3)如果男方选择履行本条第(2)项，女方及女儿李**对位于厦门市****路****花园****幢****室房屋拥有长久居李**又取得该拆迁安置补偿的房产(拆迁安置过程中涉及到的有关补交费用由男方承担)，女方和女儿已拥有了居住条件，则女方及女儿李**应让出位于厦门市**路**花园**幢**室的房屋。</w:t>
      </w:r>
    </w:p>
    <w:p>
      <w:pPr>
        <w:ind w:left="0" w:right="0" w:firstLine="560"/>
        <w:spacing w:before="450" w:after="450" w:line="312" w:lineRule="auto"/>
      </w:pPr>
      <w:r>
        <w:rPr>
          <w:rFonts w:ascii="宋体" w:hAnsi="宋体" w:eastAsia="宋体" w:cs="宋体"/>
          <w:color w:val="000"/>
          <w:sz w:val="28"/>
          <w:szCs w:val="28"/>
        </w:rPr>
        <w:t xml:space="preserve">(4)女儿李**名下所有房产，男、女双方均无权单方处理，如一方要行使监护权而处分该房产，应征得另一方同意。女儿李**晴成年后，如女儿李**本人要求行使该房产所有权的全部内容，无需经过其他人同意。</w:t>
      </w:r>
    </w:p>
    <w:p>
      <w:pPr>
        <w:ind w:left="0" w:right="0" w:firstLine="560"/>
        <w:spacing w:before="450" w:after="450" w:line="312" w:lineRule="auto"/>
      </w:pPr>
      <w:r>
        <w:rPr>
          <w:rFonts w:ascii="宋体" w:hAnsi="宋体" w:eastAsia="宋体" w:cs="宋体"/>
          <w:color w:val="000"/>
          <w:sz w:val="28"/>
          <w:szCs w:val="28"/>
        </w:rPr>
        <w:t xml:space="preserve">四、孩子抚养权、抚养费以及对方探视权问题</w:t>
      </w:r>
    </w:p>
    <w:p>
      <w:pPr>
        <w:ind w:left="0" w:right="0" w:firstLine="560"/>
        <w:spacing w:before="450" w:after="450" w:line="312" w:lineRule="auto"/>
      </w:pPr>
      <w:r>
        <w:rPr>
          <w:rFonts w:ascii="宋体" w:hAnsi="宋体" w:eastAsia="宋体" w:cs="宋体"/>
          <w:color w:val="000"/>
          <w:sz w:val="28"/>
          <w:szCs w:val="28"/>
        </w:rPr>
        <w:t xml:space="preserve">女儿李**由女方抚养，随同女方生活，由男方每月给付抚养费(含托养费、教育费、医疗费)￥5000元，直到女儿独立生活时止，男方应于每月5号前将该女儿的抚养费交到女方手中或女方指定的银行帐户：</w:t>
      </w:r>
    </w:p>
    <w:p>
      <w:pPr>
        <w:ind w:left="0" w:right="0" w:firstLine="560"/>
        <w:spacing w:before="450" w:after="450" w:line="312" w:lineRule="auto"/>
      </w:pPr>
      <w:r>
        <w:rPr>
          <w:rFonts w:ascii="宋体" w:hAnsi="宋体" w:eastAsia="宋体" w:cs="宋体"/>
          <w:color w:val="000"/>
          <w:sz w:val="28"/>
          <w:szCs w:val="28"/>
        </w:rPr>
        <w:t xml:space="preserve">若日后女儿因教育、疾病等正当理由需增加费用的，男方应当予以支付。在不影响孩子学习、生活的情况下，男方及男方父母有权随时探望女儿李**。</w:t>
      </w:r>
    </w:p>
    <w:p>
      <w:pPr>
        <w:ind w:left="0" w:right="0" w:firstLine="560"/>
        <w:spacing w:before="450" w:after="450" w:line="312" w:lineRule="auto"/>
      </w:pPr>
      <w:r>
        <w:rPr>
          <w:rFonts w:ascii="宋体" w:hAnsi="宋体" w:eastAsia="宋体" w:cs="宋体"/>
          <w:color w:val="000"/>
          <w:sz w:val="28"/>
          <w:szCs w:val="28"/>
        </w:rPr>
        <w:t xml:space="preserve">五、若男方未按时支付上述款项，则每逾期一日男方向女方支付违约金1000元;逾期超过一个月的，男方应按逾期当期应付金额的一倍向女方支付违约金。</w:t>
      </w:r>
    </w:p>
    <w:p>
      <w:pPr>
        <w:ind w:left="0" w:right="0" w:firstLine="560"/>
        <w:spacing w:before="450" w:after="450" w:line="312" w:lineRule="auto"/>
      </w:pPr>
      <w:r>
        <w:rPr>
          <w:rFonts w:ascii="宋体" w:hAnsi="宋体" w:eastAsia="宋体" w:cs="宋体"/>
          <w:color w:val="000"/>
          <w:sz w:val="28"/>
          <w:szCs w:val="28"/>
        </w:rPr>
        <w:t xml:space="preserve">六、双方同意对上述债权债务关系制作成具有强制执行力的公证文书，同时由 对公证文书中男方的债务提供担保。</w:t>
      </w:r>
    </w:p>
    <w:p>
      <w:pPr>
        <w:ind w:left="0" w:right="0" w:firstLine="560"/>
        <w:spacing w:before="450" w:after="450" w:line="312" w:lineRule="auto"/>
      </w:pPr>
      <w:r>
        <w:rPr>
          <w:rFonts w:ascii="宋体" w:hAnsi="宋体" w:eastAsia="宋体" w:cs="宋体"/>
          <w:color w:val="000"/>
          <w:sz w:val="28"/>
          <w:szCs w:val="28"/>
        </w:rPr>
        <w:t xml:space="preserve">七、本协议履行完结后，男女方双方互不欠对方任何款项，双方经济往来均已一并结清。</w:t>
      </w:r>
    </w:p>
    <w:p>
      <w:pPr>
        <w:ind w:left="0" w:right="0" w:firstLine="560"/>
        <w:spacing w:before="450" w:after="450" w:line="312" w:lineRule="auto"/>
      </w:pPr>
      <w:r>
        <w:rPr>
          <w:rFonts w:ascii="宋体" w:hAnsi="宋体" w:eastAsia="宋体" w:cs="宋体"/>
          <w:color w:val="000"/>
          <w:sz w:val="28"/>
          <w:szCs w:val="28"/>
        </w:rPr>
        <w:t xml:space="preserve">八、本协议一式叁份，甲方执一份，乙方执一份，福建天衡联合律师事务所存档一份。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铜川市商品房买卖合同范本5</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财产分割协议书</w:t>
      </w:r>
    </w:p>
    <w:p>
      <w:pPr>
        <w:ind w:left="0" w:right="0" w:firstLine="560"/>
        <w:spacing w:before="450" w:after="450" w:line="312" w:lineRule="auto"/>
      </w:pPr>
      <w:r>
        <w:rPr>
          <w:rFonts w:ascii="宋体" w:hAnsi="宋体" w:eastAsia="宋体" w:cs="宋体"/>
          <w:color w:val="000"/>
          <w:sz w:val="28"/>
          <w:szCs w:val="28"/>
        </w:rPr>
        <w:t xml:space="preserve">李××，男，19××年x月x日出生，住址：xx*沙市××××××，身份证号码：372××××××××××××××××。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一、××年x月年购得位于xx市××区××××住房一套(房屋处于李××所在工作单位内)，××字第××××号，三室一厅，*方米，为李××单独购买，房屋产权归李××单独所有，张××无任何所有权利。房产证号：长房权证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w:t>
      </w:r>
    </w:p>
    <w:p>
      <w:pPr>
        <w:ind w:left="0" w:right="0" w:firstLine="560"/>
        <w:spacing w:before="450" w:after="450" w:line="312" w:lineRule="auto"/>
      </w:pPr>
      <w:r>
        <w:rPr>
          <w:rFonts w:ascii="宋体" w:hAnsi="宋体" w:eastAsia="宋体" w:cs="宋体"/>
          <w:color w:val="000"/>
          <w:sz w:val="28"/>
          <w:szCs w:val="28"/>
        </w:rPr>
        <w:t xml:space="preserve">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离婚财产处理协议书的内容</w:t>
      </w:r>
    </w:p>
    <w:p>
      <w:pPr>
        <w:ind w:left="0" w:right="0" w:firstLine="560"/>
        <w:spacing w:before="450" w:after="450" w:line="312" w:lineRule="auto"/>
      </w:pPr>
      <w:r>
        <w:rPr>
          <w:rFonts w:ascii="宋体" w:hAnsi="宋体" w:eastAsia="宋体" w:cs="宋体"/>
          <w:color w:val="000"/>
          <w:sz w:val="28"/>
          <w:szCs w:val="28"/>
        </w:rPr>
        <w:t xml:space="preserve">(1)财产协议书递交机关的名称。</w:t>
      </w:r>
    </w:p>
    <w:p>
      <w:pPr>
        <w:ind w:left="0" w:right="0" w:firstLine="560"/>
        <w:spacing w:before="450" w:after="450" w:line="312" w:lineRule="auto"/>
      </w:pPr>
      <w:r>
        <w:rPr>
          <w:rFonts w:ascii="宋体" w:hAnsi="宋体" w:eastAsia="宋体" w:cs="宋体"/>
          <w:color w:val="000"/>
          <w:sz w:val="28"/>
          <w:szCs w:val="28"/>
        </w:rPr>
        <w:t xml:space="preserve">(2)双方当事人协商的经过。</w:t>
      </w:r>
    </w:p>
    <w:p>
      <w:pPr>
        <w:ind w:left="0" w:right="0" w:firstLine="560"/>
        <w:spacing w:before="450" w:after="450" w:line="312" w:lineRule="auto"/>
      </w:pPr>
      <w:r>
        <w:rPr>
          <w:rFonts w:ascii="宋体" w:hAnsi="宋体" w:eastAsia="宋体" w:cs="宋体"/>
          <w:color w:val="000"/>
          <w:sz w:val="28"/>
          <w:szCs w:val="28"/>
        </w:rPr>
        <w:t xml:space="preserve">(3)具体协议内容：包括财产总额，具体分割情况等。</w:t>
      </w:r>
    </w:p>
    <w:p>
      <w:pPr>
        <w:ind w:left="0" w:right="0" w:firstLine="560"/>
        <w:spacing w:before="450" w:after="450" w:line="312" w:lineRule="auto"/>
      </w:pPr>
      <w:r>
        <w:rPr>
          <w:rFonts w:ascii="宋体" w:hAnsi="宋体" w:eastAsia="宋体" w:cs="宋体"/>
          <w:color w:val="000"/>
          <w:sz w:val="28"/>
          <w:szCs w:val="28"/>
        </w:rPr>
        <w:t xml:space="preserve">(4)请求婚姻登记机关认可;</w:t>
      </w:r>
    </w:p>
    <w:p>
      <w:pPr>
        <w:ind w:left="0" w:right="0" w:firstLine="560"/>
        <w:spacing w:before="450" w:after="450" w:line="312" w:lineRule="auto"/>
      </w:pPr>
      <w:r>
        <w:rPr>
          <w:rFonts w:ascii="宋体" w:hAnsi="宋体" w:eastAsia="宋体" w:cs="宋体"/>
          <w:color w:val="000"/>
          <w:sz w:val="28"/>
          <w:szCs w:val="28"/>
        </w:rPr>
        <w:t xml:space="preserve">(5)双方当事人及证明人签字盖章、具体日期。</w:t>
      </w:r>
    </w:p>
    <w:p>
      <w:pPr>
        <w:ind w:left="0" w:right="0" w:firstLine="560"/>
        <w:spacing w:before="450" w:after="450" w:line="312" w:lineRule="auto"/>
      </w:pPr>
      <w:r>
        <w:rPr>
          <w:rFonts w:ascii="宋体" w:hAnsi="宋体" w:eastAsia="宋体" w:cs="宋体"/>
          <w:color w:val="000"/>
          <w:sz w:val="28"/>
          <w:szCs w:val="28"/>
        </w:rPr>
        <w:t xml:space="preserve">(6)写明协议书的份数。</w:t>
      </w:r>
    </w:p>
    <w:p>
      <w:pPr>
        <w:ind w:left="0" w:right="0" w:firstLine="560"/>
        <w:spacing w:before="450" w:after="450" w:line="312" w:lineRule="auto"/>
      </w:pPr>
      <w:r>
        <w:rPr>
          <w:rFonts w:ascii="宋体" w:hAnsi="宋体" w:eastAsia="宋体" w:cs="宋体"/>
          <w:color w:val="000"/>
          <w:sz w:val="28"/>
          <w:szCs w:val="28"/>
        </w:rPr>
        <w:t xml:space="preserve">离婚财产处理协议书</w:t>
      </w:r>
    </w:p>
    <w:p>
      <w:pPr>
        <w:ind w:left="0" w:right="0" w:firstLine="560"/>
        <w:spacing w:before="450" w:after="450" w:line="312" w:lineRule="auto"/>
      </w:pPr>
      <w:r>
        <w:rPr>
          <w:rFonts w:ascii="宋体" w:hAnsi="宋体" w:eastAsia="宋体" w:cs="宋体"/>
          <w:color w:val="000"/>
          <w:sz w:val="28"/>
          <w:szCs w:val="28"/>
        </w:rPr>
        <w:t xml:space="preserve">_________民政科：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，_________现住房，系男方单位所有。_________待离婚申请批准后自动搬出。</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 叁万 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 20x年04月10日以前乙方不能还清向甲方的借款本金及利息时，乙方同意甲方处置该房屋，乙方承诺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 20x年10月11日，担保房屋转让款人民币(大写) 叁万 元整，(小写) 30000 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 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七、甲方承诺在 20x年04月 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 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 乙方遇重大疾病、死亡、失踪。</w:t>
      </w:r>
    </w:p>
    <w:p>
      <w:pPr>
        <w:ind w:left="0" w:right="0" w:firstLine="560"/>
        <w:spacing w:before="450" w:after="450" w:line="312" w:lineRule="auto"/>
      </w:pPr>
      <w:r>
        <w:rPr>
          <w:rFonts w:ascii="宋体" w:hAnsi="宋体" w:eastAsia="宋体" w:cs="宋体"/>
          <w:color w:val="000"/>
          <w:sz w:val="28"/>
          <w:szCs w:val="28"/>
        </w:rPr>
        <w:t xml:space="preserve">(3) 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甲方XXX（以下简称甲方），乙方XXX（以下简称乙方），经协商自愿离婚，现对婚后所购房产物业的分割达成以下协议。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1、甲乙双方于20XX年10月购进位于地理位置： (地址XXXXXXXX) （以下简称该房屋）一套。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2、该房屋在购买时由乙方出资人民币：XXX万元（大写人民币：XXX万元）作首期及其他费用部分支出，其次由甲乙双方向 （银行）营业部按揭货款购买，贷款金额为人民币：XXX万元正（大写人民币：拾万）；截止至20XX年X月，甲乙双方尚欠XXX（银行）XXX分行营业部贷款金额为人民币：XX万元（大写人民币：拾万元）。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1、经甲乙双方协商，该房产物业所有权归乙方所有，由乙方于20XX年X月XX日负责偿还XXX（银行）XXX人民币：XXX万元（大写人民币：拾万元）贷款。</w:t>
      </w:r>
    </w:p>
    <w:p>
      <w:pPr>
        <w:ind w:left="0" w:right="0" w:firstLine="560"/>
        <w:spacing w:before="450" w:after="450" w:line="312" w:lineRule="auto"/>
      </w:pPr>
      <w:r>
        <w:rPr>
          <w:rFonts w:ascii="宋体" w:hAnsi="宋体" w:eastAsia="宋体" w:cs="宋体"/>
          <w:color w:val="000"/>
          <w:sz w:val="28"/>
          <w:szCs w:val="28"/>
        </w:rPr>
        <w:t xml:space="preserve">2、自20XX年X月XX日起，该房屋归乙方所有，期间甲方需根据乙方的要求无条件主动配合乙方办理产权变更手续。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三、经甲乙双方协商，乙方就该房屋一事，在甲方协助乙方办理产权变更手续后XX日内给予甲方人民币： XXX万元（大写人民币：XXX万元）的补偿金。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XXX万元（大写人民币：XXX万元）的首期费用及乙方已还贷款金额人民币XXX万元（大写人民币：拾万元），合共人民币：XX万元（大写人民币：拾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二OXX年三月六日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铜川市商品房买卖合同范本8</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1、甲乙双方于________年________月________日购进位于地理位置：________________(以下简称该房屋)一套。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________万元(大写人民币：________万元)作首期及其他费用部分支出，其次由甲乙双方向(银行)营业部按揭货款购买，贷款金额为人民币：________万元正(大写人民币：________拾万);截止至________年________月，甲乙双方尚欠(银行)分行营业部贷款金额为人民币：________万元(大写人民币：________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1、经甲乙双方协商，该房产物业所有权归乙方所有，由乙方于________年________月________日负责偿还(银行)人民币：________万元(大写人民币：________万元)贷款。</w:t>
      </w:r>
    </w:p>
    <w:p>
      <w:pPr>
        <w:ind w:left="0" w:right="0" w:firstLine="560"/>
        <w:spacing w:before="450" w:after="450" w:line="312" w:lineRule="auto"/>
      </w:pPr>
      <w:r>
        <w:rPr>
          <w:rFonts w:ascii="宋体" w:hAnsi="宋体" w:eastAsia="宋体" w:cs="宋体"/>
          <w:color w:val="000"/>
          <w:sz w:val="28"/>
          <w:szCs w:val="28"/>
        </w:rPr>
        <w:t xml:space="preserve">2、自________年________月________日起，该房屋归乙方所有，期间甲方需根据乙方的要求无条件主动配合乙方办理产权变更手续。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三、经甲乙双方协商，乙方就该房屋一事，在甲方协助乙方办理产权变更手续后日内给予甲方人民币：________万元(大写人民币：________万元)的补偿金。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________万元(大写人民币：________万元)的首期费用及乙方已还贷款金额人民币________万元(大写人民币：________万元)，合共人民币：________万元(大写人民币：________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甲、乙两方共同在xxxxxxx土地一宗，为明确双方该宗土地面积及使用中的权利义务，特签订本协议：</w:t>
      </w:r>
    </w:p>
    <w:p>
      <w:pPr>
        <w:ind w:left="0" w:right="0" w:firstLine="560"/>
        <w:spacing w:before="450" w:after="450" w:line="312" w:lineRule="auto"/>
      </w:pPr>
      <w:r>
        <w:rPr>
          <w:rFonts w:ascii="宋体" w:hAnsi="宋体" w:eastAsia="宋体" w:cs="宋体"/>
          <w:color w:val="000"/>
          <w:sz w:val="28"/>
          <w:szCs w:val="28"/>
        </w:rPr>
        <w:t xml:space="preserve">1、甲、乙双方一致确认，双方共同受让的位于xxx土地一宗，面积共计xxxx平方米，四至分别为:东至：xxx;西至：xxx;南至：xxx;北至：xxx。双方一致同意现将上述土地登记于xxx名下，现已取得了由xxx国土资源局颁发的xxx第xxx号《土地使用权证》。</w:t>
      </w:r>
    </w:p>
    <w:p>
      <w:pPr>
        <w:ind w:left="0" w:right="0" w:firstLine="560"/>
        <w:spacing w:before="450" w:after="450" w:line="312" w:lineRule="auto"/>
      </w:pPr>
      <w:r>
        <w:rPr>
          <w:rFonts w:ascii="宋体" w:hAnsi="宋体" w:eastAsia="宋体" w:cs="宋体"/>
          <w:color w:val="000"/>
          <w:sz w:val="28"/>
          <w:szCs w:val="28"/>
        </w:rPr>
        <w:t xml:space="preserve">2、双方一致同意该宗土地甲、乙共有，双方占地的具体方位按分割线，详见附图为准。</w:t>
      </w:r>
    </w:p>
    <w:p>
      <w:pPr>
        <w:ind w:left="0" w:right="0" w:firstLine="560"/>
        <w:spacing w:before="450" w:after="450" w:line="312" w:lineRule="auto"/>
      </w:pPr>
      <w:r>
        <w:rPr>
          <w:rFonts w:ascii="宋体" w:hAnsi="宋体" w:eastAsia="宋体" w:cs="宋体"/>
          <w:color w:val="000"/>
          <w:sz w:val="28"/>
          <w:szCs w:val="28"/>
        </w:rPr>
        <w:t xml:space="preserve">3、双方应诚实诺守本协议各项条款，未尽事宜可另行达成书面协议。若因履行本协议发生纠纷各方应协商解决。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XXX市区村集体成员，根据《_合同法》、《_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甲方自愿将坐落在XXX市区村号的房屋出卖给乙方，并将与所出卖房屋的使用权同时转让给乙方。该房屋始建于年，房屋结构为结构，建筑面积_____平方米(其中实际建筑面积____平方米);该房屋具体位置为：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长度为：米、宽度为米，面积共平米</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双方议定上述房地产总价款为人民币大写(小写。该价格包括了该房屋使用所占土地的使用费、房屋的价值、附属设施的价值(包含)以及应当缴付的相关税费等。</w:t>
      </w:r>
    </w:p>
    <w:p>
      <w:pPr>
        <w:ind w:left="0" w:right="0" w:firstLine="560"/>
        <w:spacing w:before="450" w:after="450" w:line="312" w:lineRule="auto"/>
      </w:pPr>
      <w:r>
        <w:rPr>
          <w:rFonts w:ascii="宋体" w:hAnsi="宋体" w:eastAsia="宋体" w:cs="宋体"/>
          <w:color w:val="000"/>
          <w:sz w:val="28"/>
          <w:szCs w:val="28"/>
        </w:rPr>
        <w:t xml:space="preserve">&gt;第三条房价支付方式</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&gt;第五条甲方逾期交付房屋的违约责任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除人力不可抗拒的自然灾害等特殊情况外，甲方如未按本合同第四条规定的期限将该房屋交给乙方使用，乙方有权向甲方索赔____元作为违约金，合同继续履行。</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&gt;第七条风险转移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______年____月____日______年___月___日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铜川市商品房买卖合同范本13</w:t>
      </w:r>
    </w:p>
    <w:p>
      <w:pPr>
        <w:ind w:left="0" w:right="0" w:firstLine="560"/>
        <w:spacing w:before="450" w:after="450" w:line="312" w:lineRule="auto"/>
      </w:pPr>
      <w:r>
        <w:rPr>
          <w:rFonts w:ascii="宋体" w:hAnsi="宋体" w:eastAsia="宋体" w:cs="宋体"/>
          <w:color w:val="000"/>
          <w:sz w:val="28"/>
          <w:szCs w:val="28"/>
        </w:rPr>
        <w:t xml:space="preserve">20_年，大型房企暴雷事件频出，部分房企面临破产重整或清算，由此产生了大量买受人已签订购房合同并缴纳全部房款，所购房屋是否属于破产财产的争议。对此，各地法院处理不尽相同，最高人民法院也在不同时间，作出了不同的裁判：在（20_）最高法民申1429号裁定书中，法院认为上述房屋属于《破产案件规定》第71条第5项“特定物买卖中，尚未转移占有但相对人已完全支付对价的特定物”中所述的特定物，虽然《破产案件规定》是为配合试行的《企业破产法》而颁布的司法解释，但在现行的《企业破产法》正式生效后，《破产案件规定》也未被废止，因此，该类房屋不应当被认定为破产财产；而在（20_）最高法民申3802号裁定书中，最高人民法院认为现行《企业破产法》及其司法解释，对于不应当认定为破产财产的情形进行了重新规定，故不应适用《破产案件规定》第71条规定，该房屋属于破产财产。</w:t>
      </w:r>
    </w:p>
    <w:p>
      <w:pPr>
        <w:ind w:left="0" w:right="0" w:firstLine="560"/>
        <w:spacing w:before="450" w:after="450" w:line="312" w:lineRule="auto"/>
      </w:pPr>
      <w:r>
        <w:rPr>
          <w:rFonts w:ascii="宋体" w:hAnsi="宋体" w:eastAsia="宋体" w:cs="宋体"/>
          <w:color w:val="000"/>
          <w:sz w:val="28"/>
          <w:szCs w:val="28"/>
        </w:rPr>
        <w:t xml:space="preserve">笔者认为：由于我国法律采取民商合一的体例，因此在破产程序中，购房人请求交付房屋的债权，与其他商事主体对房地产企业在生产经营活动中形成的其他债权并未区分对待。但是，商品房买受人作为消费者购买自住房屋，并非经营行为，因此不应过分承担房地产开发企业的破产风险——这属于商业风险；消费者的身份也决定了其买房时不可能要求房地产企业提供任何形式的担保，其债权在破产清算程序中必然沦为优先级最低的普通债权；而商品房预售的特定交易方式，导致买卖双方在合同义务中的非同步性与标的物交割的延时性，这意味着开发商逾期交房，比起购房人逾期付款更频繁发生，也更难以得到救济，以上因素都大大增加了购房人承担的风险。</w:t>
      </w:r>
    </w:p>
    <w:p>
      <w:pPr>
        <w:ind w:left="0" w:right="0" w:firstLine="560"/>
        <w:spacing w:before="450" w:after="450" w:line="312" w:lineRule="auto"/>
      </w:pPr>
      <w:r>
        <w:rPr>
          <w:rFonts w:ascii="宋体" w:hAnsi="宋体" w:eastAsia="宋体" w:cs="宋体"/>
          <w:color w:val="000"/>
          <w:sz w:val="28"/>
          <w:szCs w:val="28"/>
        </w:rPr>
        <w:t xml:space="preserve">笔者认为，解决这类纠纷不仅需要准确地适用法律，更涉及以何种价值导向去平衡各方当事人的利益。在这一点上，执行程序相关规定的精神或可参照。《最高人民法院关于人民法院办理执行异议和复议案件若干问题的规定》第28条21规定了买受人支付全部价款，且非因自身原因未能办理过户的情况下可以排除对不动产的执行；第29条22特别规定了作为商品房消费者的买受人，查封前签订买卖合同且已支付的价款超过合同约定总价款的百分之五十即可以排除对不动产的执行。由此可以看出，对于已经支付了百分之五十价款的消费者买受人以及支付了全款的一般买受人，前款规定虽不足以支持其确认物权，但足以排除任何债权的执行，处于优先顺位受到保护。因此相应地，在破产程序中，在价值导向上，也可以对支付了全款，但是房屋尚无法交付的购房人提供同等的保护，即适用《破产案件规定》第71条的规定，认定该等房屋不属于破产财产。</w:t>
      </w:r>
    </w:p>
    <w:p>
      <w:pPr>
        <w:ind w:left="0" w:right="0" w:firstLine="560"/>
        <w:spacing w:before="450" w:after="450" w:line="312" w:lineRule="auto"/>
      </w:pPr>
      <w:r>
        <w:rPr>
          <w:rFonts w:ascii="宋体" w:hAnsi="宋体" w:eastAsia="宋体" w:cs="宋体"/>
          <w:color w:val="000"/>
          <w:sz w:val="28"/>
          <w:szCs w:val="28"/>
        </w:rPr>
        <w:t xml:space="preserve">但如果要彻底解决如何适用法律认定该类财产性质，如何就买受人购房合同项下债权的清偿顺序进行安排的问题，我们仍然期待立法机关或最高人民法院给予明确规定。</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铜川市商品房买卖合同范本14</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双方于____年____月____日在____市____城区（县）人民*的民政部门登记结婚，现因__________的原因，自愿离婚，经双方协商一致，对有关事项，依《婚姻法》的规定达成如下协议：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路____号____小区____栋____单元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男方女方各自行安排。</w:t>
      </w:r>
    </w:p>
    <w:p>
      <w:pPr>
        <w:ind w:left="0" w:right="0" w:firstLine="560"/>
        <w:spacing w:before="450" w:after="450" w:line="312" w:lineRule="auto"/>
      </w:pPr>
      <w:r>
        <w:rPr>
          <w:rFonts w:ascii="宋体" w:hAnsi="宋体" w:eastAsia="宋体" w:cs="宋体"/>
          <w:color w:val="000"/>
          <w:sz w:val="28"/>
          <w:szCs w:val="28"/>
        </w:rPr>
        <w:t xml:space="preserve">五、其他协议事项：________上述协议事项，双方保证切实履行；协议内容如有隐瞒、欺骗、责任自负。本协议一式三份，当事人双方各执一份，交婚姻登记机关存档备案一份。立协议人：</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——夫妻房产分割离婚协议书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铜川市商品房买卖合同范本16</w:t>
      </w:r>
    </w:p>
    <w:p>
      <w:pPr>
        <w:ind w:left="0" w:right="0" w:firstLine="560"/>
        <w:spacing w:before="450" w:after="450" w:line="312" w:lineRule="auto"/>
      </w:pPr>
      <w:r>
        <w:rPr>
          <w:rFonts w:ascii="宋体" w:hAnsi="宋体" w:eastAsia="宋体" w:cs="宋体"/>
          <w:color w:val="000"/>
          <w:sz w:val="28"/>
          <w:szCs w:val="28"/>
        </w:rPr>
        <w:t xml:space="preserve">近年来，房地产市场的整体下行、融资收紧、土地监督检查的从严实施，导致合作开发中标的土地被认定为闲置的情况越来越多。在标的土地被认定为闲置后，对合作开发协议的影响如何，本案中的判决方向可以作为一个参考。本案中云南高院改判的关键是自然资源局作出的《闲置土地认定书》，云南高院认为该认定书将导致协议客观上履行不能。</w:t>
      </w:r>
    </w:p>
    <w:p>
      <w:pPr>
        <w:ind w:left="0" w:right="0" w:firstLine="560"/>
        <w:spacing w:before="450" w:after="450" w:line="312" w:lineRule="auto"/>
      </w:pPr>
      <w:r>
        <w:rPr>
          <w:rFonts w:ascii="宋体" w:hAnsi="宋体" w:eastAsia="宋体" w:cs="宋体"/>
          <w:color w:val="000"/>
          <w:sz w:val="28"/>
          <w:szCs w:val="28"/>
        </w:rPr>
        <w:t xml:space="preserve">受信息所限，笔者无法了解本案全部证据情况，但仅就案例本身信息来说，笔者认为，闲置土地的认定本身并不直接导致协议的不能履行，仅仅是导致土地使用权处于不稳定状态，需要待土地使用权回归稳定后再行处理。根据《闲置土地处置办法》的规定，《闲置土地认定书》仅确认土地存在闲置的事实，但不直接对土地使用权产生影响。后续根据不同的处理方式，自然资源主管部门会另行作出《征缴土地闲置费决定书》或《收回国有建设用地使用权决定书》。因此，合作开发合同是否履行不能，尚取决于自然资源主管部门最终是否决定收回土地使用权，闲置土地的事实认定本身并不直接导致协议的履行不能。</w:t>
      </w:r>
    </w:p>
    <w:p>
      <w:pPr>
        <w:ind w:left="0" w:right="0" w:firstLine="560"/>
        <w:spacing w:before="450" w:after="450" w:line="312" w:lineRule="auto"/>
      </w:pPr>
      <w:r>
        <w:rPr>
          <w:rFonts w:ascii="宋体" w:hAnsi="宋体" w:eastAsia="宋体" w:cs="宋体"/>
          <w:color w:val="000"/>
          <w:sz w:val="28"/>
          <w:szCs w:val="28"/>
        </w:rPr>
        <w:t xml:space="preserve">同时，需要指出的是，若供地方就闲置土地的事实认定及后续的处理方式与政府存在行政争议，则合作开发纠纷可能需要中止审理，待行政争议解决后，再行继续审理。</w:t>
      </w:r>
    </w:p>
    <w:p>
      <w:pPr>
        <w:ind w:left="0" w:right="0" w:firstLine="560"/>
        <w:spacing w:before="450" w:after="450" w:line="312" w:lineRule="auto"/>
      </w:pPr>
      <w:r>
        <w:rPr>
          <w:rFonts w:ascii="宋体" w:hAnsi="宋体" w:eastAsia="宋体" w:cs="宋体"/>
          <w:color w:val="000"/>
          <w:sz w:val="28"/>
          <w:szCs w:val="28"/>
        </w:rPr>
        <w:t xml:space="preserve">此外，因双方诉请未涉及责任分担问题，本案中云南高院仅判决合同解除而未对双方法律责任予以裁判。现实中，造成土地闲置的原因可能有更多情形，需要结合土地取得方式、合同履行情况、规划方案审批情况、政府政策变化等情形具体分析土地闲置的合同责任。笔者认为，可以从三种不同的导致土地闲置的情形，来分析、评价合作开发中供地方的责任：一是合作协议约定供地方负有协调政府变更既有规划条件的义务，双方在变更后的规划条件下进行合作开发，实现合同目的，但规划条件未能变更，导致动工延迟、土地闲置的。此时应认定供地方未能履行己方义务，承担相应的违约责任。二是政府对拟开发地块所在区域的规划变更等原因，导致土地开发的预期收益严重下降，致使土地延迟动工被认定闲置的，应结合相关事实判断是否属于情势变更的情况，不应当简单地将上述责任归咎于合作的任一方。三是土地上尚有其他建筑物或构筑物，供地方未能满足合作协议约定的土地供给条件，应当认定构成违约。若上述情况系政府出让土地时导致，供地方可依据出让合同另行向政府主张违约责任。</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铜川市商品房买卖合同范本18</w:t>
      </w:r>
    </w:p>
    <w:p>
      <w:pPr>
        <w:ind w:left="0" w:right="0" w:firstLine="560"/>
        <w:spacing w:before="450" w:after="450" w:line="312" w:lineRule="auto"/>
      </w:pPr>
      <w:r>
        <w:rPr>
          <w:rFonts w:ascii="宋体" w:hAnsi="宋体" w:eastAsia="宋体" w:cs="宋体"/>
          <w:color w:val="000"/>
          <w:sz w:val="28"/>
          <w:szCs w:val="28"/>
        </w:rPr>
        <w:t xml:space="preserve">男方：xxxx，男，x族，________年____月____日出生，住址xxxxxxxx，身份证号码：xxxxxxx</w:t>
      </w:r>
    </w:p>
    <w:p>
      <w:pPr>
        <w:ind w:left="0" w:right="0" w:firstLine="560"/>
        <w:spacing w:before="450" w:after="450" w:line="312" w:lineRule="auto"/>
      </w:pPr>
      <w:r>
        <w:rPr>
          <w:rFonts w:ascii="宋体" w:hAnsi="宋体" w:eastAsia="宋体" w:cs="宋体"/>
          <w:color w:val="000"/>
          <w:sz w:val="28"/>
          <w:szCs w:val="28"/>
        </w:rPr>
        <w:t xml:space="preserve">男方：xxxx，女，汉族，________年____月____日出生，住址xxxxxxxxx_，身份证号码：xxxxxxxx</w:t>
      </w:r>
    </w:p>
    <w:p>
      <w:pPr>
        <w:ind w:left="0" w:right="0" w:firstLine="560"/>
        <w:spacing w:before="450" w:after="450" w:line="312" w:lineRule="auto"/>
      </w:pPr>
      <w:r>
        <w:rPr>
          <w:rFonts w:ascii="宋体" w:hAnsi="宋体" w:eastAsia="宋体" w:cs="宋体"/>
          <w:color w:val="000"/>
          <w:sz w:val="28"/>
          <w:szCs w:val="28"/>
        </w:rPr>
        <w:t xml:space="preserve">男方与男方于________年____月____日在xxx登记结婚，婚后于________年____月____日生一儿子，名xxx。因xxxxxxxxxxxxxx致使夫妻感情破裂，且已无任何和好的可能，现经夫妻双方自愿协商达成一致意见，订立离婚协议如下：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儿子xxx，由男方抚养，随同男方生活，女方每月支付抚养费xxx元，女方应于每月的1-____日前将儿子的抚养费交到男方指定的银行帐号xxxxx上面。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(1)存款：双方名下现有银行存款共xxx元，双方各分一半，为xxx元。分配方式：各自名下的.存款保持不变，但男方应于________年____月____日前一次性支付x元给女方。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x的房地产所有权归男方所有，房地产权证的业主姓名变更的手续自离婚后一个月内办理，女方须协助男方办理变更的一切手续，过户费用由男方负责。男方应于________年x____月____日前一次性补偿房屋差价xxx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xxxxxx，价值人民币xxx，双方各分一半。分配方式，车辆归女方所有，过户手续自离婚后一个月内办理，男方须协助女方办理变更的一切手续，过户费用由女方负责。女方应于________年x____月____日前一次性补偿车辆差价xxx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xxxx元给男方。鉴于男方xxxxxxxxx主动提出离婚请求，男方应一次性补偿男方精神损害费xxxxx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任何一方不按本协议约定期限履行支付款项义务的，应付违约金_xxxx元给对方。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九、如本协议生效后在执行中发生争议的，双方应协商解决，协商不成，任何一方均可向xxxxxx人民法院起诉。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铜川市商品房买卖合同范本19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甲方房屋坐落于铜川市——小区49号楼3单元502号，建筑面为平方米。</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铜川市商品房买卖合同范本21</w:t>
      </w:r>
    </w:p>
    <w:p>
      <w:pPr>
        <w:ind w:left="0" w:right="0" w:firstLine="560"/>
        <w:spacing w:before="450" w:after="450" w:line="312" w:lineRule="auto"/>
      </w:pPr>
      <w:r>
        <w:rPr>
          <w:rFonts w:ascii="宋体" w:hAnsi="宋体" w:eastAsia="宋体" w:cs="宋体"/>
          <w:color w:val="000"/>
          <w:sz w:val="28"/>
          <w:szCs w:val="28"/>
        </w:rPr>
        <w:t xml:space="preserve">男方：____，男，x族，x年x月x日出生，住址________，身份证号码：_______</w:t>
      </w:r>
    </w:p>
    <w:p>
      <w:pPr>
        <w:ind w:left="0" w:right="0" w:firstLine="560"/>
        <w:spacing w:before="450" w:after="450" w:line="312" w:lineRule="auto"/>
      </w:pPr>
      <w:r>
        <w:rPr>
          <w:rFonts w:ascii="宋体" w:hAnsi="宋体" w:eastAsia="宋体" w:cs="宋体"/>
          <w:color w:val="000"/>
          <w:sz w:val="28"/>
          <w:szCs w:val="28"/>
        </w:rPr>
        <w:t xml:space="preserve">男方：____，女，汉族，x年x月x日出生，住址_________，身份证号码：________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男方与男方于x年x月x日在___登记结婚，婚后于x年x月x日生一儿子，名___。因______________致使夫妻感情破裂，且已无任何和好的可能，现经夫妻双方自愿协商达成一致意见，订立离婚协议如下：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儿子___，由男方抚养，随同男方生活，女方每月支付抚养费___元，女方应于每月的1-5日前将儿子的抚养费交到男方指定的银行帐号____上面。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（1）存款：双方名下现有银行存款共___元，双方各分一半，为___元。分配方式：各自名下的存款保持不变，但男方应于__年x月x日前一次性支付x元给女方。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男方所有，房地产权证的业主姓名变更的手续自离婚后一个月内办理，女方须协助男方办理变更的一切手续，过户费用由男方负责。男方应于__年x_月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______，价值人民币___，双方各分一半。分配方式，车辆归女方所有，过户手续自离婚后一个月内办理，男方须协助女方办理变更的一切手续，过户费用由女方负责。女方应于__年x_月__日前一次性补偿车辆差价___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因女方生活困难，男方同意一次性支付补偿经济帮助金____元给男方。鉴于男方________主动提出离婚请求，男方应一次性补偿男方精神损害费____元。上述男方应支付的款项，均应于__年x月x日前支付完毕。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铜川市商品房买卖合同范本22</w:t>
      </w:r>
    </w:p>
    <w:p>
      <w:pPr>
        <w:ind w:left="0" w:right="0" w:firstLine="560"/>
        <w:spacing w:before="450" w:after="450" w:line="312" w:lineRule="auto"/>
      </w:pPr>
      <w:r>
        <w:rPr>
          <w:rFonts w:ascii="宋体" w:hAnsi="宋体" w:eastAsia="宋体" w:cs="宋体"/>
          <w:color w:val="000"/>
          <w:sz w:val="28"/>
          <w:szCs w:val="28"/>
        </w:rPr>
        <w:t xml:space="preserve">（一）20_年房地产行业发展概况</w:t>
      </w:r>
    </w:p>
    <w:p>
      <w:pPr>
        <w:ind w:left="0" w:right="0" w:firstLine="560"/>
        <w:spacing w:before="450" w:after="450" w:line="312" w:lineRule="auto"/>
      </w:pPr>
      <w:r>
        <w:rPr>
          <w:rFonts w:ascii="宋体" w:hAnsi="宋体" w:eastAsia="宋体" w:cs="宋体"/>
          <w:color w:val="000"/>
          <w:sz w:val="28"/>
          <w:szCs w:val="28"/>
        </w:rPr>
        <w:t xml:space="preserve">1. 20_年，在中央继续坚持“房住不炒”和疫情常态化防控的大背景下，中国房地产市场经历了不平凡的一年。在政策和市场交互的动态化调整和修复中，行业优胜劣汰的大幕被市场无情拉开，降低财务杠杆、优化管理效率既是监管机构降低金融风险的要求，也成为市场主体生存与发展的大计。</w:t>
      </w:r>
    </w:p>
    <w:p>
      <w:pPr>
        <w:ind w:left="0" w:right="0" w:firstLine="560"/>
        <w:spacing w:before="450" w:after="450" w:line="312" w:lineRule="auto"/>
      </w:pPr>
      <w:r>
        <w:rPr>
          <w:rFonts w:ascii="宋体" w:hAnsi="宋体" w:eastAsia="宋体" w:cs="宋体"/>
          <w:color w:val="000"/>
          <w:sz w:val="28"/>
          <w:szCs w:val="28"/>
        </w:rPr>
        <w:t xml:space="preserve">2. 20_年1—12月，全国房地产开发投资总额达到147602亿元（如无特别说明，本文币种均为人民币），比上年增长，其中住宅投资111173亿元，增长。20_年全年商品房销售面积179433万平方米，比上年增长，其中住宅销售面积增长，办公楼销售面积增长，商业营业用房销售面积下降；商品房销售额181930亿元，比上年增长，其中住宅销售额增长，办公楼销售额下降，商业营业用房销售额下降2%。总体来说，全国房地产开发和销售稳中有增，住宅销售仍然坚挺，办公和商业营业用房销售略有下滑。2</w:t>
      </w:r>
    </w:p>
    <w:p>
      <w:pPr>
        <w:ind w:left="0" w:right="0" w:firstLine="560"/>
        <w:spacing w:before="450" w:after="450" w:line="312" w:lineRule="auto"/>
      </w:pPr>
      <w:r>
        <w:rPr>
          <w:rFonts w:ascii="宋体" w:hAnsi="宋体" w:eastAsia="宋体" w:cs="宋体"/>
          <w:color w:val="000"/>
          <w:sz w:val="28"/>
          <w:szCs w:val="28"/>
        </w:rPr>
        <w:t xml:space="preserve">附表一：20_年1—12月东中西部地区房地产投资开发情况</w:t>
      </w:r>
    </w:p>
    <w:p>
      <w:pPr>
        <w:ind w:left="0" w:right="0" w:firstLine="560"/>
        <w:spacing w:before="450" w:after="450" w:line="312" w:lineRule="auto"/>
      </w:pPr>
      <w:r>
        <w:rPr>
          <w:rFonts w:ascii="宋体" w:hAnsi="宋体" w:eastAsia="宋体" w:cs="宋体"/>
          <w:color w:val="000"/>
          <w:sz w:val="28"/>
          <w:szCs w:val="28"/>
        </w:rPr>
        <w:t xml:space="preserve">附表二：20_年1—12月东中西部地区房地产销售情况</w:t>
      </w:r>
    </w:p>
    <w:p>
      <w:pPr>
        <w:ind w:left="0" w:right="0" w:firstLine="560"/>
        <w:spacing w:before="450" w:after="450" w:line="312" w:lineRule="auto"/>
      </w:pPr>
      <w:r>
        <w:rPr>
          <w:rFonts w:ascii="宋体" w:hAnsi="宋体" w:eastAsia="宋体" w:cs="宋体"/>
          <w:color w:val="000"/>
          <w:sz w:val="28"/>
          <w:szCs w:val="28"/>
        </w:rPr>
        <w:t xml:space="preserve">3.房地产整体监管政策方面。基于“房住不炒”定位，20_年上半年，银行信贷监管力度加大，各地限购限贷政策升级，高频化、精准化调控政策层出不穷。全国城市中，73个省市累计249次持续缩紧限购政策3；同时叠加房企融资“三道红线”、房贷“两道红线”的影响，百强房企违约事件频发。以恒大暴雷为代表的违约事件，不仅涉及大量的金融违约，而且波及房企上下游企业，为房地产行业的整体信用风险敲响了警钟。受监管政策与市场下行的双重影响，20_年规模房企销售增速出现负增长，平均目标完成率不到90%，明显低于过去三年105%以上的平均水平。4与此同步的是，土地成交规模也整体有所下滑。截至20_年12月20日，全国300个城市土地成交建筑面积和成交金额同比分别下降了24%和10%。520_年成为近五年来房地产企业面临的生存危机、资金危机最大的一年。</w:t>
      </w:r>
    </w:p>
    <w:p>
      <w:pPr>
        <w:ind w:left="0" w:right="0" w:firstLine="560"/>
        <w:spacing w:before="450" w:after="450" w:line="312" w:lineRule="auto"/>
      </w:pPr>
      <w:r>
        <w:rPr>
          <w:rFonts w:ascii="宋体" w:hAnsi="宋体" w:eastAsia="宋体" w:cs="宋体"/>
          <w:color w:val="000"/>
          <w:sz w:val="28"/>
          <w:szCs w:val="28"/>
        </w:rPr>
        <w:t xml:space="preserve">20_年下半年，以央行第三季度例会定调的“两维护”（维护房地产市场的健康发展，维护住房消费者的合法权益）为开端，房地产融资出现松绑迹象，一系列稳定市场预期和疏解房企困难的政策陆续出台，在一定程度上稳定了市场信心。</w:t>
      </w:r>
    </w:p>
    <w:p>
      <w:pPr>
        <w:ind w:left="0" w:right="0" w:firstLine="560"/>
        <w:spacing w:before="450" w:after="450" w:line="312" w:lineRule="auto"/>
      </w:pPr>
      <w:r>
        <w:rPr>
          <w:rFonts w:ascii="宋体" w:hAnsi="宋体" w:eastAsia="宋体" w:cs="宋体"/>
          <w:color w:val="000"/>
          <w:sz w:val="28"/>
          <w:szCs w:val="28"/>
        </w:rPr>
        <w:t xml:space="preserve">4.商业地产方面，随着城市开发建设不断深入，商业模式呈现多样化、非标准化的特征，对运营商的内容原创能力提出了更高的要求；轻资产上市成为商管领域的新风口，“商管+物管”的综合业务模式成为主流；随着消费市场的升级与分层，仓储会员店成为行业黑马，零售企业纷纷集中进入该领域寻求新的发展机会；受疫情、政策因素以及品牌自身发展策略的影响，头部品牌集中闭店，导致众多购物中心招商困难，也影响了商业地产的投资信心。</w:t>
      </w:r>
    </w:p>
    <w:p>
      <w:pPr>
        <w:ind w:left="0" w:right="0" w:firstLine="560"/>
        <w:spacing w:before="450" w:after="450" w:line="312" w:lineRule="auto"/>
      </w:pPr>
      <w:r>
        <w:rPr>
          <w:rFonts w:ascii="宋体" w:hAnsi="宋体" w:eastAsia="宋体" w:cs="宋体"/>
          <w:color w:val="000"/>
          <w:sz w:val="28"/>
          <w:szCs w:val="28"/>
        </w:rPr>
        <w:t xml:space="preserve">5. 20_年开始，城市更新热度持续上升，鉴于城市更新过程涉及诸多部门和行业的协同，利益相关者甚多，因此项目流程比传统房地产开发项目更为复杂，各地纷纷成立城市更新的常设机构和行业协会，进一步推进多方有效协同；大型房企和城投公司纷纷布局城市更新领域，房企与房企联合、房企与金融机构联合、房企与地方政府联合操盘的趋势越发明显。</w:t>
      </w:r>
    </w:p>
    <w:p>
      <w:pPr>
        <w:ind w:left="0" w:right="0" w:firstLine="560"/>
        <w:spacing w:before="450" w:after="450" w:line="312" w:lineRule="auto"/>
      </w:pPr>
      <w:r>
        <w:rPr>
          <w:rFonts w:ascii="宋体" w:hAnsi="宋体" w:eastAsia="宋体" w:cs="宋体"/>
          <w:color w:val="000"/>
          <w:sz w:val="28"/>
          <w:szCs w:val="28"/>
        </w:rPr>
        <w:t xml:space="preserve">（二）20_年房地产争议概况6</w:t>
      </w:r>
    </w:p>
    <w:p>
      <w:pPr>
        <w:ind w:left="0" w:right="0" w:firstLine="560"/>
        <w:spacing w:before="450" w:after="450" w:line="312" w:lineRule="auto"/>
      </w:pPr>
      <w:r>
        <w:rPr>
          <w:rFonts w:ascii="宋体" w:hAnsi="宋体" w:eastAsia="宋体" w:cs="宋体"/>
          <w:color w:val="000"/>
          <w:sz w:val="28"/>
          <w:szCs w:val="28"/>
        </w:rPr>
        <w:t xml:space="preserve">总体而言，20_年房地产案件的数量仍然巨大，但受疫情对审理期限的影响以及最高人民法院推行一站式多元解纷机制，致使以法院裁决方式结案的案件数量相比之前的年份明显减少。从数量上来看，房屋买卖合同纠纷、房屋租赁合同纠纷、物业服务合同纠纷案件仍为最多；从标的金额来看，房地产开发经营合同案件仍是金额最大、争议最为复杂的纠纷类型。</w:t>
      </w:r>
    </w:p>
    <w:p>
      <w:pPr>
        <w:ind w:left="0" w:right="0" w:firstLine="560"/>
        <w:spacing w:before="450" w:after="450" w:line="312" w:lineRule="auto"/>
      </w:pPr>
      <w:r>
        <w:rPr>
          <w:rFonts w:ascii="宋体" w:hAnsi="宋体" w:eastAsia="宋体" w:cs="宋体"/>
          <w:color w:val="000"/>
          <w:sz w:val="28"/>
          <w:szCs w:val="28"/>
        </w:rPr>
        <w:t xml:space="preserve">笔者观察，20_年的房地产争议主要有以下几个特点：一是由于房价下跌导致的买受人房贷断供、逾期的违约案件增多，法拍房数量激增；二是因房企降本增效导致的房屋质量问题和违规改造问题增加；三是由于市场下行，导致房企之间的合作开发争议案件增加；四是由于经济下行叠加疫情防控常态化影响，商业地产领域的违约案件增加；五是受困流动性危机的房企不断增多，导致房企与施工企业、材料供应商、金融机构之间的纠纷也不断增多。</w:t>
      </w:r>
    </w:p>
    <w:p>
      <w:pPr>
        <w:ind w:left="0" w:right="0" w:firstLine="560"/>
        <w:spacing w:before="450" w:after="450" w:line="312" w:lineRule="auto"/>
      </w:pPr>
      <w:r>
        <w:rPr>
          <w:rFonts w:ascii="宋体" w:hAnsi="宋体" w:eastAsia="宋体" w:cs="宋体"/>
          <w:color w:val="000"/>
          <w:sz w:val="28"/>
          <w:szCs w:val="28"/>
        </w:rPr>
        <w:t xml:space="preserve">据不完全统计，20_年房屋买卖合同纠纷为343690件，较20_年的653833件大幅减少约；房屋租赁合同纠纷为155419件，较20_年的262105件大幅减少约；物业服务合同纠纷为501126件，较20_年的634618件减少约21%。</w:t>
      </w:r>
    </w:p>
    <w:p>
      <w:pPr>
        <w:ind w:left="0" w:right="0" w:firstLine="560"/>
        <w:spacing w:before="450" w:after="450" w:line="312" w:lineRule="auto"/>
      </w:pPr>
      <w:r>
        <w:rPr>
          <w:rFonts w:ascii="宋体" w:hAnsi="宋体" w:eastAsia="宋体" w:cs="宋体"/>
          <w:color w:val="000"/>
          <w:sz w:val="28"/>
          <w:szCs w:val="28"/>
        </w:rPr>
        <w:t xml:space="preserve">20_年建设用地使用权合同纠纷为20_件，较20_年的4460件大幅减少约；土地租赁合同纠纷为12682件，较20_年的21817件大幅减少约；农村土地承包合同纠纷为9563件，较20_年的43906件大幅减少约。</w:t>
      </w:r>
    </w:p>
    <w:p>
      <w:pPr>
        <w:ind w:left="0" w:right="0" w:firstLine="560"/>
        <w:spacing w:before="450" w:after="450" w:line="312" w:lineRule="auto"/>
      </w:pPr>
      <w:r>
        <w:rPr>
          <w:rFonts w:ascii="宋体" w:hAnsi="宋体" w:eastAsia="宋体" w:cs="宋体"/>
          <w:color w:val="000"/>
          <w:sz w:val="28"/>
          <w:szCs w:val="28"/>
        </w:rPr>
        <w:t xml:space="preserve">20_年房地产开发经营合同纠纷为2496件，较20_年的4550件减少约。其中，合资、合作开发房地产合同纠纷为1647件，较20_年的3320件大幅减少约；委托代建合同纠纷为439件，与20_年的416件基本持平；项目转让合同纠纷为193件，较20_年的355件大幅减少约。</w:t>
      </w:r>
    </w:p>
    <w:p>
      <w:pPr>
        <w:ind w:left="0" w:right="0" w:firstLine="560"/>
        <w:spacing w:before="450" w:after="450" w:line="312" w:lineRule="auto"/>
      </w:pPr>
      <w:r>
        <w:rPr>
          <w:rFonts w:ascii="宋体" w:hAnsi="宋体" w:eastAsia="宋体" w:cs="宋体"/>
          <w:color w:val="000"/>
          <w:sz w:val="28"/>
          <w:szCs w:val="28"/>
        </w:rPr>
        <w:t xml:space="preserve">20_年涉及房企的金融借款合同纠纷为21865件，较20_年的36959件减少约40%。</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铜川市商品房买卖合同范本23</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___，男(女)，__年__月__日出生，现住_____________。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___，男(女)，__年__月__日出生，现住_____________。</w:t>
      </w:r>
    </w:p>
    <w:p>
      <w:pPr>
        <w:ind w:left="0" w:right="0" w:firstLine="560"/>
        <w:spacing w:before="450" w:after="450" w:line="312" w:lineRule="auto"/>
      </w:pPr>
      <w:r>
        <w:rPr>
          <w:rFonts w:ascii="宋体" w:hAnsi="宋体" w:eastAsia="宋体" w:cs="宋体"/>
          <w:color w:val="000"/>
          <w:sz w:val="28"/>
          <w:szCs w:val="28"/>
        </w:rPr>
        <w:t xml:space="preserve">(家庭成员情况：婚姻、在世与否、死亡时间、等)，所分割的家庭财产情况(例如：该房产座落在____________，建筑面积平方米，混合(砖混)结构，所有权证编号为：xx市房权证__区字第________号)。</w:t>
      </w:r>
    </w:p>
    <w:p>
      <w:pPr>
        <w:ind w:left="0" w:right="0" w:firstLine="560"/>
        <w:spacing w:before="450" w:after="450" w:line="312" w:lineRule="auto"/>
      </w:pPr>
      <w:r>
        <w:rPr>
          <w:rFonts w:ascii="宋体" w:hAnsi="宋体" w:eastAsia="宋体" w:cs="宋体"/>
          <w:color w:val="000"/>
          <w:sz w:val="28"/>
          <w:szCs w:val="28"/>
        </w:rPr>
        <w:t xml:space="preserve">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二、涉及到一方企业投资等的约定：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w:t>
      </w:r>
    </w:p>
    <w:p>
      <w:pPr>
        <w:ind w:left="0" w:right="0" w:firstLine="560"/>
        <w:spacing w:before="450" w:after="450" w:line="312" w:lineRule="auto"/>
      </w:pPr>
      <w:r>
        <w:rPr>
          <w:rFonts w:ascii="宋体" w:hAnsi="宋体" w:eastAsia="宋体" w:cs="宋体"/>
          <w:color w:val="000"/>
          <w:sz w:val="28"/>
          <w:szCs w:val="28"/>
        </w:rPr>
        <w:t xml:space="preserve">则该债务均为企业法人债务,与配偶无关;若该投资权益形式为：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w:t>
      </w:r>
    </w:p>
    <w:p>
      <w:pPr>
        <w:ind w:left="0" w:right="0" w:firstLine="560"/>
        <w:spacing w:before="450" w:after="450" w:line="312" w:lineRule="auto"/>
      </w:pPr>
      <w:r>
        <w:rPr>
          <w:rFonts w:ascii="宋体" w:hAnsi="宋体" w:eastAsia="宋体" w:cs="宋体"/>
          <w:color w:val="000"/>
          <w:sz w:val="28"/>
          <w:szCs w:val="28"/>
        </w:rPr>
        <w:t xml:space="preserve">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三、协议人对于女儿周____抚养费用的约定：双方对于____应当承担共同的抚养责任，以有利于____成长的原则对子女进行抚养。____由____承担主要抚养义务，____每个月承担____抚养费用1000元，从20xx年起，按每年递增200元支付，直至____大学毕业为止。承担的方式为每年1月1日，3月1日，6月1日，9月1日支付，此款直接以现金支付</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铜川市商品房买卖合同范本24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2025-04-05T23:02:10+08:00</dcterms:created>
  <dcterms:modified xsi:type="dcterms:W3CDTF">2025-04-05T23:02:10+08:00</dcterms:modified>
</cp:coreProperties>
</file>

<file path=docProps/custom.xml><?xml version="1.0" encoding="utf-8"?>
<Properties xmlns="http://schemas.openxmlformats.org/officeDocument/2006/custom-properties" xmlns:vt="http://schemas.openxmlformats.org/officeDocument/2006/docPropsVTypes"/>
</file>