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标准二手房买卖的合同范本(实用14篇)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标准二手房买卖的合同范本1目前，二手房在社区成熟度，房屋质量保障，口碑方面比新房更好，更受消费者的青睐，但是购买二手房要注意签订合同，否则让一些不法分子钻空子，自己赔了钱又浪费时间。现在介绍昆明二手房买卖合同样本，供大家参考。一、甲方自愿将...</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标准二手房买卖的合同范本4</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标准二手房买卖的合同范本5</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标准二手房买卖的合同范本8</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标准二手房买卖的合同范本10</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标准二手房买卖的合同范本12</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标准二手房买卖的合同范本13</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标准二手房买卖的合同范本14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