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房屋买卖合同官方版(十三篇)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房屋买卖合同官方版一买受人：_________________身份证号码：________________甲方原有位于的房产一套，属于城东片区的拆迁人，甲方与________________________区拆迁指挥部签订的安置补偿协议，根...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房屋买卖合同官方版一</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第三条、上述房产的交易房屋面积和价格：买卖房屋面积为____________平方米，按元/每平方米计价，共计人民币_____________元整，但实际安置房屋不足或超过120平方米，按实际面积元/平方米计算总房款，多还少补。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1、买卖房屋办理到甲方名下所有权证、土地使用权证及其他手续所需缴纳的税收和费用均由甲方承担。办理到甲方名下后，甲方应自领取之日起五日内，将领到的产权证书交由乙方。2、在已办理到甲方名下房屋产权证，土地证等其它手续之后，自乙方向甲方提出办理房屋产权证过户请求之日起30天内甲方须无条件协助乙方办理房屋产权证、土地证及其过户手续，所须相关费用全部由乙方承担。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1、根据甲方和________________________区拆迁指挥部签订的安置补偿协议，指挥部应给付给甲方的临时安置补助费，每平方米每个月________元，由乙方享有，从最后一期乙方的支付房款中扣除。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1、乙方没有按照约定的期限内将房款交付给甲方，逾期达到一个月的，甲方有权解除本合同，乙方首付给甲方的房款归甲方所有，其余款项退回给乙方。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3、甲方不根据本合同的约定将房屋和产权证书交付给乙方，视为甲方违约，乙方有权要求甲方交付房屋和产权证书，并有权要求甲方支付违约金人民币________元整。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卖方(以下简称甲方)：______________买方(以下简称乙方)：______________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一、甲方房屋(如有共有权人，甲方已经取得了共有权人对转让该房屋的一致同意)坐落于__________市__________区__________街道__________号。建筑面积_____________平方米，房屋用途为________________。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二、双方商定该房屋转让价格为：_________________总金额_____________万元(大写：_________________拾万仟佰拾元整)。</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首付款________________万元(大写：_________________拾万仟佰拾元整)。待房屋过户后公积金贷款支付剩余房款_________________万元(大写：_________________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w:t>
      </w:r>
    </w:p>
    <w:p>
      <w:pPr>
        <w:ind w:left="0" w:right="0" w:firstLine="560"/>
        <w:spacing w:before="450" w:after="450" w:line="312" w:lineRule="auto"/>
      </w:pPr>
      <w:r>
        <w:rPr>
          <w:rFonts w:ascii="宋体" w:hAnsi="宋体" w:eastAsia="宋体" w:cs="宋体"/>
          <w:color w:val="000"/>
          <w:sz w:val="28"/>
          <w:szCs w:val="28"/>
        </w:rPr>
        <w:t xml:space="preserve">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房屋买卖合同官方版三</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合同形式 房屋买卖合同标的额较大且系比较重要之合同，故法律规定应当采取书面形式订立。《城市房地产管理法》第40条规定:\"房地产转让，应当签订书面转让合同……\"。《城市房地产开发经营管理条例》第28规定:\"商品房销售，当事人双方应当签订书面合同。……\"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商品房的认购、订购、预订等协议具备第16条规定的商品房买卖合同的主要内容，并且出卖人已经按照约定收受购房款的，该协议应当认定为商品房买卖合同。\"根据最高法院民一庭的观点，商品房认购、订购、预订等协议是在开发商取得立项、规划、报建审批手续至取得商品房销售许可证之前签订的预</w:t>
      </w:r>
    </w:p>
    <w:p>
      <w:pPr>
        <w:ind w:left="0" w:right="0" w:firstLine="560"/>
        <w:spacing w:before="450" w:after="450" w:line="312" w:lineRule="auto"/>
      </w:pPr>
      <w:r>
        <w:rPr>
          <w:rFonts w:ascii="宋体" w:hAnsi="宋体" w:eastAsia="宋体" w:cs="宋体"/>
          <w:color w:val="000"/>
          <w:sz w:val="28"/>
          <w:szCs w:val="28"/>
        </w:rPr>
        <w:t xml:space="preserve">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w:t>
      </w:r>
    </w:p>
    <w:p>
      <w:pPr>
        <w:ind w:left="0" w:right="0" w:firstLine="560"/>
        <w:spacing w:before="450" w:after="450" w:line="312" w:lineRule="auto"/>
      </w:pPr>
      <w:r>
        <w:rPr>
          <w:rFonts w:ascii="宋体" w:hAnsi="宋体" w:eastAsia="宋体" w:cs="宋体"/>
          <w:color w:val="000"/>
          <w:sz w:val="28"/>
          <w:szCs w:val="28"/>
        </w:rPr>
        <w:t xml:space="preserve">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出卖人已经按照约定收受购房款\"，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书面形式是指合同书、信件和数据电文(包括电报、电传、传真、电子数据交换和电子邮件)等可以有形地表现所载内容的形式。\"根据《电子签名法》第3条第3款的规定，\"涉及土地、房屋等不动产权益转让的\"的文书，不适用\"电子签名、数据电文\"。无疑排除了以\"数据电文\"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折叠主要条款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宋体" w:hAnsi="宋体" w:eastAsia="宋体" w:cs="宋体"/>
          <w:color w:val="000"/>
          <w:sz w:val="28"/>
          <w:szCs w:val="28"/>
        </w:rPr>
        <w:t xml:space="preserve">1、合同双方当事人。买卖双方的名称(姓名)、地址、邮政编码、联系电话。如果有委托代理人的话，那么还包括委托代理人的名称(姓名)、地址、邮政编码、联系电话。</w:t>
      </w:r>
    </w:p>
    <w:p>
      <w:pPr>
        <w:ind w:left="0" w:right="0" w:firstLine="560"/>
        <w:spacing w:before="450" w:after="450" w:line="312" w:lineRule="auto"/>
      </w:pPr>
      <w:r>
        <w:rPr>
          <w:rFonts w:ascii="宋体" w:hAnsi="宋体" w:eastAsia="宋体" w:cs="宋体"/>
          <w:color w:val="000"/>
          <w:sz w:val="28"/>
          <w:szCs w:val="28"/>
        </w:rPr>
        <w:t xml:space="preserve">2、标的。标的是合同当事人双方权利义务共同指向的对象。在房屋买卖合同中，标的就是房屋。这主要包括以下内容:</w:t>
      </w:r>
    </w:p>
    <w:p>
      <w:pPr>
        <w:ind w:left="0" w:right="0" w:firstLine="560"/>
        <w:spacing w:before="450" w:after="450" w:line="312" w:lineRule="auto"/>
      </w:pPr>
      <w:r>
        <w:rPr>
          <w:rFonts w:ascii="宋体" w:hAnsi="宋体" w:eastAsia="宋体" w:cs="宋体"/>
          <w:color w:val="000"/>
          <w:sz w:val="28"/>
          <w:szCs w:val="28"/>
        </w:rPr>
        <w:t xml:space="preserve">房屋的坐落位置;</w:t>
      </w:r>
    </w:p>
    <w:p>
      <w:pPr>
        <w:ind w:left="0" w:right="0" w:firstLine="560"/>
        <w:spacing w:before="450" w:after="450" w:line="312" w:lineRule="auto"/>
      </w:pPr>
      <w:r>
        <w:rPr>
          <w:rFonts w:ascii="宋体" w:hAnsi="宋体" w:eastAsia="宋体" w:cs="宋体"/>
          <w:color w:val="000"/>
          <w:sz w:val="28"/>
          <w:szCs w:val="28"/>
        </w:rPr>
        <w:t xml:space="preserve">所买卖房屋的面积，应分别注明实得建筑面积和所分摊的公用建筑面积;</w:t>
      </w:r>
    </w:p>
    <w:p>
      <w:pPr>
        <w:ind w:left="0" w:right="0" w:firstLine="560"/>
        <w:spacing w:before="450" w:after="450" w:line="312" w:lineRule="auto"/>
      </w:pPr>
      <w:r>
        <w:rPr>
          <w:rFonts w:ascii="宋体" w:hAnsi="宋体" w:eastAsia="宋体" w:cs="宋体"/>
          <w:color w:val="000"/>
          <w:sz w:val="28"/>
          <w:szCs w:val="28"/>
        </w:rPr>
        <w:t xml:space="preserve">房屋是现房，还是期房;</w:t>
      </w:r>
    </w:p>
    <w:p>
      <w:pPr>
        <w:ind w:left="0" w:right="0" w:firstLine="560"/>
        <w:spacing w:before="450" w:after="450" w:line="312" w:lineRule="auto"/>
      </w:pPr>
      <w:r>
        <w:rPr>
          <w:rFonts w:ascii="宋体" w:hAnsi="宋体" w:eastAsia="宋体" w:cs="宋体"/>
          <w:color w:val="000"/>
          <w:sz w:val="28"/>
          <w:szCs w:val="28"/>
        </w:rPr>
        <w:t xml:space="preserve">房屋的配套设施和维修标准。</w:t>
      </w:r>
    </w:p>
    <w:p>
      <w:pPr>
        <w:ind w:left="0" w:right="0" w:firstLine="560"/>
        <w:spacing w:before="450" w:after="450" w:line="312" w:lineRule="auto"/>
      </w:pPr>
      <w:r>
        <w:rPr>
          <w:rFonts w:ascii="宋体" w:hAnsi="宋体" w:eastAsia="宋体" w:cs="宋体"/>
          <w:color w:val="000"/>
          <w:sz w:val="28"/>
          <w:szCs w:val="28"/>
        </w:rPr>
        <w:t xml:space="preserve">3、房屋的价格及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4、交房期限。卖方应在某日期之前，将房屋交付买方。买方应在实际接收该房屋之日起，在房地产产权登记机关规定的期限内向房地产产权登记机关办理权属登记，卖方应给予必要的协助。或者由卖方代理买方进行上述工作。在交房的同时或一段时间后将房屋所有权证(所有权人为买方)交付买方，由买方支付有关的费用。</w:t>
      </w:r>
    </w:p>
    <w:p>
      <w:pPr>
        <w:ind w:left="0" w:right="0" w:firstLine="560"/>
        <w:spacing w:before="450" w:after="450" w:line="312" w:lineRule="auto"/>
      </w:pPr>
      <w:r>
        <w:rPr>
          <w:rFonts w:ascii="宋体" w:hAnsi="宋体" w:eastAsia="宋体" w:cs="宋体"/>
          <w:color w:val="000"/>
          <w:sz w:val="28"/>
          <w:szCs w:val="28"/>
        </w:rPr>
        <w:t xml:space="preserve">5、权利担保。卖方保证在交付房屋时，该房屋没有产权纠纷和财务纠纷，保证在交付时已清除该房屋上原由卖方设定的抵押权。如房屋交付后发生该房屋交付前即存在的权利纠纷，由卖方承担全部责任。</w:t>
      </w:r>
    </w:p>
    <w:p>
      <w:pPr>
        <w:ind w:left="0" w:right="0" w:firstLine="560"/>
        <w:spacing w:before="450" w:after="450" w:line="312" w:lineRule="auto"/>
      </w:pPr>
      <w:r>
        <w:rPr>
          <w:rFonts w:ascii="宋体" w:hAnsi="宋体" w:eastAsia="宋体" w:cs="宋体"/>
          <w:color w:val="000"/>
          <w:sz w:val="28"/>
          <w:szCs w:val="28"/>
        </w:rPr>
        <w:t xml:space="preserve">6、违约责任。违约责任是违反合同的当事人应承担的法律责任。违约责任的规定为督促当事人自觉而适当地履行合同，保护非违约方的合法权益，维护合同的法律效力起着十分重要的作用，同时也能避免日后双方互相扯皮的情况。在合同中应明确约定买方不按期支付购房款所应承担的违约责任，卖方不按期交付房屋所应承担的违约责任，以及卖方所交付的房屋不符合合同约定所应承担的违约责任等。</w:t>
      </w:r>
    </w:p>
    <w:p>
      <w:pPr>
        <w:ind w:left="0" w:right="0" w:firstLine="560"/>
        <w:spacing w:before="450" w:after="450" w:line="312" w:lineRule="auto"/>
      </w:pPr>
      <w:r>
        <w:rPr>
          <w:rFonts w:ascii="宋体" w:hAnsi="宋体" w:eastAsia="宋体" w:cs="宋体"/>
          <w:color w:val="000"/>
          <w:sz w:val="28"/>
          <w:szCs w:val="28"/>
        </w:rPr>
        <w:t xml:space="preserve">7、合同双方认为应当约定的其他事项。如房屋的保修责任、物业管理以及小区内公用配套设施等。</w:t>
      </w:r>
    </w:p>
    <w:p>
      <w:pPr>
        <w:ind w:left="0" w:right="0" w:firstLine="560"/>
        <w:spacing w:before="450" w:after="450" w:line="312" w:lineRule="auto"/>
      </w:pPr>
      <w:r>
        <w:rPr>
          <w:rFonts w:ascii="宋体" w:hAnsi="宋体" w:eastAsia="宋体" w:cs="宋体"/>
          <w:color w:val="000"/>
          <w:sz w:val="28"/>
          <w:szCs w:val="28"/>
        </w:rPr>
        <w:t xml:space="preserve">折叠手续费用</w:t>
      </w:r>
    </w:p>
    <w:p>
      <w:pPr>
        <w:ind w:left="0" w:right="0" w:firstLine="560"/>
        <w:spacing w:before="450" w:after="450" w:line="312" w:lineRule="auto"/>
      </w:pPr>
      <w:r>
        <w:rPr>
          <w:rFonts w:ascii="宋体" w:hAnsi="宋体" w:eastAsia="宋体" w:cs="宋体"/>
          <w:color w:val="000"/>
          <w:sz w:val="28"/>
          <w:szCs w:val="28"/>
        </w:rPr>
        <w:t xml:space="preserve">房地产买卖双方，应当签订房地产买卖合同，合同文本可以使用房屋土地管理局制定的示范文本，也可使用自制合同。使用自制合同的，当事人在过户申请前应委托经市房地局认定的法律服务机构进行预审，法律服务机构对符合规定的自制合同，提出预审合格意见。以下登记手续和费用作为参考，具体手续和费率等根据当地政策规定确定。</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 市____________【区(县)】____________【路】______________【小区(街道)】________【幢】【座】【号(楼)】_________单元_________号(室)。该房屋所在楼楼层共计 层，该房屋所在楼层为_________层，建筑面积共___________平方米，套内面积 平方米，公摊面积平方米。不动产权产权证号： 。该房屋性质为商品房。随该房屋同时转让的房屋附属设施设备、装饰装修、相关物品清单等具体情况见附件一。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 月 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 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 ，抵押金额： ，抵押期限：自 年 月 日至 年 月 日，剩余未还抵押贷款为 元(以银行信息为准)</w:t>
      </w:r>
    </w:p>
    <w:p>
      <w:pPr>
        <w:ind w:left="0" w:right="0" w:firstLine="560"/>
        <w:spacing w:before="450" w:after="450" w:line="312" w:lineRule="auto"/>
      </w:pPr>
      <w:r>
        <w:rPr>
          <w:rFonts w:ascii="宋体" w:hAnsi="宋体" w:eastAsia="宋体" w:cs="宋体"/>
          <w:color w:val="000"/>
          <w:sz w:val="28"/>
          <w:szCs w:val="28"/>
        </w:rPr>
        <w:t xml:space="preserve">第二条 【租约现状】该房地产所附租约现状为第 项：1、该房地产没有租约;2、该房地产之上存有租约，卖方须于本合同签订时将承租人放弃优先购买权的书面文件及租赁合同交予买方。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 种付款方式：</w:t>
      </w:r>
    </w:p>
    <w:p>
      <w:pPr>
        <w:ind w:left="0" w:right="0" w:firstLine="560"/>
        <w:spacing w:before="450" w:after="450" w:line="312" w:lineRule="auto"/>
      </w:pPr>
      <w:r>
        <w:rPr>
          <w:rFonts w:ascii="宋体" w:hAnsi="宋体" w:eastAsia="宋体" w:cs="宋体"/>
          <w:color w:val="000"/>
          <w:sz w:val="28"/>
          <w:szCs w:val="28"/>
        </w:rPr>
        <w:t xml:space="preserve">1、付款方式：全款付款期限：本合同签订当日，买方向卖方支付定金人民币 元，该定金在买方最后一次付款时冲抵购房款;双方办理网签手续时，买方向卖方支付购房款人民币 元，该购房款由买方直接转账至主管部门资金监管账户;该房屋验收交接完成后当日，买方向卖方支付剩余全部购房款人民币 元。买方应在网签、资金监管手续办理完毕后二个工作日内向贷款银行办理放款手续，银行贷款转至资金监管账户。不动产转移登记办理完毕后三日内，买方协助卖方向资金监管单位办理房款划转手续。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2、付款方式：按揭贷款，首付款暂定为人民币 元，剩余房款办理银行按揭贷款，首付款具体金额以银行审批结果为准。双方选择下列第 种付款期限：</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 元，该定金冲抵网签时应支付的首付款;双方办理网签手续当日，买方向卖方支付部分首付款人民币 元，该首付款由买方直接转账至主管部门资金监管账户;剩余首付款人民币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(2)本合同签订后当日，买方向卖方支付定金人民币 元，该定金冲抵首付款;买方应当于抵押贷款银行审批通过的结清贷款日的前一日将部分首付款人民币 元转账至卖方贷款账户(开户行： ;账号： )，解押款不足部分由卖方承担。剩余首付款人民币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第四条 银行解押如该房屋有抵押，卖方应于本合同签订后10日内向抵押银行申请解押，即提前结清贷款，并在贷款结清后30日内办理完毕抵押权注销手续(抵押银行未及时出具抵押权注销所需资料除外)。</w:t>
      </w:r>
    </w:p>
    <w:p>
      <w:pPr>
        <w:ind w:left="0" w:right="0" w:firstLine="560"/>
        <w:spacing w:before="450" w:after="450" w:line="312" w:lineRule="auto"/>
      </w:pPr>
      <w:r>
        <w:rPr>
          <w:rFonts w:ascii="宋体" w:hAnsi="宋体" w:eastAsia="宋体" w:cs="宋体"/>
          <w:color w:val="000"/>
          <w:sz w:val="28"/>
          <w:szCs w:val="28"/>
        </w:rPr>
        <w:t xml:space="preserve">第五条 按揭贷款如买方需办理按揭贷款，双方应在本合同签订后10日内共同向银行申请按揭贷款手续。如买方贷款审批未通过，本合同自动解除，卖方已收取的款项全部无息退还给买方，但买方愿意全款支付的除外。</w:t>
      </w:r>
    </w:p>
    <w:p>
      <w:pPr>
        <w:ind w:left="0" w:right="0" w:firstLine="560"/>
        <w:spacing w:before="450" w:after="450" w:line="312" w:lineRule="auto"/>
      </w:pPr>
      <w:r>
        <w:rPr>
          <w:rFonts w:ascii="宋体" w:hAnsi="宋体" w:eastAsia="宋体" w:cs="宋体"/>
          <w:color w:val="000"/>
          <w:sz w:val="28"/>
          <w:szCs w:val="28"/>
        </w:rPr>
        <w:t xml:space="preserve">第六条权属转移登记</w:t>
      </w:r>
    </w:p>
    <w:p>
      <w:pPr>
        <w:ind w:left="0" w:right="0" w:firstLine="560"/>
        <w:spacing w:before="450" w:after="450" w:line="312" w:lineRule="auto"/>
      </w:pPr>
      <w:r>
        <w:rPr>
          <w:rFonts w:ascii="宋体" w:hAnsi="宋体" w:eastAsia="宋体" w:cs="宋体"/>
          <w:color w:val="000"/>
          <w:sz w:val="28"/>
          <w:szCs w:val="28"/>
        </w:rPr>
        <w:t xml:space="preserve">(一)如买方无需贷款，且该房屋无抵押的，双方同意自本合同签订之日起10日内，双方共同向不动产权属登记部门申请办理网签、不动产权属转移登记等手续。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(二)如买方无需贷款，但该房屋有抵押的，双方同意自抵押权注销后10日内共同向不动产权属登记部门申请办理网签、不动产权属转移登记等手续。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(三)如买方需贷款，且该房屋有抵押的，双方同意自抵押权注销且买方贷款审批通过后10日内共同向不动产权属登记部门申请办理网签、不动产权属转移登记等手续。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第七条 户口迁出卖方应当在该房屋所有权转移之日起30日内，完成该房屋原有户口迁出手续。</w:t>
      </w:r>
    </w:p>
    <w:p>
      <w:pPr>
        <w:ind w:left="0" w:right="0" w:firstLine="560"/>
        <w:spacing w:before="450" w:after="450" w:line="312" w:lineRule="auto"/>
      </w:pPr>
      <w:r>
        <w:rPr>
          <w:rFonts w:ascii="宋体" w:hAnsi="宋体" w:eastAsia="宋体" w:cs="宋体"/>
          <w:color w:val="000"/>
          <w:sz w:val="28"/>
          <w:szCs w:val="28"/>
        </w:rPr>
        <w:t xml:space="preserve">第八条房屋产权及具体状况的承诺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1、卖方保证该房屋没有产权纠纷，无其他共有权人、无债权债务纠纷。</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3、卖方保证该房屋内没有发生过凶杀案、自然死亡、没有发生过影响该房屋居住安全的火灾。</w:t>
      </w:r>
    </w:p>
    <w:p>
      <w:pPr>
        <w:ind w:left="0" w:right="0" w:firstLine="560"/>
        <w:spacing w:before="450" w:after="450" w:line="312" w:lineRule="auto"/>
      </w:pPr>
      <w:r>
        <w:rPr>
          <w:rFonts w:ascii="宋体" w:hAnsi="宋体" w:eastAsia="宋体" w:cs="宋体"/>
          <w:color w:val="000"/>
          <w:sz w:val="28"/>
          <w:szCs w:val="28"/>
        </w:rPr>
        <w:t xml:space="preserve">4、买方保证具有购房资格，征信良好。</w:t>
      </w:r>
    </w:p>
    <w:p>
      <w:pPr>
        <w:ind w:left="0" w:right="0" w:firstLine="560"/>
        <w:spacing w:before="450" w:after="450" w:line="312" w:lineRule="auto"/>
      </w:pPr>
      <w:r>
        <w:rPr>
          <w:rFonts w:ascii="宋体" w:hAnsi="宋体" w:eastAsia="宋体" w:cs="宋体"/>
          <w:color w:val="000"/>
          <w:sz w:val="28"/>
          <w:szCs w:val="28"/>
        </w:rPr>
        <w:t xml:space="preserve">第九条房屋的交付和验收</w:t>
      </w:r>
    </w:p>
    <w:p>
      <w:pPr>
        <w:ind w:left="0" w:right="0" w:firstLine="560"/>
        <w:spacing w:before="450" w:after="450" w:line="312" w:lineRule="auto"/>
      </w:pPr>
      <w:r>
        <w:rPr>
          <w:rFonts w:ascii="宋体" w:hAnsi="宋体" w:eastAsia="宋体" w:cs="宋体"/>
          <w:color w:val="000"/>
          <w:sz w:val="28"/>
          <w:szCs w:val="28"/>
        </w:rPr>
        <w:t xml:space="preserve">1、交付时间双方选择以下第 种交付时间：</w:t>
      </w:r>
    </w:p>
    <w:p>
      <w:pPr>
        <w:ind w:left="0" w:right="0" w:firstLine="560"/>
        <w:spacing w:before="450" w:after="450" w:line="312" w:lineRule="auto"/>
      </w:pPr>
      <w:r>
        <w:rPr>
          <w:rFonts w:ascii="宋体" w:hAnsi="宋体" w:eastAsia="宋体" w:cs="宋体"/>
          <w:color w:val="000"/>
          <w:sz w:val="28"/>
          <w:szCs w:val="28"/>
        </w:rPr>
        <w:t xml:space="preserve">(1)卖方应当在买方支付首付款当日将该房屋交付给买方;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(2)卖方应当在房屋过户到买方名下后 日内将该房屋交付给买方。</w:t>
      </w:r>
    </w:p>
    <w:p>
      <w:pPr>
        <w:ind w:left="0" w:right="0" w:firstLine="560"/>
        <w:spacing w:before="450" w:after="450" w:line="312" w:lineRule="auto"/>
      </w:pPr>
      <w:r>
        <w:rPr>
          <w:rFonts w:ascii="宋体" w:hAnsi="宋体" w:eastAsia="宋体" w:cs="宋体"/>
          <w:color w:val="000"/>
          <w:sz w:val="28"/>
          <w:szCs w:val="28"/>
        </w:rPr>
        <w:t xml:space="preserve">2、交房手续该房屋交付时，应当履行下列各项手续：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(2)买卖双方在房屋附属设施设备、装饰装修、相关物品清单上签字;(3)移交小区门卡及房屋各房门钥匙;</w:t>
      </w:r>
    </w:p>
    <w:p>
      <w:pPr>
        <w:ind w:left="0" w:right="0" w:firstLine="560"/>
        <w:spacing w:before="450" w:after="450" w:line="312" w:lineRule="auto"/>
      </w:pPr>
      <w:r>
        <w:rPr>
          <w:rFonts w:ascii="宋体" w:hAnsi="宋体" w:eastAsia="宋体" w:cs="宋体"/>
          <w:color w:val="000"/>
          <w:sz w:val="28"/>
          <w:szCs w:val="28"/>
        </w:rPr>
        <w:t xml:space="preserve">(4)结清【物业管理费】【供暖】【水】【电】【燃气】【有线电视】【电信】费用;</w:t>
      </w:r>
    </w:p>
    <w:p>
      <w:pPr>
        <w:ind w:left="0" w:right="0" w:firstLine="560"/>
        <w:spacing w:before="450" w:after="450" w:line="312" w:lineRule="auto"/>
      </w:pPr>
      <w:r>
        <w:rPr>
          <w:rFonts w:ascii="宋体" w:hAnsi="宋体" w:eastAsia="宋体" w:cs="宋体"/>
          <w:color w:val="000"/>
          <w:sz w:val="28"/>
          <w:szCs w:val="28"/>
        </w:rPr>
        <w:t xml:space="preserve">(5)办理完毕物业更名手续。</w:t>
      </w:r>
    </w:p>
    <w:p>
      <w:pPr>
        <w:ind w:left="0" w:right="0" w:firstLine="560"/>
        <w:spacing w:before="450" w:after="450" w:line="312" w:lineRule="auto"/>
      </w:pPr>
      <w:r>
        <w:rPr>
          <w:rFonts w:ascii="宋体" w:hAnsi="宋体" w:eastAsia="宋体" w:cs="宋体"/>
          <w:color w:val="000"/>
          <w:sz w:val="28"/>
          <w:szCs w:val="28"/>
        </w:rPr>
        <w:t xml:space="preserve">3、在房屋交付日以前发生的【物业管理费】【供暖】【水】【电】【燃气】【有线电视】【电信】费用由卖方承担，交付日以后(含当日)发生的费用由买方承担。卖方同意将其缴纳的该房屋专项维修资金(公共维修基金)的账面余额一同无偿转移给买方。</w:t>
      </w:r>
    </w:p>
    <w:p>
      <w:pPr>
        <w:ind w:left="0" w:right="0" w:firstLine="560"/>
        <w:spacing w:before="450" w:after="450" w:line="312" w:lineRule="auto"/>
      </w:pPr>
      <w:r>
        <w:rPr>
          <w:rFonts w:ascii="宋体" w:hAnsi="宋体" w:eastAsia="宋体" w:cs="宋体"/>
          <w:color w:val="000"/>
          <w:sz w:val="28"/>
          <w:szCs w:val="28"/>
        </w:rPr>
        <w:t xml:space="preserve">第十条税、费相关规定本合同履行过程中，买卖双方应按照国家及地方相关规定缴纳各项税、费，买卖双方承担税费的具体约定如下：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1、卖方应承担的税费： </w:t>
      </w:r>
    </w:p>
    <w:p>
      <w:pPr>
        <w:ind w:left="0" w:right="0" w:firstLine="560"/>
        <w:spacing w:before="450" w:after="450" w:line="312" w:lineRule="auto"/>
      </w:pPr>
      <w:r>
        <w:rPr>
          <w:rFonts w:ascii="宋体" w:hAnsi="宋体" w:eastAsia="宋体" w:cs="宋体"/>
          <w:color w:val="000"/>
          <w:sz w:val="28"/>
          <w:szCs w:val="28"/>
        </w:rPr>
        <w:t xml:space="preserve">2、买方应承担的税费：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签订后，卖方未依约履行申请提前结清贷款、办理解押、网签、交房、权属转移登记、户口迁出等合同义务的，每逾期一日，按总房款的千分之一向买方支付违约金。如逾期超过90日，买方有权选择按上述约定要求卖方继续支付违约金，或选择解除本合同。如买方选择解除本合同的，卖方应自收到解除通知之日起3日内退还买方全部已付款，并应按照总房款的30%支付违约金。</w:t>
      </w:r>
    </w:p>
    <w:p>
      <w:pPr>
        <w:ind w:left="0" w:right="0" w:firstLine="560"/>
        <w:spacing w:before="450" w:after="450" w:line="312" w:lineRule="auto"/>
      </w:pPr>
      <w:r>
        <w:rPr>
          <w:rFonts w:ascii="宋体" w:hAnsi="宋体" w:eastAsia="宋体" w:cs="宋体"/>
          <w:color w:val="000"/>
          <w:sz w:val="28"/>
          <w:szCs w:val="28"/>
        </w:rPr>
        <w:t xml:space="preserve">2、本合同签订后，买方未依约履行申请银行贷款、办理网签、权属转移登记等合同义务的，每逾期一日，按总房款的千分之一向卖方支付违约金;买方未依约支付购房款或未依约申请银行放款、资金监管单位扣划房款的，每逾期一日，按应付房款或应扣划房款的千分之一向卖方支付违约金。如逾期超过90日，卖方有权选择按上述约定要求买方继续支付违约金，或选择解除本合同。如卖方选择解除本合同的，买方应按照总房款的30%支付违约金。</w:t>
      </w:r>
    </w:p>
    <w:p>
      <w:pPr>
        <w:ind w:left="0" w:right="0" w:firstLine="560"/>
        <w:spacing w:before="450" w:after="450" w:line="312" w:lineRule="auto"/>
      </w:pPr>
      <w:r>
        <w:rPr>
          <w:rFonts w:ascii="宋体" w:hAnsi="宋体" w:eastAsia="宋体" w:cs="宋体"/>
          <w:color w:val="000"/>
          <w:sz w:val="28"/>
          <w:szCs w:val="28"/>
        </w:rPr>
        <w:t xml:space="preserve">3、因该房屋涉及产权纠纷、债权债务纠纷、被查封导致不能办理房地产交易手续的，卖方应向买方支付房价总款30%的违约金。</w:t>
      </w:r>
    </w:p>
    <w:p>
      <w:pPr>
        <w:ind w:left="0" w:right="0" w:firstLine="560"/>
        <w:spacing w:before="450" w:after="450" w:line="312" w:lineRule="auto"/>
      </w:pPr>
      <w:r>
        <w:rPr>
          <w:rFonts w:ascii="宋体" w:hAnsi="宋体" w:eastAsia="宋体" w:cs="宋体"/>
          <w:color w:val="000"/>
          <w:sz w:val="28"/>
          <w:szCs w:val="28"/>
        </w:rPr>
        <w:t xml:space="preserve">4、卖方在本合同签订前已就该房屋与第三人签订房屋买卖合同且未解除、终止的或在本合同签订后又将该房屋出卖给第三人的，买方有权解除本合同，卖方应当自收到解除通知之日起2日内退还买方全部已付款，并按买方累计已付房价款的一倍支付违约金。如买方选择继续履行本合同且符合继续履行的法定条件，买方有权要求卖方按照总房款的10%支付违约金。</w:t>
      </w:r>
    </w:p>
    <w:p>
      <w:pPr>
        <w:ind w:left="0" w:right="0" w:firstLine="560"/>
        <w:spacing w:before="450" w:after="450" w:line="312" w:lineRule="auto"/>
      </w:pPr>
      <w:r>
        <w:rPr>
          <w:rFonts w:ascii="宋体" w:hAnsi="宋体" w:eastAsia="宋体" w:cs="宋体"/>
          <w:color w:val="000"/>
          <w:sz w:val="28"/>
          <w:szCs w:val="28"/>
        </w:rPr>
        <w:t xml:space="preserve">5、该房屋内发生过凶杀案、自然死亡、影响该房屋居住安全的火灾的情况的，买方有权要求解除本合同，并要求卖方退还全部购房款;卖方故意隐瞒上述情况的，买方还有权要求卖方按照总房款的30%支付违约金。</w:t>
      </w:r>
    </w:p>
    <w:p>
      <w:pPr>
        <w:ind w:left="0" w:right="0" w:firstLine="560"/>
        <w:spacing w:before="450" w:after="450" w:line="312" w:lineRule="auto"/>
      </w:pPr>
      <w:r>
        <w:rPr>
          <w:rFonts w:ascii="宋体" w:hAnsi="宋体" w:eastAsia="宋体" w:cs="宋体"/>
          <w:color w:val="000"/>
          <w:sz w:val="28"/>
          <w:szCs w:val="28"/>
        </w:rPr>
        <w:t xml:space="preserve">6、任一方存在上述以外的其他违约行为的，适用定金罚则。</w:t>
      </w:r>
    </w:p>
    <w:p>
      <w:pPr>
        <w:ind w:left="0" w:right="0" w:firstLine="560"/>
        <w:spacing w:before="450" w:after="450" w:line="312" w:lineRule="auto"/>
      </w:pPr>
      <w:r>
        <w:rPr>
          <w:rFonts w:ascii="宋体" w:hAnsi="宋体" w:eastAsia="宋体" w:cs="宋体"/>
          <w:color w:val="000"/>
          <w:sz w:val="28"/>
          <w:szCs w:val="28"/>
        </w:rPr>
        <w:t xml:space="preserve">7、如非违约方的实际损失高于上述违约金或定金标准的，则非违约方有权主张房屋差价等实际损失赔偿。</w:t>
      </w:r>
    </w:p>
    <w:p>
      <w:pPr>
        <w:ind w:left="0" w:right="0" w:firstLine="560"/>
        <w:spacing w:before="450" w:after="450" w:line="312" w:lineRule="auto"/>
      </w:pPr>
      <w:r>
        <w:rPr>
          <w:rFonts w:ascii="宋体" w:hAnsi="宋体" w:eastAsia="宋体" w:cs="宋体"/>
          <w:color w:val="000"/>
          <w:sz w:val="28"/>
          <w:szCs w:val="28"/>
        </w:rPr>
        <w:t xml:space="preserve">8、除应支付上述违约金或实际损失外，违约方还应承担非违约方因此而产生的律师费、诉讼费、保全担保费等维护自身合法权益的费用。</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送达条款本合同首部当事人联系方式和联系信息适用于双方往来联系、书面文件送达及争议解决时法律文书送达。因首部联系方式和联系信息错误而无法直接送达的自交邮后第7日视为送达。</w:t>
      </w:r>
    </w:p>
    <w:p>
      <w:pPr>
        <w:ind w:left="0" w:right="0" w:firstLine="560"/>
        <w:spacing w:before="450" w:after="450" w:line="312" w:lineRule="auto"/>
      </w:pPr>
      <w:r>
        <w:rPr>
          <w:rFonts w:ascii="宋体" w:hAnsi="宋体" w:eastAsia="宋体" w:cs="宋体"/>
          <w:color w:val="000"/>
          <w:sz w:val="28"/>
          <w:szCs w:val="28"/>
        </w:rPr>
        <w:t xml:space="preserve">第十五条其他事项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名称品牌数量单价</w:t>
      </w:r>
    </w:p>
    <w:p>
      <w:pPr>
        <w:ind w:left="0" w:right="0" w:firstLine="560"/>
        <w:spacing w:before="450" w:after="450" w:line="312" w:lineRule="auto"/>
      </w:pPr>
      <w:r>
        <w:rPr>
          <w:rFonts w:ascii="宋体" w:hAnsi="宋体" w:eastAsia="宋体" w:cs="宋体"/>
          <w:color w:val="000"/>
          <w:sz w:val="28"/>
          <w:szCs w:val="28"/>
        </w:rPr>
        <w:t xml:space="preserve">装修情况地面：○木地板○地砖○水泥地○其他 ○有损坏 墙面：○木墙裙○壁纸○立邦漆○彩喷○其他 ○有损坏 窗 ：○铝合金○塑钢○铁窗○有损坏 门 ：○防盗门○品牌 ○有损坏</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房屋买卖合同官方版五</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                    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                 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房屋买卖合同官方版六</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一、甲方自愿将坐落在__市__镇__村__号(自建住宅)的房屋，东至___南至__西至__北至__建筑面积__平方米，出售给乙方。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二、甲、乙双方议定的上述房屋成交价格为人民币(大写)共__万__仟__佰__圆(小写元)，乙方在__年__月__日前，一次付给甲方。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四、甲方保证上述房屋产权清楚，若发生与甲方有关的产权纠纷，由甲方职责。甲方应协助乙方办好过户手续。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中证人(签章)：年月日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身份证号：_______________ 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第一条、乙方同意购买甲方拥有的座落在______市_____区______________________拥有的房产(别墅、写字楼、公寓、住宅、厂房、店面)，建筑面积为_____平方米。(详见土地房屋权证第_________ 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 ____元/平方米，总价：人民币___________元整(大写：____佰____拾____万____仟____佰____拾____元整)。本合同签定之日，乙方向甲方支付人民币_____ 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 __拾__ __万__ __仟__ __佰__ __拾__ __元整给甲方，剩余房款人民币____________元整申请银行按揭 (如银行实际审批数额不足前述申请额度，乙方应在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第四条、甲方应于收到乙方全额房款之日起____天内将交易的房产全部交付给乙方使用，并应在交房当日将房屋设施使用费____ 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第八条、本合同一式六份。甲方产权人一份，甲方委托代理人一份，乙方一份, 乙方委托代理人一份，太原市房地产交易中心一份、公证处一份。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房屋买卖合同官方版九</w:t>
      </w:r>
    </w:p>
    <w:p>
      <w:pPr>
        <w:ind w:left="0" w:right="0" w:firstLine="560"/>
        <w:spacing w:before="450" w:after="450" w:line="312" w:lineRule="auto"/>
      </w:pPr>
      <w:r>
        <w:rPr>
          <w:rFonts w:ascii="宋体" w:hAnsi="宋体" w:eastAsia="宋体" w:cs="宋体"/>
          <w:color w:val="000"/>
          <w:sz w:val="28"/>
          <w:szCs w:val="28"/>
        </w:rPr>
        <w:t xml:space="preserve">房屋买卖协议书模板</w:t>
      </w:r>
    </w:p>
    <w:p>
      <w:pPr>
        <w:ind w:left="0" w:right="0" w:firstLine="560"/>
        <w:spacing w:before="450" w:after="450" w:line="312" w:lineRule="auto"/>
      </w:pPr>
      <w:r>
        <w:rPr>
          <w:rFonts w:ascii="宋体" w:hAnsi="宋体" w:eastAsia="宋体" w:cs="宋体"/>
          <w:color w:val="000"/>
          <w:sz w:val="28"/>
          <w:szCs w:val="28"/>
        </w:rPr>
        <w:t xml:space="preserve">甲方：_________________(_______________镇_______________居委______组居民)</w:t>
      </w:r>
    </w:p>
    <w:p>
      <w:pPr>
        <w:ind w:left="0" w:right="0" w:firstLine="560"/>
        <w:spacing w:before="450" w:after="450" w:line="312" w:lineRule="auto"/>
      </w:pPr>
      <w:r>
        <w:rPr>
          <w:rFonts w:ascii="宋体" w:hAnsi="宋体" w:eastAsia="宋体" w:cs="宋体"/>
          <w:color w:val="000"/>
          <w:sz w:val="28"/>
          <w:szCs w:val="28"/>
        </w:rPr>
        <w:t xml:space="preserve">乙方：_________________(_______________镇_______________村______组村民)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经甲乙双方共同协商，甲方自愿将所属自已的一幢房屋出售给乙方，现就相关事宜说明如下：_________________</w:t>
      </w:r>
    </w:p>
    <w:p>
      <w:pPr>
        <w:ind w:left="0" w:right="0" w:firstLine="560"/>
        <w:spacing w:before="450" w:after="450" w:line="312" w:lineRule="auto"/>
      </w:pPr>
      <w:r>
        <w:rPr>
          <w:rFonts w:ascii="宋体" w:hAnsi="宋体" w:eastAsia="宋体" w:cs="宋体"/>
          <w:color w:val="000"/>
          <w:sz w:val="28"/>
          <w:szCs w:val="28"/>
        </w:rPr>
        <w:t xml:space="preserve">一、房屋坐落情况及边界：_________________</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1、本协议所指的房屋为_______________市_______________区_______________镇_______________村_______________组小地名________________所拥有的住房(木质结构、四列三间)猪圈、牛圈。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2、房屋边界：_________________东至地坝外坎;南至申高应房屋边界;西至屋檐沟;北至牛圈屋檐。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1、房屋出售价格为人民币元整($元)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三、双方的权利及义务：_________________</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四、其他事宜：_________________</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房屋买卖合同官方版篇十</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等有关法律、法规规定，甲、乙双方本着平等、自愿、协商一致的原则，就下列房屋买卖，订立本合同，共同信守，____市存量房买卖合同。</w:t>
      </w:r>
    </w:p>
    <w:p>
      <w:pPr>
        <w:ind w:left="0" w:right="0" w:firstLine="560"/>
        <w:spacing w:before="450" w:after="450" w:line="312" w:lineRule="auto"/>
      </w:pPr>
      <w:r>
        <w:rPr>
          <w:rFonts w:ascii="宋体" w:hAnsi="宋体" w:eastAsia="宋体" w:cs="宋体"/>
          <w:color w:val="000"/>
          <w:sz w:val="28"/>
          <w:szCs w:val="28"/>
        </w:rPr>
        <w:t xml:space="preserve">第一条甲方所有房屋，座落于武汉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第二条经甲乙双方协商一致，上述房屋买卖成交价格为人民币_____________________________________。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第三条本合同签定之日，乙方应付人民币_______________给甲方，余款人民币__________________________________在办理完转移过户手续时付清。具体付款方式由双方另行约定。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甲方应在收到乙方全部房款____日内，将房屋交付给乙方，甲方保证上述房屋权属清楚，如甲方有设定抵押、按揭等行为应告知乙方，并自行约定解决。交易房屋如发生产权纠纷或债权债务时，由甲方承担全部责任，合同范本《____市存量房买卖合同》。</w:t>
      </w:r>
    </w:p>
    <w:p>
      <w:pPr>
        <w:ind w:left="0" w:right="0" w:firstLine="560"/>
        <w:spacing w:before="450" w:after="450" w:line="312" w:lineRule="auto"/>
      </w:pPr>
      <w:r>
        <w:rPr>
          <w:rFonts w:ascii="宋体" w:hAnsi="宋体" w:eastAsia="宋体" w:cs="宋体"/>
          <w:color w:val="000"/>
          <w:sz w:val="28"/>
          <w:szCs w:val="28"/>
        </w:rPr>
        <w:t xml:space="preserve">第五条甲方逾期不交付房屋给乙方，乙方不解除合同的，甲方每逾期____日，按照全部房款的______%向乙方哪个支付违约金;乙方解除合同的，甲方应退还乙方所付房款，并按全部房款的_______%向乙方支付违约金。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代理人：___________________联系地址：___________________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房屋买卖合同官方版篇十一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 ：_____________________________________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 ：___________________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 屋 所 有权 证 号 ______________ ， 产 权 性 质 ______________ ，</w:t>
      </w:r>
    </w:p>
    <w:p>
      <w:pPr>
        <w:ind w:left="0" w:right="0" w:firstLine="560"/>
        <w:spacing w:before="450" w:after="450" w:line="312" w:lineRule="auto"/>
      </w:pPr>
      <w:r>
        <w:rPr>
          <w:rFonts w:ascii="宋体" w:hAnsi="宋体" w:eastAsia="宋体" w:cs="宋体"/>
          <w:color w:val="000"/>
          <w:sz w:val="28"/>
          <w:szCs w:val="28"/>
        </w:rPr>
        <w:t xml:space="preserve">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 ：____________________ 乙方(签章) ：______________________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 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甲方配偶(签章) ：________________ 委托代理人(签章) ：_________________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 ：______________身份证件号码：_______________________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丙方(签章) ：____________________________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房屋买卖合同官方版篇十二</w:t>
      </w:r>
    </w:p>
    <w:p>
      <w:pPr>
        <w:ind w:left="0" w:right="0" w:firstLine="560"/>
        <w:spacing w:before="450" w:after="450" w:line="312" w:lineRule="auto"/>
      </w:pPr>
      <w:r>
        <w:rPr>
          <w:rFonts w:ascii="宋体" w:hAnsi="宋体" w:eastAsia="宋体" w:cs="宋体"/>
          <w:color w:val="000"/>
          <w:sz w:val="28"/>
          <w:szCs w:val="28"/>
        </w:rPr>
        <w:t xml:space="preserve">有关城中村房屋买卖合同范x城中村房屋买卖合同范x一甲方： 住址：矣六街道一组 号 身份证号：乙方： 住址：矣六街道一组 号 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二、房屋价款为：人民币300000元(大写人民币：叁拾万圆整)。此价款含房地合一价。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三、付款办法：双方签订房屋买卖合同之日起，乙方一次性付清房价款人民币300000元(大写人民币：叁拾万圆整)。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七、本合同双方遵守执行，不得反悔违约，否则惩违约方房屋买卖价款的双倍违约金600000元(大写人民币：陆)，还应承担由此引起的经济损失及法律责任。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八、本合同条款双方认可无争议，双方签字后生效。甲方：乙方：中证人：____月____日城中村房屋买卖合同范x二甲方(卖方)：乙方(买方)：甲乙双方就房屋买卖事项，经协商一致，达成以下合同条款：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甲方自愿将坐落在____区柳树街与工业街交汇处龙潭馨城小区8号楼一单元301室及1单元2号车库(主房建筑面积134.7平方米，车库面积14平方米，主房地板砖、内墙已铺完)房地产卖给乙方。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未尽事宜由甲乙双方协商解决。甲方签名：身份证号： 电话：甲方签名：身份证号： 电话：____月____日城中村房屋买卖合同范x三出卖人(甲方)： 配偶：身份证号码： 身份号码：买受人(乙方)：身份证号码：根据《民法典》及相关法律、法规的规定，甲、乙双方在平等、自愿、协商一致的基础上，就乙方向甲方认购房产签订本协议，以资共同信守执行。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 小区 单元西户 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2、甲乙双方商定成交价格为人民币____万元，(大写)________万圆整。乙方分____次付清，首付款_______，并预留尾款_____万元，待房屋产权证下来过户完毕后于____日内付清。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拆迁办)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1、本协议自双方签字盖章之日起生效。甲方乙方____月日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房屋买卖合同官方版篇十三</w:t>
      </w:r>
    </w:p>
    <w:p>
      <w:pPr>
        <w:ind w:left="0" w:right="0" w:firstLine="560"/>
        <w:spacing w:before="450" w:after="450" w:line="312" w:lineRule="auto"/>
      </w:pPr>
      <w:r>
        <w:rPr>
          <w:rFonts w:ascii="宋体" w:hAnsi="宋体" w:eastAsia="宋体" w:cs="宋体"/>
          <w:color w:val="000"/>
          <w:sz w:val="28"/>
          <w:szCs w:val="28"/>
        </w:rPr>
        <w:t xml:space="preserve">__________区国家税务局：</w:t>
      </w:r>
    </w:p>
    <w:p>
      <w:pPr>
        <w:ind w:left="0" w:right="0" w:firstLine="560"/>
        <w:spacing w:before="450" w:after="450" w:line="312" w:lineRule="auto"/>
      </w:pPr>
      <w:r>
        <w:rPr>
          <w:rFonts w:ascii="宋体" w:hAnsi="宋体" w:eastAsia="宋体" w:cs="宋体"/>
          <w:color w:val="000"/>
          <w:sz w:val="28"/>
          <w:szCs w:val="28"/>
        </w:rPr>
        <w:t xml:space="preserve">我单位于_____________年__________月__________日已在工商行政部门办理工商登记，营业执照号码：_____________，注册资本为_____________万元，并于_____________年__________月__________日办理税务登记证，号码：_____________.法人代表：______________，身份证：_____________;会计(财务负责人)_______________，身份证：_____________;从业人员_____________人;注册地址：_____________;经营地址：_____________;主要从事___________________的生产(销售)经营。开户银行：_____________;账号：_____________.我单位预计年销售收入_____________万元，销售成本_____________万元，销售税金_____________万元，进项税金_____________万元，应纳税金_____________万元，税负率__________.__________%.有健全的财务会计核算制度，能按照现行的财会制度和税法要求设置账薄和进行正确的会计核算。</w:t>
      </w:r>
    </w:p>
    <w:p>
      <w:pPr>
        <w:ind w:left="0" w:right="0" w:firstLine="560"/>
        <w:spacing w:before="450" w:after="450" w:line="312" w:lineRule="auto"/>
      </w:pPr>
      <w:r>
        <w:rPr>
          <w:rFonts w:ascii="宋体" w:hAnsi="宋体" w:eastAsia="宋体" w:cs="宋体"/>
          <w:color w:val="000"/>
          <w:sz w:val="28"/>
          <w:szCs w:val="28"/>
        </w:rPr>
        <w:t xml:space="preserve">我单位一定能按时报税及进行纳税申报，并能按税务机关的要求及时报送财务会计报表，能准确核算增值税销项税金、进项税金和应纳税金，有严格的发票管理制度，防盗门、窗等防盗措施，备有保险柜，能按照规定保管使用发票。</w:t>
      </w:r>
    </w:p>
    <w:p>
      <w:pPr>
        <w:ind w:left="0" w:right="0" w:firstLine="560"/>
        <w:spacing w:before="450" w:after="450" w:line="312" w:lineRule="auto"/>
      </w:pPr>
      <w:r>
        <w:rPr>
          <w:rFonts w:ascii="宋体" w:hAnsi="宋体" w:eastAsia="宋体" w:cs="宋体"/>
          <w:color w:val="000"/>
          <w:sz w:val="28"/>
          <w:szCs w:val="28"/>
        </w:rPr>
        <w:t xml:space="preserve">今特向贵局申请办理增值税一般纳税人资格认定，请批准为盼。</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2025-04-20T21:12:20+08:00</dcterms:created>
  <dcterms:modified xsi:type="dcterms:W3CDTF">2025-04-20T21:12:20+08:00</dcterms:modified>
</cp:coreProperties>
</file>

<file path=docProps/custom.xml><?xml version="1.0" encoding="utf-8"?>
<Properties xmlns="http://schemas.openxmlformats.org/officeDocument/2006/custom-properties" xmlns:vt="http://schemas.openxmlformats.org/officeDocument/2006/docPropsVTypes"/>
</file>