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最新重庆房屋买卖合同(3篇)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重庆房屋买卖合同一在世界的东方，有一个古老的国度，她美丽而宽广、她勤劳而坚强，她，是中国。在这个美丽而富饶的国度里，有一片1950平方公里的广阔沃土，她，是我那可爱的家乡——利辛1965年5月1日，年轻貌美的利辛，在安徽西北部建起来了。提起...</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重庆房屋买卖合同一</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在世界的东方，有一个古老的国度，她美丽而宽广、她勤劳而坚强，她，是中国。在这个美丽而富饶的国度里，有一片1950平方公里的广阔沃土，她，是我那可爱的家乡——利辛</w:t>
      </w:r>
    </w:p>
    <w:p>
      <w:pPr>
        <w:ind w:left="0" w:right="0" w:firstLine="560"/>
        <w:spacing w:before="450" w:after="450" w:line="312" w:lineRule="auto"/>
      </w:pPr>
      <w:r>
        <w:rPr>
          <w:rFonts w:ascii="宋体" w:hAnsi="宋体" w:eastAsia="宋体" w:cs="宋体"/>
          <w:color w:val="000"/>
          <w:sz w:val="28"/>
          <w:szCs w:val="28"/>
        </w:rPr>
        <w:t xml:space="preserve">1965年5月1日，年轻貌美的利辛，在安徽西北部建起来了。</w:t>
      </w:r>
    </w:p>
    <w:p>
      <w:pPr>
        <w:ind w:left="0" w:right="0" w:firstLine="560"/>
        <w:spacing w:before="450" w:after="450" w:line="312" w:lineRule="auto"/>
      </w:pPr>
      <w:r>
        <w:rPr>
          <w:rFonts w:ascii="宋体" w:hAnsi="宋体" w:eastAsia="宋体" w:cs="宋体"/>
          <w:color w:val="000"/>
          <w:sz w:val="28"/>
          <w:szCs w:val="28"/>
        </w:rPr>
        <w:t xml:space="preserve">提起我的家乡，在不少人的印象中，她是贫穷和落后的代名词：低矮而混乱的民房，拥挤而肮脏的街道，杂乱无章沿街摆放的小摊小贩，还有垃圾遍地、蝇虫乱飞的菜市场……是的，如果时光倒流十几年，她确实破旧不堪，和今天比较起来用一个不堪入目也不为过。可现在大家有目共睹的一个事实却是：如今的利辛正在经历着日新月异的变化——整齐有序的高层建筑、多层建筑，宽阔洁净的人民路、青年路，美丽幽雅的海滨公园，鳞次栉比的超级市场，还有市民锻炼、休闲的五一广场……每当夜幕降临，花灯初上的利辛更是流光溢彩，满目辉煌。一盏盏五颜六色的霓虹灯，一座座辉煌气派的建筑，构成了一幅优美的图画。人们生活在这样环境中，自然心旷神怡，其乐融融，让家乡人们自豪的是为了加快城市的建设步伐，利辛任正在用自己勤劳智慧的双手建设着自己的家。</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面对眼前美丽的家乡，我的内心情不自禁在窃喜，因为她发展的潜力很大，前景更广：</w:t>
      </w:r>
    </w:p>
    <w:p>
      <w:pPr>
        <w:ind w:left="0" w:right="0" w:firstLine="560"/>
        <w:spacing w:before="450" w:after="450" w:line="312" w:lineRule="auto"/>
      </w:pPr>
      <w:r>
        <w:rPr>
          <w:rFonts w:ascii="宋体" w:hAnsi="宋体" w:eastAsia="宋体" w:cs="宋体"/>
          <w:color w:val="000"/>
          <w:sz w:val="28"/>
          <w:szCs w:val="28"/>
        </w:rPr>
        <w:t xml:space="preserve">利辛基础设施完善，环境优美典雅，交通便捷。当前，正全县正着力推进国有中、小企业民营化的改革，积极鼓励外商以收购兼并、承包等方式参与企业改革，推进我县工业及民营企业发展。我们还有丰富的资源：储量达14.4亿吨的板集煤矿田，4_60万千瓦的坑口发电厂，西气东输分输站辐射江苏，国家粮棉大县和丰富的人力资源大县，精诚团结的县领导团体和协作奉献的利辛人民。</w:t>
      </w:r>
    </w:p>
    <w:p>
      <w:pPr>
        <w:ind w:left="0" w:right="0" w:firstLine="560"/>
        <w:spacing w:before="450" w:after="450" w:line="312" w:lineRule="auto"/>
      </w:pPr>
      <w:r>
        <w:rPr>
          <w:rFonts w:ascii="宋体" w:hAnsi="宋体" w:eastAsia="宋体" w:cs="宋体"/>
          <w:color w:val="000"/>
          <w:sz w:val="28"/>
          <w:szCs w:val="28"/>
        </w:rPr>
        <w:t xml:space="preserve">面对这些优势，我们有什么理由来怀疑利辛的明天，再看看利辛工业园区，就知道什么是真正的“利辛精神”!</w:t>
      </w:r>
    </w:p>
    <w:p>
      <w:pPr>
        <w:ind w:left="0" w:right="0" w:firstLine="560"/>
        <w:spacing w:before="450" w:after="450" w:line="312" w:lineRule="auto"/>
      </w:pPr>
      <w:r>
        <w:rPr>
          <w:rFonts w:ascii="宋体" w:hAnsi="宋体" w:eastAsia="宋体" w:cs="宋体"/>
          <w:color w:val="000"/>
          <w:sz w:val="28"/>
          <w:szCs w:val="28"/>
        </w:rPr>
        <w:t xml:space="preserve">在“利辛精神”的大旗下，在改革开放的浪潮里，利辛焕发了勃勃生机，充满了无限的商机，多方商家云集这里，正在开发这片处女地。明天，展现在我们眼前的是二环路、三环路甚至四环路;六一广场、七一广场甚至是八一广场。还会有更多的更大的工业园区。</w:t>
      </w:r>
    </w:p>
    <w:p>
      <w:pPr>
        <w:ind w:left="0" w:right="0" w:firstLine="560"/>
        <w:spacing w:before="450" w:after="450" w:line="312" w:lineRule="auto"/>
      </w:pPr>
      <w:r>
        <w:rPr>
          <w:rFonts w:ascii="宋体" w:hAnsi="宋体" w:eastAsia="宋体" w:cs="宋体"/>
          <w:color w:val="000"/>
          <w:sz w:val="28"/>
          <w:szCs w:val="28"/>
        </w:rPr>
        <w:t xml:space="preserve">啊，利辛!我可爱的家乡，你是一片多情的土地，哺育着我们生生不息!你是一片肥沃的土地，滋养着我们代代魂灵!让我们为你梳妆，为你歌唱!即使成不了支撑你的栋梁，我也要作一株美丽的花草，为你增色添光。我相信，不久的将来，家乡的明天会更美好!祖国的明天会更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重庆房屋买卖合同二</w:t>
      </w:r>
    </w:p>
    <w:p>
      <w:pPr>
        <w:ind w:left="0" w:right="0" w:firstLine="560"/>
        <w:spacing w:before="450" w:after="450" w:line="312" w:lineRule="auto"/>
      </w:pPr>
      <w:r>
        <w:rPr>
          <w:rFonts w:ascii="宋体" w:hAnsi="宋体" w:eastAsia="宋体" w:cs="宋体"/>
          <w:color w:val="000"/>
          <w:sz w:val="28"/>
          <w:szCs w:val="28"/>
        </w:rPr>
        <w:t xml:space="preserve">我家住在天门河边的天门新城，这中原来是城市西南偏僻的一角，经过建设者们几年的努力，一座新城拔地而起，成了我们这座城市的亮点。</w:t>
      </w:r>
    </w:p>
    <w:p>
      <w:pPr>
        <w:ind w:left="0" w:right="0" w:firstLine="560"/>
        <w:spacing w:before="450" w:after="450" w:line="312" w:lineRule="auto"/>
      </w:pPr>
      <w:r>
        <w:rPr>
          <w:rFonts w:ascii="宋体" w:hAnsi="宋体" w:eastAsia="宋体" w:cs="宋体"/>
          <w:color w:val="000"/>
          <w:sz w:val="28"/>
          <w:szCs w:val="28"/>
        </w:rPr>
        <w:t xml:space="preserve">新城倚靠着美丽的天门河。天门河，我们都喊它叫“母亲河”。它两岸是茂盛的树木与青青的草地，还有鲜花点缀其间。春天，小草发芽了，探出了娇嫩的小脑袋，旁边的迎春花、桃花竞相开放。特别是不远的田野中，一大片、一大片的油菜花，就似金色的海洋。夏天，我们在河边摸鱼抓虾，可高兴了。玩累了，我们会拿着香甜的瓜果，坐在树荫下休息，欣赏着波光粼粼的水面，哼唱起好听的童谣。秋天，小草变得枯黄，树叶纷纷飘荡在河岸上，河的两岸就似披上了一件金黄的夜服。冬天，小草沉沉入睡了，小河还在哗哗地流着，下雪的时候，小河的两岸又成了一个银妆素裹的世界。</w:t>
      </w:r>
    </w:p>
    <w:p>
      <w:pPr>
        <w:ind w:left="0" w:right="0" w:firstLine="560"/>
        <w:spacing w:before="450" w:after="450" w:line="312" w:lineRule="auto"/>
      </w:pPr>
      <w:r>
        <w:rPr>
          <w:rFonts w:ascii="宋体" w:hAnsi="宋体" w:eastAsia="宋体" w:cs="宋体"/>
          <w:color w:val="000"/>
          <w:sz w:val="28"/>
          <w:szCs w:val="28"/>
        </w:rPr>
        <w:t xml:space="preserve">从老城到新城要经过刚建成不久的星星大桥。这座大桥十分宽阔，可容四辆大货车同时通过。两旁是平坦宽大的人行通道，行人悠闲地走在上面，欣赏着天门河两岸的美景，脸上写满了幸福与安闲。每当华灯初放，星星大桥更显得美奂美轮。桥的两边彩灯闪烁，透孔的灯柱上变幻着五彩的光，每个灯柱的顶上还有一盏柔与的乳白色的大灯，加上桥面上川流不息的车辆的灯光，星星大桥便映照在一片美丽的光亮中，它似一位可爱的少女，静静地躺在天门人民的母亲河上。</w:t>
      </w:r>
    </w:p>
    <w:p>
      <w:pPr>
        <w:ind w:left="0" w:right="0" w:firstLine="560"/>
        <w:spacing w:before="450" w:after="450" w:line="312" w:lineRule="auto"/>
      </w:pPr>
      <w:r>
        <w:rPr>
          <w:rFonts w:ascii="宋体" w:hAnsi="宋体" w:eastAsia="宋体" w:cs="宋体"/>
          <w:color w:val="000"/>
          <w:sz w:val="28"/>
          <w:szCs w:val="28"/>
        </w:rPr>
        <w:t xml:space="preserve">过了星星大桥，就是高楼林立的天门新城了。我的家在新城的三期——滨江美景湾，这是我最喜欢的地方。走进小区，一眼看到的就是三个长方形的大花坛。花坛的旁边是一排高高的灯柱，灯柱的顶上种着花草，显得十分别致。灯柱后面是木质的桌椅，几个老人在这中品茗休憩。再往后就是喷泉、池塘，喷泉喷出了美丽的水花，池塘中金鱼在游来游去。</w:t>
      </w:r>
    </w:p>
    <w:p>
      <w:pPr>
        <w:ind w:left="0" w:right="0" w:firstLine="560"/>
        <w:spacing w:before="450" w:after="450" w:line="312" w:lineRule="auto"/>
      </w:pPr>
      <w:r>
        <w:rPr>
          <w:rFonts w:ascii="宋体" w:hAnsi="宋体" w:eastAsia="宋体" w:cs="宋体"/>
          <w:color w:val="000"/>
          <w:sz w:val="28"/>
          <w:szCs w:val="28"/>
        </w:rPr>
        <w:t xml:space="preserve">小区每幢单元前后都种满了花草，栽上了树木。春天来了，桃花第一个开放，那一朵朵粉红色的桃花，开得奔放而热烈;还有迎春花，含苞未放，真似一个个害羞的小姑娘……夏天，树木枝繁叶茂，大人们在树荫下乘凉，而我们小孩子在外面玩得不亦乐乎。秋天，树叶变黄了，地上满是金黄的树叶，但清洁工阿姨一会儿就把地上扫得干干净净。冬天，树木都沉沉入睡了，只有风伯伯呼呼地吹着冬风，给大地又换上了一身洁白的素装。</w:t>
      </w:r>
    </w:p>
    <w:p>
      <w:pPr>
        <w:ind w:left="0" w:right="0" w:firstLine="560"/>
        <w:spacing w:before="450" w:after="450" w:line="312" w:lineRule="auto"/>
      </w:pPr>
      <w:r>
        <w:rPr>
          <w:rFonts w:ascii="宋体" w:hAnsi="宋体" w:eastAsia="宋体" w:cs="宋体"/>
          <w:color w:val="000"/>
          <w:sz w:val="28"/>
          <w:szCs w:val="28"/>
        </w:rPr>
        <w:t xml:space="preserve">这就是新城——我的家，我爱它。你们如果也想来看看，就来我家做客，我们新城人可是最热情好客的哟!</w:t>
      </w:r>
    </w:p>
    <w:p>
      <w:pPr>
        <w:ind w:left="0" w:right="0" w:firstLine="560"/>
        <w:spacing w:before="450" w:after="450" w:line="312" w:lineRule="auto"/>
      </w:pPr>
      <w:r>
        <w:rPr>
          <w:rFonts w:ascii="黑体" w:hAnsi="黑体" w:eastAsia="黑体" w:cs="黑体"/>
          <w:color w:val="000000"/>
          <w:sz w:val="36"/>
          <w:szCs w:val="36"/>
          <w:b w:val="1"/>
          <w:bCs w:val="1"/>
        </w:rPr>
        <w:t xml:space="preserve">重庆房屋买卖合同三</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