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最新房屋自愿买卖合同(二十一篇)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房屋自愿买卖合同一乙方(受赠人)：甲方乙方系父母与女儿关系。甲方自愿出资为乙方购买房产赠与乙方。 双方自愿达成赠与房产协议如下：第一条：甲方自愿出资给乙方用于购买天勤苑小区号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房屋自愿买卖合同二</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地块编号：______，使用年期______年，自______年______月______日起至______年______月_____日止。甲方在上述土地兴建楼宇，系_________，定名______，由甲方预售。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第四条甲乙双方同意上述订购之楼宇售价为：______单价元/平方米，总金额______币______千______百______十____万______千______百______十______元(小写_______万元)。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帐户名称：____________帐号：_______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第十二条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房屋自愿买卖合同四</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房屋自愿买卖合同五</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(二)该房屋所有权证号为_____(共有权证号为_____)。土地使用权方式为_____，土地使用权证号为__________。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(三)随该房屋一并转让的附属设备、设施：_______________。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(四)该房屋租赁情况______________________________。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(一)自本合同签定之日起_____天内，甲方将房屋及房屋钥匙、房产证、土地使用证等相关权属证明一并交付给乙方。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(二)其他方式_________________________。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(一)乙方向甲方支付违约金共计_____元整，合同限期继续履行。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(二)乙方向甲方支付违约金共计_____元整，合同终止，乙方将房屋退还给甲方。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除不可抗拒的因素外，甲方未按本合同第四条约定的时间交房的，乙方有权按累计已付款向甲方追究违约利息，自本合同规定的最后交付期限之第二天起至实际交付之日止，月利息按______计算。</w:t>
      </w:r>
    </w:p>
    <w:p>
      <w:pPr>
        <w:ind w:left="0" w:right="0" w:firstLine="560"/>
        <w:spacing w:before="450" w:after="450" w:line="312" w:lineRule="auto"/>
      </w:pPr>
      <w:r>
        <w:rPr>
          <w:rFonts w:ascii="宋体" w:hAnsi="宋体" w:eastAsia="宋体" w:cs="宋体"/>
          <w:color w:val="000"/>
          <w:sz w:val="28"/>
          <w:szCs w:val="28"/>
        </w:rPr>
        <w:t xml:space="preserve">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(一)甲方向乙方支付违约金共计_____元整，合同继续限制履行。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(二)甲方向乙方支付违约金共计_____元整，合同终止。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(一)由_______________仲裁委员会仲裁。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(一)甲、乙双方签字。</w:t>
      </w:r>
    </w:p>
    <w:p>
      <w:pPr>
        <w:ind w:left="0" w:right="0" w:firstLine="560"/>
        <w:spacing w:before="450" w:after="450" w:line="312" w:lineRule="auto"/>
      </w:pPr>
      <w:r>
        <w:rPr>
          <w:rFonts w:ascii="宋体" w:hAnsi="宋体" w:eastAsia="宋体" w:cs="宋体"/>
          <w:color w:val="000"/>
          <w:sz w:val="28"/>
          <w:szCs w:val="28"/>
        </w:rPr>
        <w:t xml:space="preserve">(二)经__________公证(涉外房屋转让必须公证)。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 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 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甲方(盖章)：负责人：经办人：售房电话：年 月</w:t>
      </w:r>
    </w:p>
    <w:p>
      <w:pPr>
        <w:ind w:left="0" w:right="0" w:firstLine="560"/>
        <w:spacing w:before="450" w:after="450" w:line="312" w:lineRule="auto"/>
      </w:pPr>
      <w:r>
        <w:rPr>
          <w:rFonts w:ascii="宋体" w:hAnsi="宋体" w:eastAsia="宋体" w:cs="宋体"/>
          <w:color w:val="000"/>
          <w:sz w:val="28"/>
          <w:szCs w:val="28"/>
        </w:rPr>
        <w:t xml:space="preserve">乙方(盖章)：负责人： 委托办理人：联系电话：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125.5平方米。现因资金紧缺，急需出卖房屋，按原购价贰拾柒万壹仟零捌拾元(小写：271080元)出让给乙方。双方在平等、自愿，协商一致的基础上，根据《中华人民共和国城市房地产管理法》、《中华人民共和国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房屋自愿买卖合同八</w:t>
      </w:r>
    </w:p>
    <w:p>
      <w:pPr>
        <w:ind w:left="0" w:right="0" w:firstLine="560"/>
        <w:spacing w:before="450" w:after="450" w:line="312" w:lineRule="auto"/>
      </w:pPr>
      <w:r>
        <w:rPr>
          <w:rFonts w:ascii="宋体" w:hAnsi="宋体" w:eastAsia="宋体" w:cs="宋体"/>
          <w:color w:val="000"/>
          <w:sz w:val="28"/>
          <w:szCs w:val="28"/>
        </w:rPr>
        <w:t xml:space="preserve">男方：__________，______族，生于________年________月________日，身份证号码：__________，住址：____________________________，联系电话：__________。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女方：__________，______族，生于________年________月________日，身份证号码：__________，住址：__________，联系电话：__________。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婚姻登记机关登记结婚，因男方婚后收入没有用于夫妻共同生活且男方在婚前向女方隐瞒其有贷款的事实，女方婚后知道还替男方偿还网贷、银行贷款和助学贷款等共计约____________，为维护女方合法财产权益，故男女双方就男方支付首付款的，婚后夫妻共同还贷的一套房产，达成如下协议：</w:t>
      </w:r>
    </w:p>
    <w:p>
      <w:pPr>
        <w:ind w:left="0" w:right="0" w:firstLine="560"/>
        <w:spacing w:before="450" w:after="450" w:line="312" w:lineRule="auto"/>
      </w:pPr>
      <w:r>
        <w:rPr>
          <w:rFonts w:ascii="宋体" w:hAnsi="宋体" w:eastAsia="宋体" w:cs="宋体"/>
          <w:color w:val="000"/>
          <w:sz w:val="28"/>
          <w:szCs w:val="28"/>
        </w:rPr>
        <w:t xml:space="preserve">一、婚前购买的位于________________________________登记在男名下的房产，该房产由男方承担首付款人民币________元，现经双方一致同意，约定该房产归女方个人所有，待可以办理房屋过户登记时，由男方协助女方办理产权登记手续。</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3、若男方没有按照本协议履行协助女方办理房屋过户登记的义务，男方应当承担违约责任，向支付女方违约金人民币________元。</w:t>
      </w:r>
    </w:p>
    <w:p>
      <w:pPr>
        <w:ind w:left="0" w:right="0" w:firstLine="560"/>
        <w:spacing w:before="450" w:after="450" w:line="312" w:lineRule="auto"/>
      </w:pPr>
      <w:r>
        <w:rPr>
          <w:rFonts w:ascii="宋体" w:hAnsi="宋体" w:eastAsia="宋体" w:cs="宋体"/>
          <w:color w:val="000"/>
          <w:sz w:val="28"/>
          <w:szCs w:val="28"/>
        </w:rPr>
        <w:t xml:space="preserve">4、合同在履行过程中，如有一方认为需要修改，需向另外一方提出修改建议和理由，双方协商同意后方可修改，并形成本合同的附件。如未达成新的修改意见，则原合同继续有效。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6、本合同一式二份，合同各方各执一份。各份合同文本具有同等法律效力，本合同经各方签署后生效。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房屋自愿买卖合同九</w:t>
      </w:r>
    </w:p>
    <w:p>
      <w:pPr>
        <w:ind w:left="0" w:right="0" w:firstLine="560"/>
        <w:spacing w:before="450" w:after="450" w:line="312" w:lineRule="auto"/>
      </w:pPr>
      <w:r>
        <w:rPr>
          <w:rFonts w:ascii="宋体" w:hAnsi="宋体" w:eastAsia="宋体" w:cs="宋体"/>
          <w:color w:val="000"/>
          <w:sz w:val="28"/>
          <w:szCs w:val="28"/>
        </w:rPr>
        <w:t xml:space="preserve">购买方：______________________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电话机手机：______________________代理方：______________________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二、乙方代理甲方购买该房屋的单价为_________元，实付房款_________元，_________元。</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四、甲方要求乙方担保并代理向银行申请_________按揭服务，要求贷款金额为_________元，还款期限为_________年。</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经甲、乙双方协商，甲方本着自愿的原则，将________年元月____日向安顺公司购买的房屋(房)名额转让给乙方。双方协议如下：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一、甲、乙双方负责向鼎城公司协商转让事项，将甲方姓名更改为乙方，姓名更换为乙方后，该套房屋，乙方是唯一所有者。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二、乙方一次性付清所有购房款人民币元整(元)，以前甲方所付首期款人民币整(元)由开发商从购房总价中扣还给甲方。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三、甲、乙双方协商转让价为元，此单价不受房屋开发商的开盘价影响，房屋差价人民币元整(元)由乙方一次性付给甲方。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房屋自愿买卖合同篇十一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1.甲方的房屋座落在路 弄 号 室,建筑面积 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 元(大写:人民币 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 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 天内于 日前签定房屋买卖合同,同时支付首期房款￥ 元(大写:人民币 )第二期房款为想 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一、基本情况本合同双方当事人均为________市_______街道___________村__________组集体成员。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房屋自愿买卖合同篇十三</w:t>
      </w:r>
    </w:p>
    <w:p>
      <w:pPr>
        <w:ind w:left="0" w:right="0" w:firstLine="560"/>
        <w:spacing w:before="450" w:after="450" w:line="312" w:lineRule="auto"/>
      </w:pPr>
      <w:r>
        <w:rPr>
          <w:rFonts w:ascii="宋体" w:hAnsi="宋体" w:eastAsia="宋体" w:cs="宋体"/>
          <w:color w:val="000"/>
          <w:sz w:val="28"/>
          <w:szCs w:val="28"/>
        </w:rPr>
        <w:t xml:space="preserve">甲方(卖方): 身份证号码: 乙方(买方): 身份证号码: 电话: 电话: 甲、乙双方就房屋买卖事项,经协商一致,达成以下合同条款:一、甲方自愿将坐落在...</w:t>
      </w:r>
    </w:p>
    <w:p>
      <w:pPr>
        <w:ind w:left="0" w:right="0" w:firstLine="560"/>
        <w:spacing w:before="450" w:after="450" w:line="312" w:lineRule="auto"/>
      </w:pPr>
      <w:r>
        <w:rPr>
          <w:rFonts w:ascii="宋体" w:hAnsi="宋体" w:eastAsia="宋体" w:cs="宋体"/>
          <w:color w:val="000"/>
          <w:sz w:val="28"/>
          <w:szCs w:val="28"/>
        </w:rPr>
        <w:t xml:space="preserve">房屋买卖合同 编号：</w:t>
      </w:r>
    </w:p>
    <w:p>
      <w:pPr>
        <w:ind w:left="0" w:right="0" w:firstLine="560"/>
        <w:spacing w:before="450" w:after="450" w:line="312" w:lineRule="auto"/>
      </w:pPr>
      <w:r>
        <w:rPr>
          <w:rFonts w:ascii="宋体" w:hAnsi="宋体" w:eastAsia="宋体" w:cs="宋体"/>
          <w:color w:val="000"/>
          <w:sz w:val="28"/>
          <w:szCs w:val="28"/>
        </w:rPr>
        <w:t xml:space="preserve">( ) 出卖人(以下简称甲方)姓名(或名称) ：__________________________ 身份证件号(或营业执照号)：_____________________________________ 买受人(以下简称乙方)姓名(或名称)：______________________________ 身份证件号(或营业执照号) ：___________________中介人(以下简称丙方)名称：_______________________ 身份证号___________________ 根据《中华人民共和国合同法》 、《中华人民共和国房地产管理法》及其它有关法律、法规之规定，甲、乙、丙三方在平等、自愿、协商一致的基础上达成如下协议：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 屋 所 有权 证 号______________ ， 产 权 性 质 ______________ ， 建 筑 面 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，附属设施、装潢价款________元(大写_______________) ，总计_____________元 (大写________________)。合同签订之日，乙方支付给甲方定金_____________元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相关 证 件 领 取 房 产证 。</w:t>
      </w:r>
    </w:p>
    <w:p>
      <w:pPr>
        <w:ind w:left="0" w:right="0" w:firstLine="560"/>
        <w:spacing w:before="450" w:after="450" w:line="312" w:lineRule="auto"/>
      </w:pPr>
      <w:r>
        <w:rPr>
          <w:rFonts w:ascii="宋体" w:hAnsi="宋体" w:eastAsia="宋体" w:cs="宋体"/>
          <w:color w:val="000"/>
          <w:sz w:val="28"/>
          <w:szCs w:val="28"/>
        </w:rPr>
        <w:t xml:space="preserve">如 由 丙 方 领 证 ， 丙 方应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 ：____________________ 乙方(签章) ：______________________身份证件号码：___________________ 身份证件号码：_____________________ 甲方配偶(签章)：________________ 委托代理人(签章) ：_________________身份证件号码：___________________身份证件号码：_______________________ 委托代理人(签章)：______________身份证件号码：_______________________ 年 月 日 年 月 日 丙方(签章)：____________________________ 经办人：_________________________________身份证件号码：___________________________ 年 月 日------------------------------------------------------------</w:t>
      </w:r>
    </w:p>
    <w:p>
      <w:pPr>
        <w:ind w:left="0" w:right="0" w:firstLine="560"/>
        <w:spacing w:before="450" w:after="450" w:line="312" w:lineRule="auto"/>
      </w:pPr>
      <w:r>
        <w:rPr>
          <w:rFonts w:ascii="宋体" w:hAnsi="宋体" w:eastAsia="宋体" w:cs="宋体"/>
          <w:color w:val="000"/>
          <w:sz w:val="28"/>
          <w:szCs w:val="28"/>
        </w:rPr>
        <w:t xml:space="preserve">注意事项事项：</w:t>
      </w:r>
    </w:p>
    <w:p>
      <w:pPr>
        <w:ind w:left="0" w:right="0" w:firstLine="560"/>
        <w:spacing w:before="450" w:after="450" w:line="312" w:lineRule="auto"/>
      </w:pPr>
      <w:r>
        <w:rPr>
          <w:rFonts w:ascii="宋体" w:hAnsi="宋体" w:eastAsia="宋体" w:cs="宋体"/>
          <w:color w:val="000"/>
          <w:sz w:val="28"/>
          <w:szCs w:val="28"/>
        </w:rPr>
        <w:t xml:space="preserve">1、当事人签约之前，应当仔细阅读本合同内容，对合同条款及专用词理解不一致的，可向市房地产交易所咨询。</w:t>
      </w:r>
    </w:p>
    <w:p>
      <w:pPr>
        <w:ind w:left="0" w:right="0" w:firstLine="560"/>
        <w:spacing w:before="450" w:after="450" w:line="312" w:lineRule="auto"/>
      </w:pPr>
      <w:r>
        <w:rPr>
          <w:rFonts w:ascii="宋体" w:hAnsi="宋体" w:eastAsia="宋体" w:cs="宋体"/>
          <w:color w:val="000"/>
          <w:sz w:val="28"/>
          <w:szCs w:val="28"/>
        </w:rPr>
        <w:t xml:space="preserve">2、为体现合同当事人的自愿原则，本合同文本中相关条款后都有空白行，供当事人自行约定或补充约定。当事人可以对文本条款的内容进行修改、增补或删减。合同签订生效后，未被修改或删减的文本印刷文字视同当事人同意内容。</w:t>
      </w:r>
    </w:p>
    <w:p>
      <w:pPr>
        <w:ind w:left="0" w:right="0" w:firstLine="560"/>
        <w:spacing w:before="450" w:after="450" w:line="312" w:lineRule="auto"/>
      </w:pPr>
      <w:r>
        <w:rPr>
          <w:rFonts w:ascii="宋体" w:hAnsi="宋体" w:eastAsia="宋体" w:cs="宋体"/>
          <w:color w:val="000"/>
          <w:sz w:val="28"/>
          <w:szCs w:val="28"/>
        </w:rPr>
        <w:t xml:space="preserve">3、本合同手写项填写内容与印刷文字内容不一致的，以手写项优先。</w:t>
      </w:r>
    </w:p>
    <w:p>
      <w:pPr>
        <w:ind w:left="0" w:right="0" w:firstLine="560"/>
        <w:spacing w:before="450" w:after="450" w:line="312" w:lineRule="auto"/>
      </w:pPr>
      <w:r>
        <w:rPr>
          <w:rFonts w:ascii="宋体" w:hAnsi="宋体" w:eastAsia="宋体" w:cs="宋体"/>
          <w:color w:val="000"/>
          <w:sz w:val="28"/>
          <w:szCs w:val="28"/>
        </w:rPr>
        <w:t xml:space="preserve">4、如一式四份合同内容不一致的，以交给房屋产权登记部门的一份为准。</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房屋自愿买卖合同篇十四</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1、位置：______市______区______县______小区______楼___单元___号。</w:t>
      </w:r>
    </w:p>
    <w:p>
      <w:pPr>
        <w:ind w:left="0" w:right="0" w:firstLine="560"/>
        <w:spacing w:before="450" w:after="450" w:line="312" w:lineRule="auto"/>
      </w:pPr>
      <w:r>
        <w:rPr>
          <w:rFonts w:ascii="宋体" w:hAnsi="宋体" w:eastAsia="宋体" w:cs="宋体"/>
          <w:color w:val="000"/>
          <w:sz w:val="28"/>
          <w:szCs w:val="28"/>
        </w:rPr>
        <w:t xml:space="preserve">2、房屋类型____________，建筑面积______平方米，结构______楼层，房屋走向：______，房屋形状：______，用途______。该房产的总占地面积：______㎡。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3、该房产连同地产总计房价(大写)________________元整(小写：￥__________元)。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(1)该房产总价格为人民币________元整，协议签定之后，首付_____元定金。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(3)房产产权转让手续顺利办完之后，再付清剩余_______元。</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九、甲方帮助乙方和_______区药监局共同协调化粪池、下水道等共用设施的使用方式。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十、乙方购买甲方该项房产，所有费用均属于_____________个人出资购买，其所有权完全属于_____________个人所有。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七、本协议未尽事宜，双方可另行协商订立补充协议。与该房产有关事宜双方未约定如何处理的，依照我国《民法典》、《房地产管理法》等法律、法规规定处理。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1、甲方所售房屋所有权证号为“号”，房屋土地使用权证号为“号”；该房屋的土地使用权取得方式为：，土地使用年限自年月日至年月日止；</w:t>
      </w:r>
    </w:p>
    <w:p>
      <w:pPr>
        <w:ind w:left="0" w:right="0" w:firstLine="560"/>
        <w:spacing w:before="450" w:after="450" w:line="312" w:lineRule="auto"/>
      </w:pPr>
      <w:r>
        <w:rPr>
          <w:rFonts w:ascii="宋体" w:hAnsi="宋体" w:eastAsia="宋体" w:cs="宋体"/>
          <w:color w:val="000"/>
          <w:sz w:val="28"/>
          <w:szCs w:val="28"/>
        </w:rPr>
        <w:t xml:space="preserve">2、甲方所售房屋位于都江堰市奎光路_____号营业房第楼（现为梧桐花园商务酒店所在房屋）。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2、甲方所售房屋单价为：元/平方米；房款总计为</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年6月1日至**年7月31日，计算面积以房产证上面积为准），经过甲乙双方共同测算，抵扣的总价款为：（大写：）</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4、乙方实际应付甲方的房屋总价款为（抵扣后的总价：（大写）</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20__年5月31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元（大写：）。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房屋自愿买卖合同篇十七</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 ________，建筑面积为______平方米，房屋用途为_______.并附带_________一间，位于 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甲乙双方同意以现金付款方式一次性付款，并已在______年____月___日将首付款(定金)人民币____拾____万____仟____佰 ____拾____元整交付甲方，付首款付款当天甲方开出收款收条给乙方，并注明收款数额及款项用途。第二笔房款人民币_壹_拾_壹_万元整于 ______年____月___日付给甲方，第三笔(尾款)房款人民币____拾____万____仟____佰____拾____元整于甲方将本合同所述房屋中的全部户口迁出当日(______年____月___日)付给甲方。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房屋自愿买卖合同篇十八</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 </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 </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第九条出卖人逾期交房的违约责任经规划部门批准的规划变更、设计单位同意的设计变更导致下列影响到买受人所购商品房质量或使用功能的，出卖人应当在有关部门批准同意之日起10日内，书面通知买受人： </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 </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 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 如果在规定日期内未达到使用条件，双方同意按以下方式处理： (1)_____________________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第十四 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2025-04-27T10:25:29+08:00</dcterms:created>
  <dcterms:modified xsi:type="dcterms:W3CDTF">2025-04-27T10:25:29+08:00</dcterms:modified>
</cp:coreProperties>
</file>

<file path=docProps/custom.xml><?xml version="1.0" encoding="utf-8"?>
<Properties xmlns="http://schemas.openxmlformats.org/officeDocument/2006/custom-properties" xmlns:vt="http://schemas.openxmlformats.org/officeDocument/2006/docPropsVTypes"/>
</file>