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宜宾回迁房屋买卖合同范本(必备22篇)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宜宾回迁房屋买卖合同范本1房屋卖方(以下简称甲方)：姓名： 身份证号码： 姓名： 身份证号码： 姓名： 身份证号码： 姓名： 身份证号码： 房屋买方(简称乙方)姓名： 身份证号码： 姓名： 身份证号码：一、甲方现有 安置房， 栋 单元 号，...</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拆迁人遵照^v^《城市房屋拆迁管理条例》和其他法律法规的规定，于_________年_________月___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(一)房屋所在地点：_________区(镇)_________街道(路)_________号，房屋的总楼层数_________，房屋所在的楼层数_________，房屋的朝向_________，被拆迁房屋的区位等级为_________，房屋产权性质_________，房屋结构类型_________。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(1)房屋货币补偿金额，被拆迁房屋建筑面积_________平方米，按建筑面积每平方米_________元(人民币)计价，小计_________元(人民币)。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独立电表_________元(人民币)</w:t>
      </w:r>
    </w:p>
    <w:p>
      <w:pPr>
        <w:ind w:left="0" w:right="0" w:firstLine="560"/>
        <w:spacing w:before="450" w:after="450" w:line="312" w:lineRule="auto"/>
      </w:pPr>
      <w:r>
        <w:rPr>
          <w:rFonts w:ascii="宋体" w:hAnsi="宋体" w:eastAsia="宋体" w:cs="宋体"/>
          <w:color w:val="000"/>
          <w:sz w:val="28"/>
          <w:szCs w:val="28"/>
        </w:rPr>
        <w:t xml:space="preserve">电话_________元(人民币)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独立水表_________元(人民币)</w:t>
      </w:r>
    </w:p>
    <w:p>
      <w:pPr>
        <w:ind w:left="0" w:right="0" w:firstLine="560"/>
        <w:spacing w:before="450" w:after="450" w:line="312" w:lineRule="auto"/>
      </w:pPr>
      <w:r>
        <w:rPr>
          <w:rFonts w:ascii="宋体" w:hAnsi="宋体" w:eastAsia="宋体" w:cs="宋体"/>
          <w:color w:val="000"/>
          <w:sz w:val="28"/>
          <w:szCs w:val="28"/>
        </w:rPr>
        <w:t xml:space="preserve">电热_________元(人民币)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__号，房屋的总楼层数_________，房屋所在的楼层数_________，房屋的朝向_________，结构_________，用途_________，房屋号_________，建筑面积_________平方米的，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 _________; 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(三)房屋产权调换的过渡安置</w:t>
      </w:r>
    </w:p>
    <w:p>
      <w:pPr>
        <w:ind w:left="0" w:right="0" w:firstLine="560"/>
        <w:spacing w:before="450" w:after="450" w:line="312" w:lineRule="auto"/>
      </w:pPr>
      <w:r>
        <w:rPr>
          <w:rFonts w:ascii="宋体" w:hAnsi="宋体" w:eastAsia="宋体" w:cs="宋体"/>
          <w:color w:val="000"/>
          <w:sz w:val="28"/>
          <w:szCs w:val="28"/>
        </w:rPr>
        <w:t xml:space="preserve">1、过渡方式按以下第_________方式确定。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(2)由拆迁人提供周转房过渡安置。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3、被拆迁人选择自行过渡安置的，拆迁人应当按本协议第三条的约定向被拆迁人支付临时安置补助费;被拆迁人选择由拆迁人提供周转房过渡安置的，其周转房的地址：_________，建筑面积_________平方米。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4、拆迁人保证被拆迁人在过渡期限内按本协议第二条第(二)款规定进行安置。被拆迁人使用拆迁人提供的周转房的，应当在得到安置房后_________日内腾空周转房。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第三条房屋拆迁补助费</w:t>
      </w:r>
    </w:p>
    <w:p>
      <w:pPr>
        <w:ind w:left="0" w:right="0" w:firstLine="560"/>
        <w:spacing w:before="450" w:after="450" w:line="312" w:lineRule="auto"/>
      </w:pPr>
      <w:r>
        <w:rPr>
          <w:rFonts w:ascii="宋体" w:hAnsi="宋体" w:eastAsia="宋体" w:cs="宋体"/>
          <w:color w:val="000"/>
          <w:sz w:val="28"/>
          <w:szCs w:val="28"/>
        </w:rPr>
        <w:t xml:space="preserve">(一)拆迁人按_________规定标准，支付被拆迁人搬迁补助费_________元，临时安置补助费_________元，其他补助费_________元，共计_________元。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(二)拆迁非住宅房屋，拆迁人按_________规定标准，支付被拆迁人设备搬迁和安装补助费_________元，因拆迁造成停产、停业损失补偿费_________元，其他补助费_________元，共计_________元。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(三)房屋拆迁补助费的币种：_________，拆迁人应于_________年_________月_________日前支付给被拆迁人，支付方式：_________。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第四条被拆迁人家庭的全部成员(18岁以上者)_________等_________人一致签字同意_________作为被拆迁人代表人，授权他(她)在合同文本和其他文字上签字。拆迁人付给被拆迁人的各项费用，一律由被拆迁人代表人_________领取。拆迁人对被拆迁人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拆迁人可以自行实施拆迁，也可委托拆迁承办人实施拆迁。拆迁人自行实施拆迁的，必须具有拆迁承办人的资格;委托拆迁承办人实施拆迁的，拆迁入和拆迁承办人应订立拆迁委托合同，报房屋拆迁行政管理部门备案。</w:t>
      </w:r>
    </w:p>
    <w:p>
      <w:pPr>
        <w:ind w:left="0" w:right="0" w:firstLine="560"/>
        <w:spacing w:before="450" w:after="450" w:line="312" w:lineRule="auto"/>
      </w:pPr>
      <w:r>
        <w:rPr>
          <w:rFonts w:ascii="宋体" w:hAnsi="宋体" w:eastAsia="宋体" w:cs="宋体"/>
          <w:color w:val="000"/>
          <w:sz w:val="28"/>
          <w:szCs w:val="28"/>
        </w:rPr>
        <w:t xml:space="preserve">2、拆迁人必须按照房屋拆迁许可证规定的拆迁范围和拆迁期限实施拆迁，不得擅自改变经批准的拆迁范围和期限。需要延长期限的，应当提前办理延期手续。</w:t>
      </w:r>
    </w:p>
    <w:p>
      <w:pPr>
        <w:ind w:left="0" w:right="0" w:firstLine="560"/>
        <w:spacing w:before="450" w:after="450" w:line="312" w:lineRule="auto"/>
      </w:pPr>
      <w:r>
        <w:rPr>
          <w:rFonts w:ascii="宋体" w:hAnsi="宋体" w:eastAsia="宋体" w:cs="宋体"/>
          <w:color w:val="000"/>
          <w:sz w:val="28"/>
          <w:szCs w:val="28"/>
        </w:rPr>
        <w:t xml:space="preserve">3、拆迁人应当公开拆迁补偿标准、拆迁补偿方案和拆迁补偿结果，接受监督。</w:t>
      </w:r>
    </w:p>
    <w:p>
      <w:pPr>
        <w:ind w:left="0" w:right="0" w:firstLine="560"/>
        <w:spacing w:before="450" w:after="450" w:line="312" w:lineRule="auto"/>
      </w:pPr>
      <w:r>
        <w:rPr>
          <w:rFonts w:ascii="宋体" w:hAnsi="宋体" w:eastAsia="宋体" w:cs="宋体"/>
          <w:color w:val="000"/>
          <w:sz w:val="28"/>
          <w:szCs w:val="28"/>
        </w:rPr>
        <w:t xml:space="preserve">4、违法建筑和逾期临时建筑不予补偿，由被拆迁人在限期内自行拆除;逾期不拆除的，由拆迁人报请房屋拆迁行政管理部门批准拆除，以料抵工。</w:t>
      </w:r>
    </w:p>
    <w:p>
      <w:pPr>
        <w:ind w:left="0" w:right="0" w:firstLine="560"/>
        <w:spacing w:before="450" w:after="450" w:line="312" w:lineRule="auto"/>
      </w:pPr>
      <w:r>
        <w:rPr>
          <w:rFonts w:ascii="宋体" w:hAnsi="宋体" w:eastAsia="宋体" w:cs="宋体"/>
          <w:color w:val="000"/>
          <w:sz w:val="28"/>
          <w:szCs w:val="28"/>
        </w:rPr>
        <w:t xml:space="preserve">5、拆迁补偿安置协议订立前，拆迁人不得要求被拆迁人搬迁。</w:t>
      </w:r>
    </w:p>
    <w:p>
      <w:pPr>
        <w:ind w:left="0" w:right="0" w:firstLine="560"/>
        <w:spacing w:before="450" w:after="450" w:line="312" w:lineRule="auto"/>
      </w:pPr>
      <w:r>
        <w:rPr>
          <w:rFonts w:ascii="宋体" w:hAnsi="宋体" w:eastAsia="宋体" w:cs="宋体"/>
          <w:color w:val="000"/>
          <w:sz w:val="28"/>
          <w:szCs w:val="28"/>
        </w:rPr>
        <w:t xml:space="preserve">6、被拆迁人在拆迁通告规定的期限内搬迁腾房，拆迁人应当按有关规定付给搬迁补助费。</w:t>
      </w:r>
    </w:p>
    <w:p>
      <w:pPr>
        <w:ind w:left="0" w:right="0" w:firstLine="560"/>
        <w:spacing w:before="450" w:after="450" w:line="312" w:lineRule="auto"/>
      </w:pPr>
      <w:r>
        <w:rPr>
          <w:rFonts w:ascii="宋体" w:hAnsi="宋体" w:eastAsia="宋体" w:cs="宋体"/>
          <w:color w:val="000"/>
          <w:sz w:val="28"/>
          <w:szCs w:val="28"/>
        </w:rPr>
        <w:t xml:space="preserve">7、被拆迁人搬迁后，应当告知拆迁人验收。</w:t>
      </w:r>
    </w:p>
    <w:p>
      <w:pPr>
        <w:ind w:left="0" w:right="0" w:firstLine="560"/>
        <w:spacing w:before="450" w:after="450" w:line="312" w:lineRule="auto"/>
      </w:pPr>
      <w:r>
        <w:rPr>
          <w:rFonts w:ascii="宋体" w:hAnsi="宋体" w:eastAsia="宋体" w:cs="宋体"/>
          <w:color w:val="000"/>
          <w:sz w:val="28"/>
          <w:szCs w:val="28"/>
        </w:rPr>
        <w:t xml:space="preserve">8、被拆迁人选择货币补偿以货币补偿金额购买房屋的，或者被拆迁人选择产权调换的，价款中相当于货币补偿金额的部分，免交契税。</w:t>
      </w:r>
    </w:p>
    <w:p>
      <w:pPr>
        <w:ind w:left="0" w:right="0" w:firstLine="560"/>
        <w:spacing w:before="450" w:after="450" w:line="312" w:lineRule="auto"/>
      </w:pPr>
      <w:r>
        <w:rPr>
          <w:rFonts w:ascii="宋体" w:hAnsi="宋体" w:eastAsia="宋体" w:cs="宋体"/>
          <w:color w:val="000"/>
          <w:sz w:val="28"/>
          <w:szCs w:val="28"/>
        </w:rPr>
        <w:t xml:space="preserve">9、拆迁人提供的安置房屋应当不低于被拆迁房屋的地段和成新标准。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10、拆迁人提供的安置房屋超出被拆迁房屋建筑面积的部分，被拆迁人可以按照建筑成本购买产权。</w:t>
      </w:r>
    </w:p>
    <w:p>
      <w:pPr>
        <w:ind w:left="0" w:right="0" w:firstLine="560"/>
        <w:spacing w:before="450" w:after="450" w:line="312" w:lineRule="auto"/>
      </w:pPr>
      <w:r>
        <w:rPr>
          <w:rFonts w:ascii="宋体" w:hAnsi="宋体" w:eastAsia="宋体" w:cs="宋体"/>
          <w:color w:val="000"/>
          <w:sz w:val="28"/>
          <w:szCs w:val="28"/>
        </w:rPr>
        <w:t xml:space="preserve">第六条逾期安置违约责任</w:t>
      </w:r>
    </w:p>
    <w:p>
      <w:pPr>
        <w:ind w:left="0" w:right="0" w:firstLine="560"/>
        <w:spacing w:before="450" w:after="450" w:line="312" w:lineRule="auto"/>
      </w:pPr>
      <w:r>
        <w:rPr>
          <w:rFonts w:ascii="宋体" w:hAnsi="宋体" w:eastAsia="宋体" w:cs="宋体"/>
          <w:color w:val="000"/>
          <w:sz w:val="28"/>
          <w:szCs w:val="28"/>
        </w:rPr>
        <w:t xml:space="preserve">(一)拆迁人应在本协议第三条第(二)款约定的临时过渡期期满前保证被拆迁人按期回迁，逾期不能回迁的，拆迁人应在临时过渡期满_________天前通知被拆迁人，按下列约定处理：</w:t>
      </w:r>
    </w:p>
    <w:p>
      <w:pPr>
        <w:ind w:left="0" w:right="0" w:firstLine="560"/>
        <w:spacing w:before="450" w:after="450" w:line="312" w:lineRule="auto"/>
      </w:pPr>
      <w:r>
        <w:rPr>
          <w:rFonts w:ascii="宋体" w:hAnsi="宋体" w:eastAsia="宋体" w:cs="宋体"/>
          <w:color w:val="000"/>
          <w:sz w:val="28"/>
          <w:szCs w:val="28"/>
        </w:rPr>
        <w:t xml:space="preserve">1、拆迁人按本协议第三条约定的临时安置补助费的2倍向被拆迁人加付临时安置补助费。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拆迁人按本协议第三条约定的停产、停业损失补偿费的_________%向被拆迁人加付停产停业损失补偿费;逾期超过_________个月，拆迁人按本协议第七条约定的停产、停业损失补偿费的_________%向被拆迁人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3、逾期12个月的，被拆迁人有权要求重新选择货币补偿或另行选择安置房。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被拆迁人在临时过渡期内，收到拆迁人安置通知(通知方式为_________)之日起4个月内，应到拆迁人办理安置手续;拆迁人应从发出安置通知后再支付被拆迁人四个月临时安置补助费;逾期不到拆迁人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第七条拆迁人关于安置房标准的违约责任。</w:t>
      </w:r>
    </w:p>
    <w:p>
      <w:pPr>
        <w:ind w:left="0" w:right="0" w:firstLine="560"/>
        <w:spacing w:before="450" w:after="450" w:line="312" w:lineRule="auto"/>
      </w:pPr>
      <w:r>
        <w:rPr>
          <w:rFonts w:ascii="宋体" w:hAnsi="宋体" w:eastAsia="宋体" w:cs="宋体"/>
          <w:color w:val="000"/>
          <w:sz w:val="28"/>
          <w:szCs w:val="28"/>
        </w:rPr>
        <w:t xml:space="preserve">(一)拆迁人交付的安置房标准应符合第二条第(二)款和附件二约定。达不到约定标准的，被拆迁人有权要求拆迁人按约定标准进行整改，并赔偿_________元(人民币)。</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1、本款规定以(本款中均简称面积)为依据进行面积确认及面积差异处置。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2、本协议约定面积与产权登记面积有差异的，以产权登记面积为准。产权登记中面积记载不明确的，应由原产权登记部门重新确认。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(三)安置房交付后，产权登记面积与本协议约定面积发生差异，双方同意按_________种方式进行处置：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据实结算差价;超出3%部分的房屋价款，如果安置房屋价值大于被拆迁房屋，不找差价，如果安置房价值小于被拆迁房屋价值，拆迁人按超出3%部分的房屋价款的双倍返还被拆迁人。</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据实结算差价;超出3%部分的房屋价款，由拆迁人按超出3%部分的房屋价款的双倍返还被拆迁人。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第八条拆迁人逾期支付拆迁补偿资金的违约责任</w:t>
      </w:r>
    </w:p>
    <w:p>
      <w:pPr>
        <w:ind w:left="0" w:right="0" w:firstLine="560"/>
        <w:spacing w:before="450" w:after="450" w:line="312" w:lineRule="auto"/>
      </w:pPr>
      <w:r>
        <w:rPr>
          <w:rFonts w:ascii="宋体" w:hAnsi="宋体" w:eastAsia="宋体" w:cs="宋体"/>
          <w:color w:val="000"/>
          <w:sz w:val="28"/>
          <w:szCs w:val="28"/>
        </w:rPr>
        <w:t xml:space="preserve">拆迁人如未按本协议规定的时间付款，按下列第_________种方式处理：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(1)逾期在_________日之内，自本协议规定的应付款期之第二天起至实际全额支付应付款之日止，拆迁人按日向被拆迁人支付逾期应付款的万分之_________的违约金，协议继续履行;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(2)逾期超过日后，自本协议规定的应付款之第二天起至实际全额支付应付款之日止，拆迁人按日向被拆迁人支付逾期应付款的万分之_________(该比率应不小于前款中的比率)的违约金，协议继续履行。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(一)本合同受^v^法律管辖并按其进行解释。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拆迁人(盖章)：_________被拆迁人(盖章)：_________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附件一：安置房屋平面图(略)</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附件三：被拆迁房屋平面图(略)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县 街 小区 栋 室，建筑面积为 平方米，地下室面积的 平方米的回迁楼房(包括附属设备)，出售给乙方。维修基金甲方已缴纳。</w:t>
      </w:r>
    </w:p>
    <w:p>
      <w:pPr>
        <w:ind w:left="0" w:right="0" w:firstLine="560"/>
        <w:spacing w:before="450" w:after="450" w:line="312" w:lineRule="auto"/>
      </w:pPr>
      <w:r>
        <w:rPr>
          <w:rFonts w:ascii="宋体" w:hAnsi="宋体" w:eastAsia="宋体" w:cs="宋体"/>
          <w:color w:val="000"/>
          <w:sz w:val="28"/>
          <w:szCs w:val="28"/>
        </w:rPr>
        <w:t xml:space="preserve">二、经双方约定房屋总款共计人民币：方扣押甲方五千元，作为协助乙方办理过户手续保证金，但乙方每年向甲方支付6%的利息，在办理过户手续时乙方一次连本带息支付给甲方。</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三、双方约定，本协议签订之日，乙方一次^v^清房款;甲方同时将房屋钥匙及在开发商、物业所交款项的收据付给乙方。同时双方为对方出具相应的收到凭证。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五、双方对房屋质量无异议，房屋交付后，因房屋质量引起的纠纷，甲方协助乙方找开发商解决，甲方不承担赔偿责任。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变更时立即协助乙方办理产权过户手续，但所有费用由乙方负责。</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八、合同生效后，房屋升值与甲方无关。室内外设施归乙方所有，因管理纰漏使用不当，造成自身和他人伤害，第三者物品损坏，乙方负责。</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 电 话：乙方(签字)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通则》、《合同法》、《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一、乙方购买该拆迁补偿房屋位于_________面积：_________，价款：_________。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伍万_________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五、该房屋交付使用时，甲方应协助乙方办理入住手续。如甲方不予协助办理，该甲方应支付给乙方违约金_________元整。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六、如乙方不能按时支付价款，则甲方可以要求解除合同，并要求乙方支付违约金________元，并赔偿因此给甲方造成的损失。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七、如甲方违约，拒绝将该房屋卖给乙方，则甲方应该支付违约金________元，并赔偿因此给乙方造成的损失，该损失包括因甲方违约，乙方重新购买房子的，相同房屋的差价以及为购买房子所花费其他费用。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宜宾回迁房屋买卖合同范本5</w:t>
      </w:r>
    </w:p>
    <w:p>
      <w:pPr>
        <w:ind w:left="0" w:right="0" w:firstLine="560"/>
        <w:spacing w:before="450" w:after="450" w:line="312" w:lineRule="auto"/>
      </w:pPr>
      <w:r>
        <w:rPr>
          <w:rFonts w:ascii="宋体" w:hAnsi="宋体" w:eastAsia="宋体" w:cs="宋体"/>
          <w:color w:val="000"/>
          <w:sz w:val="28"/>
          <w:szCs w:val="28"/>
        </w:rPr>
        <w:t xml:space="preserve">卖方(简称甲方，房屋共有人均要签字)：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根据有关法律、法规之规定，甲、乙双方在平等、自愿、协商一致的基础上，就乙方向甲方购买房产签订本合同，以共同信守执行。</w:t>
      </w:r>
    </w:p>
    <w:p>
      <w:pPr>
        <w:ind w:left="0" w:right="0" w:firstLine="560"/>
        <w:spacing w:before="450" w:after="450" w:line="312" w:lineRule="auto"/>
      </w:pPr>
      <w:r>
        <w:rPr>
          <w:rFonts w:ascii="宋体" w:hAnsi="宋体" w:eastAsia="宋体" w:cs="宋体"/>
          <w:color w:val="000"/>
          <w:sz w:val="28"/>
          <w:szCs w:val="28"/>
        </w:rPr>
        <w:t xml:space="preserve">第一条、甲方将自己在（房屋具体地址）拥有的回迁房出卖给乙方，房产证面积暂定为90平方米左右，每平方米按照4000元计算。</w:t>
      </w:r>
    </w:p>
    <w:p>
      <w:pPr>
        <w:ind w:left="0" w:right="0" w:firstLine="560"/>
        <w:spacing w:before="450" w:after="450" w:line="312" w:lineRule="auto"/>
      </w:pPr>
      <w:r>
        <w:rPr>
          <w:rFonts w:ascii="宋体" w:hAnsi="宋体" w:eastAsia="宋体" w:cs="宋体"/>
          <w:color w:val="000"/>
          <w:sz w:val="28"/>
          <w:szCs w:val="28"/>
        </w:rPr>
        <w:t xml:space="preserve">第二条、上述房产的交易总价为：人民币36万元整。如果实际房产证面积有误差，实际按照4000元/平方米多退少补。</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自合同签订后当日一次性支付房款10万元。甲方确保在年月日之前将该房产移交给乙方居住使用，乙方拿到房屋后立即支付16万元。如果年月日之前没有移交该房屋给乙方居住使用，甲方按照每月1500元支付乙方房租损失。待房屋过户给乙方后，乙方立即支付剩余房款10万元。</w:t>
      </w:r>
    </w:p>
    <w:p>
      <w:pPr>
        <w:ind w:left="0" w:right="0" w:firstLine="560"/>
        <w:spacing w:before="450" w:after="450" w:line="312" w:lineRule="auto"/>
      </w:pPr>
      <w:r>
        <w:rPr>
          <w:rFonts w:ascii="宋体" w:hAnsi="宋体" w:eastAsia="宋体" w:cs="宋体"/>
          <w:color w:val="000"/>
          <w:sz w:val="28"/>
          <w:szCs w:val="28"/>
        </w:rPr>
        <w:t xml:space="preserve">第四条、甲方保证有权利出卖该房产，如出现其他权利人对该房产主张权利，造成乙方损失的，均由甲方承担责任。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第五条、甲方应当自该房屋可以过户之日起30天内协助乙方办理过户。乙方有办理房屋产权证、土地证及其过户手续的需要，甲方应该提供一切与之有关的手续及资料。如因甲方的延误，致使乙方延期办理房产证的，甲方需向乙方承担总房款30%的违约金。</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第六条、甲、乙双方应遵守国家房地产政策、法规，并按规定缴纳办理房地产过户手续所需缴纳的税费。办理产权过户相关费用在4万元以内的由甲、乙方平均承担。超过4万元的`，超过部分由甲方承担。</w:t>
      </w:r>
    </w:p>
    <w:p>
      <w:pPr>
        <w:ind w:left="0" w:right="0" w:firstLine="560"/>
        <w:spacing w:before="450" w:after="450" w:line="312" w:lineRule="auto"/>
      </w:pPr>
      <w:r>
        <w:rPr>
          <w:rFonts w:ascii="宋体" w:hAnsi="宋体" w:eastAsia="宋体" w:cs="宋体"/>
          <w:color w:val="000"/>
          <w:sz w:val="28"/>
          <w:szCs w:val="28"/>
        </w:rPr>
        <w:t xml:space="preserve">第七条、如果当地政策许可，办理房产证时可以将该回迁房直接登记在乙方名下的，甲方应协助乙方办理，尽可能协助乙方少交或免交过户手续费及税费。甲方故意不协助的，导致增加过户手续费及税费的，一概由甲方承担。</w:t>
      </w:r>
    </w:p>
    <w:p>
      <w:pPr>
        <w:ind w:left="0" w:right="0" w:firstLine="560"/>
        <w:spacing w:before="450" w:after="450" w:line="312" w:lineRule="auto"/>
      </w:pPr>
      <w:r>
        <w:rPr>
          <w:rFonts w:ascii="宋体" w:hAnsi="宋体" w:eastAsia="宋体" w:cs="宋体"/>
          <w:color w:val="000"/>
          <w:sz w:val="28"/>
          <w:szCs w:val="28"/>
        </w:rPr>
        <w:t xml:space="preserve">第八条、本协议签订后，甲、乙双方应该共同遵守，都不得无故反悔。如果甲方违约导致该房屋无法过户到乙方名下，甲方需要按照同地段同面积商品房最高价格计算实际损失赔偿乙方。需要进行房产价值评估的，评估费用由甲方承担。</w:t>
      </w:r>
    </w:p>
    <w:p>
      <w:pPr>
        <w:ind w:left="0" w:right="0" w:firstLine="560"/>
        <w:spacing w:before="450" w:after="450" w:line="312" w:lineRule="auto"/>
      </w:pPr>
      <w:r>
        <w:rPr>
          <w:rFonts w:ascii="宋体" w:hAnsi="宋体" w:eastAsia="宋体" w:cs="宋体"/>
          <w:color w:val="000"/>
          <w:sz w:val="28"/>
          <w:szCs w:val="28"/>
        </w:rPr>
        <w:t xml:space="preserve">第九条、乙方在本房屋买卖合同成立后，无论是否办理房屋产权证，土地证及其过户手续，都有权利将此房出租出售，甲方不得以任何方法方式阻挠。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第十条、在本协议履行过程中，双方发生分歧应该协商解决，协商不成，可向人民法院起诉。乙方因甲方违约，需聘请律师起诉的，律师费应由甲方承担。</w:t>
      </w:r>
    </w:p>
    <w:p>
      <w:pPr>
        <w:ind w:left="0" w:right="0" w:firstLine="560"/>
        <w:spacing w:before="450" w:after="450" w:line="312" w:lineRule="auto"/>
      </w:pPr>
      <w:r>
        <w:rPr>
          <w:rFonts w:ascii="宋体" w:hAnsi="宋体" w:eastAsia="宋体" w:cs="宋体"/>
          <w:color w:val="000"/>
          <w:sz w:val="28"/>
          <w:szCs w:val="28"/>
        </w:rPr>
        <w:t xml:space="preserve">第十一条、本协议一式叁份，本协议自双方签字之日起生效。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甲方（房屋共有人均要签字）：乙方：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见证人：苏义飞律师</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宜宾回迁房屋买卖合同范本7</w:t>
      </w:r>
    </w:p>
    <w:p>
      <w:pPr>
        <w:ind w:left="0" w:right="0" w:firstLine="560"/>
        <w:spacing w:before="450" w:after="450" w:line="312" w:lineRule="auto"/>
      </w:pPr>
      <w:r>
        <w:rPr>
          <w:rFonts w:ascii="宋体" w:hAnsi="宋体" w:eastAsia="宋体" w:cs="宋体"/>
          <w:color w:val="000"/>
          <w:sz w:val="28"/>
          <w:szCs w:val="28"/>
        </w:rPr>
        <w:t xml:space="preserve">出卖人(甲方)：____________________(以下简称甲方)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区的拆迁人，甲方与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买卖房屋面积为______平方米，按______元/每平方米计价，共计人民币_________________元整(大写：____________________元整)，但实际安置房屋不足或超过___________平方米，按实际面积______元/平方米计算总房款，多还少补。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元整交付甲方，首付款在签订合同当日支付。尚欠房款分三期付清：第一期在选房后三日内付______元;第二期在交付房屋和钥匙付______元;第三期在办理产权过户手续三日内付______元。甲方的银行账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本合同在双方签字之日(________________年____________月______日)起生效。本合同中空格部分填写的文字与印刷文字具有同等法律效力。本合同一式_____份，甲方产权人共持一份，乙方一份，留存备查。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甲方(签字生效)：__________乙方(签字生效)：_______________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宜宾回迁房屋买卖合同范本8</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 万元整(大写： 万元整)，余款 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 _天，违约金自约定房屋交付之日第二天起至实际交付之日止，每延期一日，甲方按乙方已支付房价款金额的_ _%向乙方支付违约金，合同继续履行;逾期超过_ 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宜宾回迁房屋买卖合同范本9</w:t>
      </w:r>
    </w:p>
    <w:p>
      <w:pPr>
        <w:ind w:left="0" w:right="0" w:firstLine="560"/>
        <w:spacing w:before="450" w:after="450" w:line="312" w:lineRule="auto"/>
      </w:pPr>
      <w:r>
        <w:rPr>
          <w:rFonts w:ascii="宋体" w:hAnsi="宋体" w:eastAsia="宋体" w:cs="宋体"/>
          <w:color w:val="000"/>
          <w:sz w:val="28"/>
          <w:szCs w:val="28"/>
        </w:rPr>
        <w:t xml:space="preserve">房屋卖方：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姓名：身份证号码：姓名：身份证号码：姓名：身份证号码：姓名：身份证号码：房屋买方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w:t>
      </w:r>
    </w:p>
    <w:p>
      <w:pPr>
        <w:ind w:left="0" w:right="0" w:firstLine="560"/>
        <w:spacing w:before="450" w:after="450" w:line="312" w:lineRule="auto"/>
      </w:pPr>
      <w:r>
        <w:rPr>
          <w:rFonts w:ascii="宋体" w:hAnsi="宋体" w:eastAsia="宋体" w:cs="宋体"/>
          <w:color w:val="000"/>
          <w:sz w:val="28"/>
          <w:szCs w:val="28"/>
        </w:rPr>
        <w:t xml:space="preserve">一、甲方现有安置房，栋单元号，安置面积2，经甲乙双方共同协商，本着平等互利、自愿的原则，房屋买卖有关事项如下：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二、该房售价总计人民币元，</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三、本合同经甲乙双方签章后，由乙方向甲方一次性付定金元。。</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二手安置房买卖合同范本二</w:t>
      </w:r>
    </w:p>
    <w:p>
      <w:pPr>
        <w:ind w:left="0" w:right="0" w:firstLine="560"/>
        <w:spacing w:before="450" w:after="450" w:line="312" w:lineRule="auto"/>
      </w:pPr>
      <w:r>
        <w:rPr>
          <w:rFonts w:ascii="宋体" w:hAnsi="宋体" w:eastAsia="宋体" w:cs="宋体"/>
          <w:color w:val="000"/>
          <w:sz w:val="28"/>
          <w:szCs w:val="28"/>
        </w:rPr>
        <w:t xml:space="preserve">出售方：身份证号：购买方：身份证号：</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第二条：乙方自愿购买商住楼第壹单元第捌楼顶层第壹套。编号为801室，车库不计算楼层。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第三条：甲、乙双方同意乙方所购上述商住楼面积约135平方米，总金额为人民币贰拾陆万元整，含水电开户费，其中包括该房屋现在所用装饰费用，从20__年5月3日以后产生装修费用由乙方负责。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二手安置房买卖合同范本三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三、甲方在年月日前将上述房屋交付给乙方。房屋内的装修、家具、电气随同房屋一并转让，该房屋占用范围内土地使用权同时转让。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根据《^v^合同法》、《^v^城市房地产管理法》及其他有关法律、法规，甲、乙双方在平等、自愿、协商一致的基础上，就乙方向甲方购买房产签订本合同，共同信守执行。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甲方所出售的房屋为：《西安市棚户区房屋拆迁安置协议书(居民户)拆迁安置第249号②》中(以下称协议书)，所载建筑面积为45m2,房屋结构为框架的私有房屋一套(以下称房屋)。</w:t>
      </w:r>
    </w:p>
    <w:p>
      <w:pPr>
        <w:ind w:left="0" w:right="0" w:firstLine="560"/>
        <w:spacing w:before="450" w:after="450" w:line="312" w:lineRule="auto"/>
      </w:pPr>
      <w:r>
        <w:rPr>
          <w:rFonts w:ascii="宋体" w:hAnsi="宋体" w:eastAsia="宋体" w:cs="宋体"/>
          <w:color w:val="000"/>
          <w:sz w:val="28"/>
          <w:szCs w:val="28"/>
        </w:rPr>
        <w:t xml:space="preserve">协议书表明其所载房屋为原碑林区长乐坊新庆村棚户区改造回迁房，还未取得《^v^房屋产权所有证》，为甲方自有财产，甲方自愿出售。</w:t>
      </w:r>
    </w:p>
    <w:p>
      <w:pPr>
        <w:ind w:left="0" w:right="0" w:firstLine="560"/>
        <w:spacing w:before="450" w:after="450" w:line="312" w:lineRule="auto"/>
      </w:pPr>
      <w:r>
        <w:rPr>
          <w:rFonts w:ascii="宋体" w:hAnsi="宋体" w:eastAsia="宋体" w:cs="宋体"/>
          <w:color w:val="000"/>
          <w:sz w:val="28"/>
          <w:szCs w:val="28"/>
        </w:rPr>
        <w:t xml:space="preserve">甲方保证该房屋产权无查封、无抵押、无债务纠纷，提供的材料齐全、真实有效，可以办理权属过户等与交易有关的各项事宜。</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乙方自愿购买本合同所述甲方房屋，支付房款，履行本合同约定的各项义务，承担违反本合同义务的法律责任。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乙方对协议书中所载房屋已经勘察清楚。已知晓其建筑面积、房屋结构、周边环境等特点，对协议书和房屋实际建设情况所能预估的交房时间已经有清楚的了解。</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甲乙双方同意本合同所述房屋的交易价格为人民币(大写)贰拾万零捌仟元整(￥208000)。</w:t>
      </w:r>
    </w:p>
    <w:p>
      <w:pPr>
        <w:ind w:left="0" w:right="0" w:firstLine="560"/>
        <w:spacing w:before="450" w:after="450" w:line="312" w:lineRule="auto"/>
      </w:pPr>
      <w:r>
        <w:rPr>
          <w:rFonts w:ascii="宋体" w:hAnsi="宋体" w:eastAsia="宋体" w:cs="宋体"/>
          <w:color w:val="000"/>
          <w:sz w:val="28"/>
          <w:szCs w:val="28"/>
        </w:rPr>
        <w:t xml:space="preserve">第四条 交易方式</w:t>
      </w:r>
    </w:p>
    <w:p>
      <w:pPr>
        <w:ind w:left="0" w:right="0" w:firstLine="560"/>
        <w:spacing w:before="450" w:after="450" w:line="312" w:lineRule="auto"/>
      </w:pPr>
      <w:r>
        <w:rPr>
          <w:rFonts w:ascii="宋体" w:hAnsi="宋体" w:eastAsia="宋体" w:cs="宋体"/>
          <w:color w:val="000"/>
          <w:sz w:val="28"/>
          <w:szCs w:val="28"/>
        </w:rPr>
        <w:t xml:space="preserve">乙方在本合同签订时，一次性全额支付给甲方购房款人民币(大写)贰拾万零捌仟元整(￥208000)。甲方在收到全额购房款后，将协议书移交乙方，协议书归乙方所有，协议书中所载房屋的所有权和使用权归乙方所有。</w:t>
      </w:r>
    </w:p>
    <w:p>
      <w:pPr>
        <w:ind w:left="0" w:right="0" w:firstLine="560"/>
        <w:spacing w:before="450" w:after="450" w:line="312" w:lineRule="auto"/>
      </w:pPr>
      <w:r>
        <w:rPr>
          <w:rFonts w:ascii="宋体" w:hAnsi="宋体" w:eastAsia="宋体" w:cs="宋体"/>
          <w:color w:val="000"/>
          <w:sz w:val="28"/>
          <w:szCs w:val="28"/>
        </w:rPr>
        <w:t xml:space="preserve">第五条 协议书中第三款拆迁过渡期限为三十个月，若实际拆迁过渡期限超过三十个月，协议书中的拆迁人将支付甲方额外的拆迁过渡费，该费用为甲方所有。在办理费用领取手续时，乙方应持协议书配合甲方办理。</w:t>
      </w:r>
    </w:p>
    <w:p>
      <w:pPr>
        <w:ind w:left="0" w:right="0" w:firstLine="560"/>
        <w:spacing w:before="450" w:after="450" w:line="312" w:lineRule="auto"/>
      </w:pPr>
      <w:r>
        <w:rPr>
          <w:rFonts w:ascii="宋体" w:hAnsi="宋体" w:eastAsia="宋体" w:cs="宋体"/>
          <w:color w:val="000"/>
          <w:sz w:val="28"/>
          <w:szCs w:val="28"/>
        </w:rPr>
        <w:t xml:space="preserve">第六条 产权过户办理</w:t>
      </w:r>
    </w:p>
    <w:p>
      <w:pPr>
        <w:ind w:left="0" w:right="0" w:firstLine="560"/>
        <w:spacing w:before="450" w:after="450" w:line="312" w:lineRule="auto"/>
      </w:pPr>
      <w:r>
        <w:rPr>
          <w:rFonts w:ascii="宋体" w:hAnsi="宋体" w:eastAsia="宋体" w:cs="宋体"/>
          <w:color w:val="000"/>
          <w:sz w:val="28"/>
          <w:szCs w:val="28"/>
        </w:rPr>
        <w:t xml:space="preserve">在得到协议书中拆迁人房屋回迁交房的通知时，甲、乙双方应相互配合，提供有效资料，向房屋所在区房地产交易所申请办理上市批准及房屋买卖权属过户相关手续，按有关规定申领房屋所有权证。办理上述手续时产生的税费及房屋后续建设的相关费用，由乙方全部承担。</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 违约处理</w:t>
      </w:r>
    </w:p>
    <w:p>
      <w:pPr>
        <w:ind w:left="0" w:right="0" w:firstLine="560"/>
        <w:spacing w:before="450" w:after="450" w:line="312" w:lineRule="auto"/>
      </w:pPr>
      <w:r>
        <w:rPr>
          <w:rFonts w:ascii="宋体" w:hAnsi="宋体" w:eastAsia="宋体" w:cs="宋体"/>
          <w:color w:val="000"/>
          <w:sz w:val="28"/>
          <w:szCs w:val="28"/>
        </w:rPr>
        <w:t xml:space="preserve">自本合同签订后，甲乙双方不得以任何理由违约。如违约，违约方将支付对方购房款20%的违约金。</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因履行本合同所产生的争议，双方应协商解决。协商不成，交由当地仲裁机构进行仲裁，对仲裁结果不满的，双方均有权向人民法院提起诉讼。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本合同一式2份，甲乙双方各持1份，具备同等的法律效力。本合同自甲乙双方签订之日起生效。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第一条、因甲方的房屋被依法拆迁，甲方自愿将其回迁安置的位于或位于的房屋转让给乙方，面积约平方，房价每平方元。</w:t>
      </w:r>
    </w:p>
    <w:p>
      <w:pPr>
        <w:ind w:left="0" w:right="0" w:firstLine="560"/>
        <w:spacing w:before="450" w:after="450" w:line="312" w:lineRule="auto"/>
      </w:pPr>
      <w:r>
        <w:rPr>
          <w:rFonts w:ascii="宋体" w:hAnsi="宋体" w:eastAsia="宋体" w:cs="宋体"/>
          <w:color w:val="000"/>
          <w:sz w:val="28"/>
          <w:szCs w:val="28"/>
        </w:rPr>
        <w:t xml:space="preserve">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原则上不超过总房价的两倍）</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第七条、甲方应出具拆迁安置协议，确保对该买卖协议中的房屋有处置权。甲方是共人，乙方暂定</w:t>
      </w:r>
    </w:p>
    <w:p>
      <w:pPr>
        <w:ind w:left="0" w:right="0" w:firstLine="560"/>
        <w:spacing w:before="450" w:after="450" w:line="312" w:lineRule="auto"/>
      </w:pPr>
      <w:r>
        <w:rPr>
          <w:rFonts w:ascii="宋体" w:hAnsi="宋体" w:eastAsia="宋体" w:cs="宋体"/>
          <w:color w:val="000"/>
          <w:sz w:val="28"/>
          <w:szCs w:val="28"/>
        </w:rPr>
        <w:t xml:space="preserve">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宜宾回迁房屋买卖合同范本12</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受买人：</w:t>
      </w:r>
    </w:p>
    <w:p>
      <w:pPr>
        <w:ind w:left="0" w:right="0" w:firstLine="560"/>
        <w:spacing w:before="450" w:after="450" w:line="312" w:lineRule="auto"/>
      </w:pPr>
      <w:r>
        <w:rPr>
          <w:rFonts w:ascii="宋体" w:hAnsi="宋体" w:eastAsia="宋体" w:cs="宋体"/>
          <w:color w:val="000"/>
          <w:sz w:val="28"/>
          <w:szCs w:val="28"/>
        </w:rPr>
        <w:t xml:space="preserve">根据《_____》、《^v^城市房地产管理法》及其有关法律、法规的规定，甲、乙双方在平等、自愿、协商一致的基础上就买卖商品房达成如下协议：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买受人自愿购买甲方开发的商品房，位于淄川经济开发区眉山，第______号楼_____单元____室，该商品房用途为_______，建筑面积为_______平方米;辅房</w:t>
      </w:r>
    </w:p>
    <w:p>
      <w:pPr>
        <w:ind w:left="0" w:right="0" w:firstLine="560"/>
        <w:spacing w:before="450" w:after="450" w:line="312" w:lineRule="auto"/>
      </w:pPr>
      <w:r>
        <w:rPr>
          <w:rFonts w:ascii="宋体" w:hAnsi="宋体" w:eastAsia="宋体" w:cs="宋体"/>
          <w:color w:val="000"/>
          <w:sz w:val="28"/>
          <w:szCs w:val="28"/>
        </w:rPr>
        <w:t xml:space="preserve">[储藏室车库]_____单元____号，合同约定建筑面积为_______平方米。(最终面积以产权登记面积为准)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1.该商品房按建筑面积计算，单价为每平方米______元，计价_______元;辅房单价为每平方米______元，计价_____________元。共计总房款为人民币?元整(￥：?)。</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乙方在_______年_______月_______日前一次性付清该商品房的全部房款。共计人民币?元整(￥：?)。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(1)_______年_______月_______日前支付总房款的50%，共计人民币_________元整。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本工程竣工日期为_______年_______月_______日，甲方应当在_______年_______月_______日前，依照国家和地方人民政府的有关规定，将经验收合格的商品房交付乙方使用。但如遇下列特殊原因，交付日期可予以顺延。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3.因乙方不能及时向甲方提_____权登记手续及相关费用而导致房地产权属证书的办理延迟或不能办理，责任由乙方承担。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1.本合同在履行过程中发生争议，由双方当事人协商解决，协商不成时，双方共同选定_____机构进行_____或依法向当地人民法院起诉。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受买人(签章)：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宜宾回迁房屋买卖合同范本14</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市————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买卖房屋面积为__120____平方米，按元/每平方米计价，共计人民币___________元整(大写：____拾____万____仟____佰____拾____元整)，但实际安置房屋不足或超过120平方米，按实际面积元/平方米计算总房款，多还少补。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本合同在双方签字之日(————年——月——日)起生效。本合同中空格部分填写的文字与印刷文字具有同等法律效力。本合同一式_____份，甲方产权人共持一份，乙方一份，留存备查。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宜宾回迁房屋买卖合同范本15</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甲、乙双方就房屋买卖事项，经协商一致，在平等、自愿、公平的基础上，并依照相关法律、法规达成以下合同条款以供双方遵守：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一、甲方自愿将坐落于上海市奉贤区 (拆迁号：沪奉 )，建筑面积 平方米，以及地下车库、阁楼( 平方米)附属设施停车位等的房产出卖给乙方，并将与所出卖该房产的相关的凭证交付给乙方，该房屋以下简称目标房产。</w:t>
      </w:r>
    </w:p>
    <w:p>
      <w:pPr>
        <w:ind w:left="0" w:right="0" w:firstLine="560"/>
        <w:spacing w:before="450" w:after="450" w:line="312" w:lineRule="auto"/>
      </w:pPr>
      <w:r>
        <w:rPr>
          <w:rFonts w:ascii="宋体" w:hAnsi="宋体" w:eastAsia="宋体" w:cs="宋体"/>
          <w:color w:val="000"/>
          <w:sz w:val="28"/>
          <w:szCs w:val="28"/>
        </w:rPr>
        <w:t xml:space="preserve">二、双方议定目标房产及附属建筑物总价款为人民币小写 元(大写元整)。</w:t>
      </w:r>
    </w:p>
    <w:p>
      <w:pPr>
        <w:ind w:left="0" w:right="0" w:firstLine="560"/>
        <w:spacing w:before="450" w:after="450" w:line="312" w:lineRule="auto"/>
      </w:pPr>
      <w:r>
        <w:rPr>
          <w:rFonts w:ascii="宋体" w:hAnsi="宋体" w:eastAsia="宋体" w:cs="宋体"/>
          <w:color w:val="000"/>
          <w:sz w:val="28"/>
          <w:szCs w:val="28"/>
        </w:rPr>
        <w:t xml:space="preserve">三、甲乙双方确认乙方在 年 月 日支付定金人民币小写 元(大写元整)，该笔款项计入购房款。</w:t>
      </w:r>
    </w:p>
    <w:p>
      <w:pPr>
        <w:ind w:left="0" w:right="0" w:firstLine="560"/>
        <w:spacing w:before="450" w:after="450" w:line="312" w:lineRule="auto"/>
      </w:pPr>
      <w:r>
        <w:rPr>
          <w:rFonts w:ascii="宋体" w:hAnsi="宋体" w:eastAsia="宋体" w:cs="宋体"/>
          <w:color w:val="000"/>
          <w:sz w:val="28"/>
          <w:szCs w:val="28"/>
        </w:rPr>
        <w:t xml:space="preserve">四、乙方在 年 月 日向甲方支付其余房款人民 元(大写元整)，甲方同时将房屋钥匙及相关证书、凭证交付乙方，目标房产同时转移给予乙方处分。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所有权，能完全处分出售该房产，甲方保证无任何家庭成员等任何第三方向目标房产主张任何权益，如因甲方的原因给乙方造成损失，甲方赔偿乙方双倍购房款的违约金和同期银行同类贷款利率四倍的利息及目标房产的装修费用。甲方保证目标房产无任何担保，无抵押，无房产瑕疵，无人租住、使用，无户口迁入。</w:t>
      </w:r>
    </w:p>
    <w:p>
      <w:pPr>
        <w:ind w:left="0" w:right="0" w:firstLine="560"/>
        <w:spacing w:before="450" w:after="450" w:line="312" w:lineRule="auto"/>
      </w:pPr>
      <w:r>
        <w:rPr>
          <w:rFonts w:ascii="宋体" w:hAnsi="宋体" w:eastAsia="宋体" w:cs="宋体"/>
          <w:color w:val="000"/>
          <w:sz w:val="28"/>
          <w:szCs w:val="28"/>
        </w:rPr>
        <w:t xml:space="preserve">六、由于目标房产暂时无法办理房产过户等相关手续，因此特约定，在目标房产具备办理房产过户手续时，甲方在两个月内无条件协助乙方办理房产过户手续，办理房产过户手续所产生的契税及相关费用由乙方承担，甲方之前办理的产证的费用由甲方自行承担。</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违约一方应向另一方支付双倍购房款的违约金;如甲方未协助乙方办理房产过户手续，则乙方可以起诉甲方履行义务，并甲方需赔偿乙方购房款双倍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九、乙方在付清本合同约定的购房款后，如需要转让出售目标房产，甲方无条件配合;如目标房产遇到拆迁等相关变动，目标房产所涉及的一切经济补偿利益归乙方所有，甲方不享有任何利益，甲方有义务配合乙方办理相关手续。</w:t>
      </w:r>
    </w:p>
    <w:p>
      <w:pPr>
        <w:ind w:left="0" w:right="0" w:firstLine="560"/>
        <w:spacing w:before="450" w:after="450" w:line="312" w:lineRule="auto"/>
      </w:pPr>
      <w:r>
        <w:rPr>
          <w:rFonts w:ascii="宋体" w:hAnsi="宋体" w:eastAsia="宋体" w:cs="宋体"/>
          <w:color w:val="000"/>
          <w:sz w:val="28"/>
          <w:szCs w:val="28"/>
        </w:rPr>
        <w:t xml:space="preserve">十、目标房产出售后到办理过户产证期间，目标房产所产生的一切相关费用由乙方承担。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十一、本协议一式三份，具有同等法律效力，自甲乙双方签字之日生效，如有纠纷，在目标房产所在地法院管辖，败诉一方承担所有费用。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经甲乙双方协商，在平等、自愿的基础上，订立以下合同：</w:t>
      </w:r>
    </w:p>
    <w:p>
      <w:pPr>
        <w:ind w:left="0" w:right="0" w:firstLine="560"/>
        <w:spacing w:before="450" w:after="450" w:line="312" w:lineRule="auto"/>
      </w:pPr>
      <w:r>
        <w:rPr>
          <w:rFonts w:ascii="宋体" w:hAnsi="宋体" w:eastAsia="宋体" w:cs="宋体"/>
          <w:color w:val="000"/>
          <w:sz w:val="28"/>
          <w:szCs w:val="28"/>
        </w:rPr>
        <w:t xml:space="preserve">一、甲方自愿将公司开发的卖于乙方，此房建筑面积：m，储藏室号，建筑面积：m。</w:t>
      </w:r>
    </w:p>
    <w:p>
      <w:pPr>
        <w:ind w:left="0" w:right="0" w:firstLine="560"/>
        <w:spacing w:before="450" w:after="450" w:line="312" w:lineRule="auto"/>
      </w:pPr>
      <w:r>
        <w:rPr>
          <w:rFonts w:ascii="宋体" w:hAnsi="宋体" w:eastAsia="宋体" w:cs="宋体"/>
          <w:color w:val="000"/>
          <w:sz w:val="28"/>
          <w:szCs w:val="28"/>
        </w:rPr>
        <w:t xml:space="preserve">二、转让价格：此房屋总价款(含储藏室)为整(小写：￥)。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1、乙方首付房款定金元(大写：)，甲方办理完房屋户名更改合同手续后，乙方再支付剩余的元(大写：)房款，至此乙方拥有该房屋的产权，甲方不得以任何理由干涉。</w:t>
      </w:r>
    </w:p>
    <w:p>
      <w:pPr>
        <w:ind w:left="0" w:right="0" w:firstLine="560"/>
        <w:spacing w:before="450" w:after="450" w:line="312" w:lineRule="auto"/>
      </w:pPr>
      <w:r>
        <w:rPr>
          <w:rFonts w:ascii="宋体" w:hAnsi="宋体" w:eastAsia="宋体" w:cs="宋体"/>
          <w:color w:val="000"/>
          <w:sz w:val="28"/>
          <w:szCs w:val="28"/>
        </w:rPr>
        <w:t xml:space="preserve">2、甲方收到乙方支付的房款后，出具收条。</w:t>
      </w:r>
    </w:p>
    <w:p>
      <w:pPr>
        <w:ind w:left="0" w:right="0" w:firstLine="560"/>
        <w:spacing w:before="450" w:after="450" w:line="312" w:lineRule="auto"/>
      </w:pPr>
      <w:r>
        <w:rPr>
          <w:rFonts w:ascii="宋体" w:hAnsi="宋体" w:eastAsia="宋体" w:cs="宋体"/>
          <w:color w:val="000"/>
          <w:sz w:val="28"/>
          <w:szCs w:val="28"/>
        </w:rPr>
        <w:t xml:space="preserve">四、该房屋拆迁补偿，过渡期自年月日至年月日，逾期不能交房时，按照市号令超期临时安置费的标准执行，本房屋的逾期补偿费用由乙方享受，具体补偿时间以开发商补偿给回迁户的时间为准，甲方应及时通知乙方，不得以任何理由享有。</w:t>
      </w:r>
    </w:p>
    <w:p>
      <w:pPr>
        <w:ind w:left="0" w:right="0" w:firstLine="560"/>
        <w:spacing w:before="450" w:after="450" w:line="312" w:lineRule="auto"/>
      </w:pPr>
      <w:r>
        <w:rPr>
          <w:rFonts w:ascii="宋体" w:hAnsi="宋体" w:eastAsia="宋体" w:cs="宋体"/>
          <w:color w:val="000"/>
          <w:sz w:val="28"/>
          <w:szCs w:val="28"/>
        </w:rPr>
        <w:t xml:space="preserve">五、甲方负责办理本房屋户名更改合同等相关手续。</w:t>
      </w:r>
    </w:p>
    <w:p>
      <w:pPr>
        <w:ind w:left="0" w:right="0" w:firstLine="560"/>
        <w:spacing w:before="450" w:after="450" w:line="312" w:lineRule="auto"/>
      </w:pPr>
      <w:r>
        <w:rPr>
          <w:rFonts w:ascii="宋体" w:hAnsi="宋体" w:eastAsia="宋体" w:cs="宋体"/>
          <w:color w:val="000"/>
          <w:sz w:val="28"/>
          <w:szCs w:val="28"/>
        </w:rPr>
        <w:t xml:space="preserve">六、甲方负责解决本套房屋应享有的回迁户待遇。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如甲方违约，甲方应退还乙方全额房款及利息，并支付此房款全额的200%作为违约金赔偿给乙方。如乙方违约，扣除乙方房款的50%。</w:t>
      </w:r>
    </w:p>
    <w:p>
      <w:pPr>
        <w:ind w:left="0" w:right="0" w:firstLine="560"/>
        <w:spacing w:before="450" w:after="450" w:line="312" w:lineRule="auto"/>
      </w:pPr>
      <w:r>
        <w:rPr>
          <w:rFonts w:ascii="宋体" w:hAnsi="宋体" w:eastAsia="宋体" w:cs="宋体"/>
          <w:color w:val="000"/>
          <w:sz w:val="28"/>
          <w:szCs w:val="28"/>
        </w:rPr>
        <w:t xml:space="preserve">八、如开发商中止开发，协商无果的情况下(期限为壹年)，甲方退还乙方全额房款及利息(利息以银行利息为基准)，乙方退还所领本套房屋的逾期补偿款。</w:t>
      </w:r>
    </w:p>
    <w:p>
      <w:pPr>
        <w:ind w:left="0" w:right="0" w:firstLine="560"/>
        <w:spacing w:before="450" w:after="450" w:line="312" w:lineRule="auto"/>
      </w:pPr>
      <w:r>
        <w:rPr>
          <w:rFonts w:ascii="宋体" w:hAnsi="宋体" w:eastAsia="宋体" w:cs="宋体"/>
          <w:color w:val="000"/>
          <w:sz w:val="28"/>
          <w:szCs w:val="28"/>
        </w:rPr>
        <w:t xml:space="preserve">九、甲方应全程协助乙方，直到乙方取得房产证。</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宜宾回迁房屋买卖合同范本17</w:t>
      </w:r>
    </w:p>
    <w:p>
      <w:pPr>
        <w:ind w:left="0" w:right="0" w:firstLine="560"/>
        <w:spacing w:before="450" w:after="450" w:line="312" w:lineRule="auto"/>
      </w:pPr>
      <w:r>
        <w:rPr>
          <w:rFonts w:ascii="宋体" w:hAnsi="宋体" w:eastAsia="宋体" w:cs="宋体"/>
          <w:color w:val="000"/>
          <w:sz w:val="28"/>
          <w:szCs w:val="28"/>
        </w:rPr>
        <w:t xml:space="preserve">共有产权安置房买卖合同</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2025-04-05T06:44:17+08:00</dcterms:created>
  <dcterms:modified xsi:type="dcterms:W3CDTF">2025-04-05T06:44:17+08:00</dcterms:modified>
</cp:coreProperties>
</file>

<file path=docProps/custom.xml><?xml version="1.0" encoding="utf-8"?>
<Properties xmlns="http://schemas.openxmlformats.org/officeDocument/2006/custom-properties" xmlns:vt="http://schemas.openxmlformats.org/officeDocument/2006/docPropsVTypes"/>
</file>