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担保范围合同范本(优选25篇)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担保范围合同范本1第一、自 年 月 日至 年 月 日，由贷款方提供借款方 贷款 元。借款、还款计划如下：第二、贷款方应按期、按额向借款方提供贷款，否则，应按违约数额和延期天数，付给借款方违约金，违约金数额的计算与逾期贷款罚息同，即为___%...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担保范围合同范本3</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__________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担保范围合同范本4</w:t>
      </w:r>
    </w:p>
    <w:p>
      <w:pPr>
        <w:ind w:left="0" w:right="0" w:firstLine="560"/>
        <w:spacing w:before="450" w:after="450" w:line="312" w:lineRule="auto"/>
      </w:pPr>
      <w:r>
        <w:rPr>
          <w:rFonts w:ascii="宋体" w:hAnsi="宋体" w:eastAsia="宋体" w:cs="宋体"/>
          <w:color w:val="000"/>
          <w:sz w:val="28"/>
          <w:szCs w:val="28"/>
        </w:rPr>
        <w:t xml:space="preserve">甲方:(贷款银行)_______________。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1.甲、乙、丙三方共同签订《保底助学贷款合同》，编号为______________，本协议是上述合同不可分割的组成部分。</w:t>
      </w:r>
    </w:p>
    <w:p>
      <w:pPr>
        <w:ind w:left="0" w:right="0" w:firstLine="560"/>
        <w:spacing w:before="450" w:after="450" w:line="312" w:lineRule="auto"/>
      </w:pPr>
      <w:r>
        <w:rPr>
          <w:rFonts w:ascii="宋体" w:hAnsi="宋体" w:eastAsia="宋体" w:cs="宋体"/>
          <w:color w:val="000"/>
          <w:sz w:val="28"/>
          <w:szCs w:val="28"/>
        </w:rPr>
        <w:t xml:space="preserve">2.甲方应根据上述合同和乙方的提款要求发放贷款。</w:t>
      </w:r>
    </w:p>
    <w:p>
      <w:pPr>
        <w:ind w:left="0" w:right="0" w:firstLine="560"/>
        <w:spacing w:before="450" w:after="450" w:line="312" w:lineRule="auto"/>
      </w:pPr>
      <w:r>
        <w:rPr>
          <w:rFonts w:ascii="宋体" w:hAnsi="宋体" w:eastAsia="宋体" w:cs="宋体"/>
          <w:color w:val="000"/>
          <w:sz w:val="28"/>
          <w:szCs w:val="28"/>
        </w:rPr>
        <w:t xml:space="preserve">3.在自愿的前提下， 乙方授权甲方接受乙方的毕业证书和学位证书的原件(均由^v^教育部和______________________乙方毕业时，甲方在接受乙方的毕业证、学位证原件时无需提前通知乙方？</w:t>
      </w:r>
    </w:p>
    <w:p>
      <w:pPr>
        <w:ind w:left="0" w:right="0" w:firstLine="560"/>
        <w:spacing w:before="450" w:after="450" w:line="312" w:lineRule="auto"/>
      </w:pPr>
      <w:r>
        <w:rPr>
          <w:rFonts w:ascii="宋体" w:hAnsi="宋体" w:eastAsia="宋体" w:cs="宋体"/>
          <w:color w:val="000"/>
          <w:sz w:val="28"/>
          <w:szCs w:val="28"/>
        </w:rPr>
        <w:t xml:space="preserve">4.乙方同意委托甲方在取得上述合同项下的学生贷款时，将贷款金额的____%直接划入甲方为乙方开立的个人专用账户，作为学生贷款的\'保证金。 并交由甲方和乙方所在学院共同保管和使用(具体保管和使用方法为“__________________________________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5.如果乙方不能按时偿还贷款本息， 甲方有权以上述保证金在______________________________________________________内垫付逾期贷款本息及罚息 ________上述合同项下的助学贷款结清后，甲方将原毕业证书和学位证书退还给乙方</w:t>
      </w:r>
    </w:p>
    <w:p>
      <w:pPr>
        <w:ind w:left="0" w:right="0" w:firstLine="560"/>
        <w:spacing w:before="450" w:after="450" w:line="312" w:lineRule="auto"/>
      </w:pPr>
      <w:r>
        <w:rPr>
          <w:rFonts w:ascii="宋体" w:hAnsi="宋体" w:eastAsia="宋体" w:cs="宋体"/>
          <w:color w:val="000"/>
          <w:sz w:val="28"/>
          <w:szCs w:val="28"/>
        </w:rPr>
        <w:t xml:space="preserve">6.储蓄存款活期利息按上述保证金账户的存款余额计算，甲方按助学贷款结算日将保证金本息全部退还乙方。丙方作为担保人，对上述协议的内容没有任何疑问。</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《^v^担保法》等相关法律的规定，本着诚实信用，协商一致原则，签订本合同，以求共同恪守。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担保范围合同范本8</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担保范围合同范本12</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担保范围合同范本13</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担保范围合同范本14</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担保范围合同范本17</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担保范围合同范本20</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担保范围合同范本23</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担保范围合同范本24</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担保范围合同范本25</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_____________________元整，小写：￥_____________________元（大小写不一致时，以大写为准，下同）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借款期限：借款期限为________个月，自本合同签订之日起到_________年______月______日止。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&gt;第八&gt;条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2025-01-23T13:11:03+08:00</dcterms:created>
  <dcterms:modified xsi:type="dcterms:W3CDTF">2025-01-23T13:11:03+08:00</dcterms:modified>
</cp:coreProperties>
</file>

<file path=docProps/custom.xml><?xml version="1.0" encoding="utf-8"?>
<Properties xmlns="http://schemas.openxmlformats.org/officeDocument/2006/custom-properties" xmlns:vt="http://schemas.openxmlformats.org/officeDocument/2006/docPropsVTypes"/>
</file>