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房屋租赁合同担保人的责任 房屋租赁担保合同精选(二十四篇)</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房屋租赁合同担保人的责任 房屋租赁担保合同一甲方：_________________乙方：_________________为确保甲、乙双方签订的_____________年_____________字第_____________号合同(以...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为确保甲、乙双方签订的_____________年_____________字第_____________号合同(以下称主合同)的履行，双方经协商一致，就定金担保事宜达成如下协议：_________________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第二条甲方应在本合同签订之日起_____________日内向乙方交付定金_____________元整。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甲、乙双方经过友好协商，就房屋租赁事宜，依据合同法及其他房屋租赁的相关法律规定达成如下协议：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1、甲方租赁的房屋(以下简称该房屋)坐落于： ，面积为 平米。</w:t>
      </w:r>
    </w:p>
    <w:p>
      <w:pPr>
        <w:ind w:left="0" w:right="0" w:firstLine="560"/>
        <w:spacing w:before="450" w:after="450" w:line="312" w:lineRule="auto"/>
      </w:pPr>
      <w:r>
        <w:rPr>
          <w:rFonts w:ascii="宋体" w:hAnsi="宋体" w:eastAsia="宋体" w:cs="宋体"/>
          <w:color w:val="000"/>
          <w:sz w:val="28"/>
          <w:szCs w:val="28"/>
        </w:rPr>
        <w:t xml:space="preserve">2、甲方承诺对该房屋享有所有权，在签订本合同时已告知乙方租赁房屋存在抵押，但是不影响乙方对房屋的正常使用。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1、乙方租赁该房屋用于合法经营并应登记注册合法企业：</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2、除双方另有约定外，乙方不得任意改变房屋经营用途。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日止，乙方若需继续租赁，需要在合同期满前3个月向甲方提出，并通过协商可续订租赁合同。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1、该房屋由甲方无偿出租给乙方使用。</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1、甲方应于本合同生效之日起 日内，将该房屋交付给乙方，并确保房屋的完好。</w:t>
      </w:r>
    </w:p>
    <w:p>
      <w:pPr>
        <w:ind w:left="0" w:right="0" w:firstLine="560"/>
        <w:spacing w:before="450" w:after="450" w:line="312" w:lineRule="auto"/>
      </w:pPr>
      <w:r>
        <w:rPr>
          <w:rFonts w:ascii="宋体" w:hAnsi="宋体" w:eastAsia="宋体" w:cs="宋体"/>
          <w:color w:val="000"/>
          <w:sz w:val="28"/>
          <w:szCs w:val="28"/>
        </w:rPr>
        <w:t xml:space="preserve">2、该房屋交付时，甲乙双方确认房屋内的相关物品的完好和房屋结构的完好，如乙方在使用期间造成物品或房屋损坏的，乙方和乙方注册成立的公司应照价赔偿。</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3、因乙方管理使用不善造成房屋及其相连设备的损失和维修费用，由乙方和乙方注册成立的公司承担赔偿损失的责任。</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1、在房屋租赁期间，以下费用由乙方支付：水、电费、煤气费、物业管理费;相关费用的标准全部按照物业管理公司和国家规定执行，与甲方无关。</w:t>
      </w:r>
    </w:p>
    <w:p>
      <w:pPr>
        <w:ind w:left="0" w:right="0" w:firstLine="560"/>
        <w:spacing w:before="450" w:after="450" w:line="312" w:lineRule="auto"/>
      </w:pPr>
      <w:r>
        <w:rPr>
          <w:rFonts w:ascii="宋体" w:hAnsi="宋体" w:eastAsia="宋体" w:cs="宋体"/>
          <w:color w:val="000"/>
          <w:sz w:val="28"/>
          <w:szCs w:val="28"/>
        </w:rPr>
        <w:t xml:space="preserve">2、甲方同意乙方在租赁期间，对房屋进行必要的装修，但乙方不得破坏房屋的主体结构，租赁期间届满后，乙方对房屋的不可拆除的装修设施均归房屋所有人所有，乙方不得随意拆除。</w:t>
      </w:r>
    </w:p>
    <w:p>
      <w:pPr>
        <w:ind w:left="0" w:right="0" w:firstLine="560"/>
        <w:spacing w:before="450" w:after="450" w:line="312" w:lineRule="auto"/>
      </w:pPr>
      <w:r>
        <w:rPr>
          <w:rFonts w:ascii="宋体" w:hAnsi="宋体" w:eastAsia="宋体" w:cs="宋体"/>
          <w:color w:val="000"/>
          <w:sz w:val="28"/>
          <w:szCs w:val="28"/>
        </w:rPr>
        <w:t xml:space="preserve">3、乙方使用租赁进行任何经营的行为均与甲方无关，经营中产生的各项税费、工人工资、用工风险等全部由乙方和乙方注册成立的公司承担。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1、租赁期间双方必须信守合同，任何一方违反本合同的所有规定。</w:t>
      </w:r>
    </w:p>
    <w:p>
      <w:pPr>
        <w:ind w:left="0" w:right="0" w:firstLine="560"/>
        <w:spacing w:before="450" w:after="450" w:line="312" w:lineRule="auto"/>
      </w:pPr>
      <w:r>
        <w:rPr>
          <w:rFonts w:ascii="宋体" w:hAnsi="宋体" w:eastAsia="宋体" w:cs="宋体"/>
          <w:color w:val="000"/>
          <w:sz w:val="28"/>
          <w:szCs w:val="28"/>
        </w:rPr>
        <w:t xml:space="preserve">2、在租赁期间内，乙方应进行合法经营，若因经营中违反法律规定的，给甲方造成的所有损失，应由乙方和乙方注册成立的公司承担。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3、甲乙任何一方在租赁期间内，若需提前解除合同的，应提前3个月通知对方。</w:t>
      </w:r>
    </w:p>
    <w:p>
      <w:pPr>
        <w:ind w:left="0" w:right="0" w:firstLine="560"/>
        <w:spacing w:before="450" w:after="450" w:line="312" w:lineRule="auto"/>
      </w:pPr>
      <w:r>
        <w:rPr>
          <w:rFonts w:ascii="宋体" w:hAnsi="宋体" w:eastAsia="宋体" w:cs="宋体"/>
          <w:color w:val="000"/>
          <w:sz w:val="28"/>
          <w:szCs w:val="28"/>
        </w:rPr>
        <w:t xml:space="preserve">第八条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该房屋坐落于大连市▁▁▁区(县)▁▁▁▁▁▁▁▁▁▁▁▁▁▁▁▁。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附件一： 《房屋附属设施、设备清单》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房屋租赁担保合同四</w:t>
      </w:r>
    </w:p>
    <w:p>
      <w:pPr>
        <w:ind w:left="0" w:right="0" w:firstLine="560"/>
        <w:spacing w:before="450" w:after="450" w:line="312" w:lineRule="auto"/>
      </w:pPr>
      <w:r>
        <w:rPr>
          <w:rFonts w:ascii="宋体" w:hAnsi="宋体" w:eastAsia="宋体" w:cs="宋体"/>
          <w:color w:val="000"/>
          <w:sz w:val="28"/>
          <w:szCs w:val="28"/>
        </w:rPr>
        <w:t xml:space="preserve">房屋租赁合同范文「标准」住宅用房租赁合同和生产经营用房租赁合同，下面是房屋租赁合同范文，欢迎阅读!出租方：_____(个人或单位)，以下简称甲方;承租方：_____(个人或单位)，以下简称乙方。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 建筑面积：</w:t>
      </w:r>
    </w:p>
    <w:p>
      <w:pPr>
        <w:ind w:left="0" w:right="0" w:firstLine="560"/>
        <w:spacing w:before="450" w:after="450" w:line="312" w:lineRule="auto"/>
      </w:pPr>
      <w:r>
        <w:rPr>
          <w:rFonts w:ascii="宋体" w:hAnsi="宋体" w:eastAsia="宋体" w:cs="宋体"/>
          <w:color w:val="000"/>
          <w:sz w:val="28"/>
          <w:szCs w:val="28"/>
        </w:rPr>
        <w:t xml:space="preserve">三：租赁期限：租期为________年____月，从________年____月____日起至________年____月____日止。甲方应按照合同规定时间和标准，将出租的房屋及时交给乙方使用居住。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1：乙方每月向甲方缴纳租金人民币_____元整，(不包括有线电视费、物业管理费、水费、电费);月_____天内交清，交租金地点在_____;乙方应该按时支付给甲方房租费___付;第二次在____月____日交付给甲方(提前拾天)。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1：甲方如未按本合同规定的时间向乙方提供租赁房屋，应按延迟期间内乙方应交租金的_____%计算，向乙方偿付违约金。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六：乙方的责任。1：乙方依约交付租金，甲方如无正当理由拒收，乙方不负迟延交租的`责任;乙方如果拖欠租金，应按中国人民银行延期付款的规定向甲方偿付违约金。乙方如拖欠租金达____月以上，甲方可以从乙方履约金(如乙方付有履约金)中扣除租金，并可收回出租之房屋。 2：租赁期间，如乙方确因特殊情况需要退房，必须提前_____个月书面通知甲方，解除合同，应付给甲方违约金，违约金以剩余租期内应交租金总额的_____%计算。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4：租赁期满或合同解除，乙方必须按时搬出全部物件。搬迁后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七：本合同如有未尽事宜，须经双方协商作出补充规定。补充规定与本合同具有同等效力。双方严格履行协议，则按照年租金的20%赔偿给对方。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定之日起生效。出租人(或单位)：_____(盖章)地址：_____工作单位：_____联系电话：_____身份证号码：_____承租人(或单位)：_____(盖章)地址：_____工作单位：_____联系电话：_____身份证号码：_____________年____月__号签定此合同</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房屋租赁担保合同五</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区 小区 号楼 单元 室的房屋出租给乙方居住使用，租赁期限自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元)，半年结算。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三、乙方租赁期间，水费、电费、燃气费、网费由乙方负担小区供暖费、物业费、卫生费由甲方承担。租赁结束时，乙方须交清欠费。电表数： 水表数： 煤气表：</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 未经甲方书面同意，转租、转借承租房屋。(2)未经甲方书面同意，拆改变动房屋结构。(3)损坏承租房屋，在甲方提出的合理期限内仍未修复的。 (4) 未经甲方书面同意，改变本合同约定的房屋租赁用途。 (5)利用承租房屋存放危险物品或进行非法活动。 (6)逾期未交纳按约定应当由乙方交纳的各项费用，已经给甲方造成严重损害的。 (7)拖欠房租累计2个月以上。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房屋租赁担保合同六</w:t>
      </w:r>
    </w:p>
    <w:p>
      <w:pPr>
        <w:ind w:left="0" w:right="0" w:firstLine="560"/>
        <w:spacing w:before="450" w:after="450" w:line="312" w:lineRule="auto"/>
      </w:pPr>
      <w:r>
        <w:rPr>
          <w:rFonts w:ascii="宋体" w:hAnsi="宋体" w:eastAsia="宋体" w:cs="宋体"/>
          <w:color w:val="000"/>
          <w:sz w:val="28"/>
          <w:szCs w:val="28"/>
        </w:rPr>
        <w:t xml:space="preserve">________市房屋租赁合同</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________市国土资源和房屋管理局________市工商行政管理局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________市国土资源和房屋管理局与________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房屋租赁担保合同七</w:t>
      </w:r>
    </w:p>
    <w:p>
      <w:pPr>
        <w:ind w:left="0" w:right="0" w:firstLine="560"/>
        <w:spacing w:before="450" w:after="450" w:line="312" w:lineRule="auto"/>
      </w:pPr>
      <w:r>
        <w:rPr>
          <w:rFonts w:ascii="宋体" w:hAnsi="宋体" w:eastAsia="宋体" w:cs="宋体"/>
          <w:color w:val="000"/>
          <w:sz w:val="28"/>
          <w:szCs w:val="28"/>
        </w:rPr>
        <w:t xml:space="preserve">房屋租赁协议</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一、房屋坐落于六甲新二号，砖混结构，甲方将出租给乙方作为使用。</w:t>
      </w:r>
    </w:p>
    <w:p>
      <w:pPr>
        <w:ind w:left="0" w:right="0" w:firstLine="560"/>
        <w:spacing w:before="450" w:after="450" w:line="312" w:lineRule="auto"/>
      </w:pPr>
      <w:r>
        <w:rPr>
          <w:rFonts w:ascii="宋体" w:hAnsi="宋体" w:eastAsia="宋体" w:cs="宋体"/>
          <w:color w:val="000"/>
          <w:sz w:val="28"/>
          <w:szCs w:val="28"/>
        </w:rPr>
        <w:t xml:space="preserve">二、租赁期限年，自年月日起至年月日止，元/月，年租金为整（大写：），付款方式：，在租期内甲方不得私涨房租，甲方收取水电、房屋设施押金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元/吨，热水元/吨，电费元/度，不得偷电、偷水、吃点滴水，若发现偷水、偷电现象按上次收费的10倍严惩。更不得延误，否则造成后果由乙方负责，有线电视每台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①安全文明用电用水；②做好防火防盗工作；③保证老人、小孩、同住人的安全；④贵重物品妥善保管。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赌博、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注：热水表底数：冷水表底数：电表底数：</w:t>
      </w:r>
    </w:p>
    <w:p>
      <w:pPr>
        <w:ind w:left="0" w:right="0" w:firstLine="560"/>
        <w:spacing w:before="450" w:after="450" w:line="312" w:lineRule="auto"/>
      </w:pPr>
      <w:r>
        <w:rPr>
          <w:rFonts w:ascii="宋体" w:hAnsi="宋体" w:eastAsia="宋体" w:cs="宋体"/>
          <w:color w:val="000"/>
          <w:sz w:val="28"/>
          <w:szCs w:val="28"/>
        </w:rPr>
        <w:t xml:space="preserve">电子锁钥匙号：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房屋租赁担保合同八</w:t>
      </w:r>
    </w:p>
    <w:p>
      <w:pPr>
        <w:ind w:left="0" w:right="0" w:firstLine="560"/>
        <w:spacing w:before="450" w:after="450" w:line="312" w:lineRule="auto"/>
      </w:pPr>
      <w:r>
        <w:rPr>
          <w:rFonts w:ascii="宋体" w:hAnsi="宋体" w:eastAsia="宋体" w:cs="宋体"/>
          <w:color w:val="000"/>
          <w:sz w:val="28"/>
          <w:szCs w:val="28"/>
        </w:rPr>
        <w:t xml:space="preserve">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九、本合同签订后，如一方违反本合同条款，该方应向对方支付万元的违约金；一方如不能按规定交付房产或按规定支付房款，每逾期____日，应向对方支付 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 款：1、转让过后，甲方不的以任何借口干涉乙方对房屋的修改。甲方（卖方）：身份证号：住址：电话：_______年____月乙方（买方）：身份证号：住址：电话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共计____年，从_____年__月__日起至_____年__月__日止。租金、押金的金额及支付方式等需明确约定，否则极易产生争议甚至诉讼纠纷。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七、付款方式：采用预交结算法。租房费用每年结算一次，在合同签订之日一次性付清，以后每年的租房费用亦在每年__月__日一次性支付。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 乙方(承租方)：</w:t>
      </w:r>
    </w:p>
    <w:p>
      <w:pPr>
        <w:ind w:left="0" w:right="0" w:firstLine="560"/>
        <w:spacing w:before="450" w:after="450" w:line="312" w:lineRule="auto"/>
      </w:pPr>
      <w:r>
        <w:rPr>
          <w:rFonts w:ascii="宋体" w:hAnsi="宋体" w:eastAsia="宋体" w:cs="宋体"/>
          <w:color w:val="000"/>
          <w:sz w:val="28"/>
          <w:szCs w:val="28"/>
        </w:rPr>
        <w:t xml:space="preserve">姓名：________________ 身份证：_________________________________ 地址：____________________________________电话：________________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 位于第________层，共_______套(间)。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该房屋月租金为(币)________元整。</w:t>
      </w:r>
    </w:p>
    <w:p>
      <w:pPr>
        <w:ind w:left="0" w:right="0" w:firstLine="560"/>
        <w:spacing w:before="450" w:after="450" w:line="312" w:lineRule="auto"/>
      </w:pPr>
      <w:r>
        <w:rPr>
          <w:rFonts w:ascii="宋体" w:hAnsi="宋体" w:eastAsia="宋体" w:cs="宋体"/>
          <w:color w:val="000"/>
          <w:sz w:val="28"/>
          <w:szCs w:val="28"/>
        </w:rPr>
        <w:t xml:space="preserve">租赁期间，甲方根据本地区物价和房屋修缮费用提高的幅度，可以对乙方承租的公寓租金进行调整，但应提前三个月通知乙方。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乙方应于本合同生效之日向甲方支付租金(币)______元整，租金按月结算，由乙方于每月的____日一次付清给甲方。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范围设施，如需改变房屋的内部结构和装修或设置对房屋结果影响的设备，需经征得甲方书面同意，投资由乙方自理，退租时，除另有约定外，甲方有权要求乙方按原状恢复或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在租赁期，如果发生政府有关部门征收本合同位列出项目但与使用该房屋有关的费用，均由乙方支付。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租赁期满后，本合同即终止，届时乙方须将房屋退还甲方，如乙方要求继续租赁则须提前____个月书面向甲方提出，甲方在合同期满前_____个月内向乙方正式书面答复，如同意继</w:t>
      </w:r>
    </w:p>
    <w:p>
      <w:pPr>
        <w:ind w:left="0" w:right="0" w:firstLine="560"/>
        <w:spacing w:before="450" w:after="450" w:line="312" w:lineRule="auto"/>
      </w:pPr>
      <w:r>
        <w:rPr>
          <w:rFonts w:ascii="宋体" w:hAnsi="宋体" w:eastAsia="宋体" w:cs="宋体"/>
          <w:color w:val="000"/>
          <w:sz w:val="28"/>
          <w:szCs w:val="28"/>
        </w:rPr>
        <w:t xml:space="preserve">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如因国家建设、不可抗力因素或出现本合同第九条规定的情形，甲方必须终止合同时，一般应提前一个月通知乙方。乙方的经济损失甲方不予补偿。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租赁期间双方必须信守合同，任何一方违反本合同的规定，须按年度向对方缴纳年度租金的_____%向乙方加收滞纳金。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乙方在向甲方所租赁场所内的所有行为均由其自行负责，甲方不承担任何连带责任。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本合同在履行中发生争议，由甲、乙双方协商解决。协商不成时，交由相关部门通过法律途径解决。</w:t>
      </w:r>
    </w:p>
    <w:p>
      <w:pPr>
        <w:ind w:left="0" w:right="0" w:firstLine="560"/>
        <w:spacing w:before="450" w:after="450" w:line="312" w:lineRule="auto"/>
      </w:pPr>
      <w:r>
        <w:rPr>
          <w:rFonts w:ascii="宋体" w:hAnsi="宋体" w:eastAsia="宋体" w:cs="宋体"/>
          <w:color w:val="000"/>
          <w:sz w:val="28"/>
          <w:szCs w:val="28"/>
        </w:rPr>
        <w:t xml:space="preserve">第十八条 本合同共两页一式______份(另附甲乙双方身份证复印件一份)，甲、乙双方各执一份，均具有同等效力。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 甲方代理人：_____________ 乙方代理人：______________ 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房屋租赁合同担保人的责任 房屋租赁担保合同篇十一</w:t>
      </w:r>
    </w:p>
    <w:p>
      <w:pPr>
        <w:ind w:left="0" w:right="0" w:firstLine="560"/>
        <w:spacing w:before="450" w:after="450" w:line="312" w:lineRule="auto"/>
      </w:pPr>
      <w:r>
        <w:rPr>
          <w:rFonts w:ascii="宋体" w:hAnsi="宋体" w:eastAsia="宋体" w:cs="宋体"/>
          <w:color w:val="000"/>
          <w:sz w:val="28"/>
          <w:szCs w:val="28"/>
        </w:rPr>
        <w:t xml:space="preserve">甲方(出租人)： 发展有限公司</w:t>
      </w:r>
    </w:p>
    <w:p>
      <w:pPr>
        <w:ind w:left="0" w:right="0" w:firstLine="560"/>
        <w:spacing w:before="450" w:after="450" w:line="312" w:lineRule="auto"/>
      </w:pPr>
      <w:r>
        <w:rPr>
          <w:rFonts w:ascii="宋体" w:hAnsi="宋体" w:eastAsia="宋体" w:cs="宋体"/>
          <w:color w:val="000"/>
          <w:sz w:val="28"/>
          <w:szCs w:val="28"/>
        </w:rPr>
        <w:t xml:space="preserve">乙方(承租人)： 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 层至 层营业用房(不含楼道、电梯等公摊面积)租赁给乙方使用。租赁期至 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年月日正式将该房产第一、二层的北面半层(即原占用人××公司占用部分)交付给乙方。若届时乙方无法按时入驻，甲方须支付乙方违约金万元，并按每逾期一天 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万元(其中第一层以每平米每天 元计，约万元;第二层以元计，约 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年按原租金的%递增，于年在 年的基础上再递增 %。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 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房屋租赁担保合同篇十二</w:t>
      </w:r>
    </w:p>
    <w:p>
      <w:pPr>
        <w:ind w:left="0" w:right="0" w:firstLine="560"/>
        <w:spacing w:before="450" w:after="450" w:line="312" w:lineRule="auto"/>
      </w:pPr>
      <w:r>
        <w:rPr>
          <w:rFonts w:ascii="宋体" w:hAnsi="宋体" w:eastAsia="宋体" w:cs="宋体"/>
          <w:color w:val="000"/>
          <w:sz w:val="28"/>
          <w:szCs w:val="28"/>
        </w:rPr>
        <w:t xml:space="preserve">用于经营的房屋租赁合同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本合同签订时支付第一年上半年租金元，______年____月____日前支付第一年下半年租金元。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______年____月____日支付第二年上半年租金元，______年____月____日前支付第二年下半年租金元。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______年____月____日支付第三年上半年租金元，______年____月____日前支付第三年下半年租金元。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______年____月____日支付第四年上半年租金元，______年____月____日前支付第四年下半年租金元。</w:t>
      </w:r>
    </w:p>
    <w:p>
      <w:pPr>
        <w:ind w:left="0" w:right="0" w:firstLine="560"/>
        <w:spacing w:before="450" w:after="450" w:line="312" w:lineRule="auto"/>
      </w:pPr>
      <w:r>
        <w:rPr>
          <w:rFonts w:ascii="宋体" w:hAnsi="宋体" w:eastAsia="宋体" w:cs="宋体"/>
          <w:color w:val="000"/>
          <w:sz w:val="28"/>
          <w:szCs w:val="28"/>
        </w:rPr>
        <w:t xml:space="preserve">______年____月____日支付第五年上半年租金元，______年____月____日支付第五年下半年租金元。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甲乙双方议定月租金___元，交纳方式为____支付，计人们币____________元由乙方在___年___月___日交纳给甲方。先付后用。以后每个___月付款一次，应在付款期末前___天支付。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第一条租赁房屋座落在_________、间数_________、建筑面积_________、房屋质量_________。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装修、改善增设他物的范围是：________________________________________。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第十条定金（大写）_____________________元。承租人在_________前交给出租人。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承租人（盖章）：________________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三、租赁经营时间：租赁时间从________年________月________日起至________年________月________日止，租赁期限为________年。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w:t>
      </w:r>
    </w:p>
    <w:p>
      <w:pPr>
        <w:ind w:left="0" w:right="0" w:firstLine="560"/>
        <w:spacing w:before="450" w:after="450" w:line="312" w:lineRule="auto"/>
      </w:pPr>
      <w:r>
        <w:rPr>
          <w:rFonts w:ascii="宋体" w:hAnsi="宋体" w:eastAsia="宋体" w:cs="宋体"/>
          <w:color w:val="000"/>
          <w:sz w:val="28"/>
          <w:szCs w:val="28"/>
        </w:rPr>
        <w:t xml:space="preserve">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 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房屋租赁合同担保人的责任 房屋租赁担保合同篇十八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为明确甲方与乙方的权利义务，根据《中华人民共和国合同法》及相关法律法规的规定，经双方协商一致，达成协议如下：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第一条：租赁房屋及用途</w:t>
      </w:r>
    </w:p>
    <w:p>
      <w:pPr>
        <w:ind w:left="0" w:right="0" w:firstLine="560"/>
        <w:spacing w:before="450" w:after="450" w:line="312" w:lineRule="auto"/>
      </w:pPr>
      <w:r>
        <w:rPr>
          <w:rFonts w:ascii="宋体" w:hAnsi="宋体" w:eastAsia="宋体" w:cs="宋体"/>
          <w:color w:val="000"/>
          <w:sz w:val="28"/>
          <w:szCs w:val="28"/>
        </w:rPr>
        <w:t xml:space="preserve">甲方将坐落于 的房屋(毛坯房)租予乙方作为 居住 使用，面积为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租赁期限为三 年，即 年 月 日起至 年 月 日止，其中包括装修期一个月。</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个月装修期内免收租金。装修期届满后开始计租。租金为每月人民币元整，由乙方于每季度开始前3日内按季度向甲方支付租金，不足一个季度的按剩余时间一次支付。乙方在签订合同时需向甲方预交元作为履约保证金，用于保证租赁期内责任的履行。本合同租赁期满，双方清算完毕，乙方无责退出当日，甲方向乙方无息返还此保证金。</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一)乙方对房屋进行装修时，自行负担装修押金及相关费用，并应严格遵守物业相关规定及要求。装修过程中造成自己或相关方损失的，责任自行承担。乙方装修后的附属物产权无偿归甲方所有，于租赁期满时完好交予甲方。</w:t>
      </w:r>
    </w:p>
    <w:p>
      <w:pPr>
        <w:ind w:left="0" w:right="0" w:firstLine="560"/>
        <w:spacing w:before="450" w:after="450" w:line="312" w:lineRule="auto"/>
      </w:pPr>
      <w:r>
        <w:rPr>
          <w:rFonts w:ascii="宋体" w:hAnsi="宋体" w:eastAsia="宋体" w:cs="宋体"/>
          <w:color w:val="000"/>
          <w:sz w:val="28"/>
          <w:szCs w:val="28"/>
        </w:rPr>
        <w:t xml:space="preserve">(二)租赁期内，房屋水电费、煤气费、电话费、物业管理费等费用均由乙方自行负担。如乙方不能按时缴纳造成甲方损失的，应当予以赔偿。</w:t>
      </w:r>
    </w:p>
    <w:p>
      <w:pPr>
        <w:ind w:left="0" w:right="0" w:firstLine="560"/>
        <w:spacing w:before="450" w:after="450" w:line="312" w:lineRule="auto"/>
      </w:pPr>
      <w:r>
        <w:rPr>
          <w:rFonts w:ascii="宋体" w:hAnsi="宋体" w:eastAsia="宋体" w:cs="宋体"/>
          <w:color w:val="000"/>
          <w:sz w:val="28"/>
          <w:szCs w:val="28"/>
        </w:rPr>
        <w:t xml:space="preserve">(三)租赁期限内，乙方应承担租赁房屋的修缮义务，并自行承担相关费用。同时，乙方应妥善使用、管理出租房屋的内外设备，未征得甲方同意，乙方不能擅自变更，损坏房屋结构和设备。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(四)乙方不得转租，并不得利用出租房屋进行非法活动或存放危险物品，影响公共安全。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五)乙方需合理使用并爱护租赁房屋及相应设施，并应承担房屋及相应设备设施的日常维护、维修及相应费用。保证房屋及设备设施处于安全及可正常使用状态。乙方未按时按要求对房屋进行必要的修缮，造成自身和他人财务损失和人员伤害的，应承担赔偿义务。</w:t>
      </w:r>
    </w:p>
    <w:p>
      <w:pPr>
        <w:ind w:left="0" w:right="0" w:firstLine="560"/>
        <w:spacing w:before="450" w:after="450" w:line="312" w:lineRule="auto"/>
      </w:pPr>
      <w:r>
        <w:rPr>
          <w:rFonts w:ascii="宋体" w:hAnsi="宋体" w:eastAsia="宋体" w:cs="宋体"/>
          <w:color w:val="000"/>
          <w:sz w:val="28"/>
          <w:szCs w:val="28"/>
        </w:rPr>
        <w:t xml:space="preserve">(六)甲方应于合同生效当日将房屋交付给乙方使用。并保证对房屋拥有相应的处分权。</w:t>
      </w:r>
    </w:p>
    <w:p>
      <w:pPr>
        <w:ind w:left="0" w:right="0" w:firstLine="560"/>
        <w:spacing w:before="450" w:after="450" w:line="312" w:lineRule="auto"/>
      </w:pPr>
      <w:r>
        <w:rPr>
          <w:rFonts w:ascii="宋体" w:hAnsi="宋体" w:eastAsia="宋体" w:cs="宋体"/>
          <w:color w:val="000"/>
          <w:sz w:val="28"/>
          <w:szCs w:val="28"/>
        </w:rPr>
        <w:t xml:space="preserve">(七)租赁期满之日，在不续租情况下，乙方应无条件退租，并将房屋及附属物归还甲方，不得向甲方请求退还租金，搬迁费等费用。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(一)若甲方将房产所有权转移给第三方时，合同对新的房产所有者继续有效。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(二)甲方出卖房屋，须在一个月前通知乙方，在同等条件下乙方有优先购买权。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租赁期间双方均不得无故解除合同，但乙方因特殊情况需退房时，必须提前一个月通知甲方，征得甲方同意，并支付一个月租金作为赔偿，且乙方不得向甲方索要任何装修补偿。如甲方确需收回房屋自用，也须提前一个月通知乙方，征得乙方同意，支付一个月租金作为乙方搬迁的补偿，并退还乙方未满租期的租金，还应按时间折现给乙方相应装修补偿。</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3、乙方逾期缴纳租金达一个月的;</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租赁期届满时，租赁关系自然终止，甲方无须另行通知乙方，若双方均有意续租，可在届满前一个月提出续租意向，并议定合理租金并签订续租合同。如逾期不提出，视为双方不再续租。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(一)甲方违反本合同相关条款的约定的，应向乙方支付二个月的租金作为违约金。</w:t>
      </w:r>
    </w:p>
    <w:p>
      <w:pPr>
        <w:ind w:left="0" w:right="0" w:firstLine="560"/>
        <w:spacing w:before="450" w:after="450" w:line="312" w:lineRule="auto"/>
      </w:pPr>
      <w:r>
        <w:rPr>
          <w:rFonts w:ascii="宋体" w:hAnsi="宋体" w:eastAsia="宋体" w:cs="宋体"/>
          <w:color w:val="000"/>
          <w:sz w:val="28"/>
          <w:szCs w:val="28"/>
        </w:rPr>
        <w:t xml:space="preserve">(二)乙方违反本合同相关条款的约定的，应向甲方支付二个月的租金作为违约金;但乙方故意逾期未交付租金的，除支付违约金外还应及时如数补交租金，如遇特殊情况暂时未交租金的，甲，乙双方可协商解决。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(三)甲乙各方如有违约，在支付违约金后，还有其它损失的，还应赔偿其它损失。</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本合同在履行中如发生争议，双方协商解决，协商不成时，双方均可向房屋所在地人民法院提起诉讼。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2025-04-20T21:22:23+08:00</dcterms:created>
  <dcterms:modified xsi:type="dcterms:W3CDTF">2025-04-20T21:22:23+08:00</dcterms:modified>
</cp:coreProperties>
</file>

<file path=docProps/custom.xml><?xml version="1.0" encoding="utf-8"?>
<Properties xmlns="http://schemas.openxmlformats.org/officeDocument/2006/custom-properties" xmlns:vt="http://schemas.openxmlformats.org/officeDocument/2006/docPropsVTypes"/>
</file>