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担保合同三方协议(二十四篇)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担保合同三方协议一借款人名称：______________________住所：____________________________________法定代表人或主要负责人：__________________开户金融机构：_______...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担保合同三方协议篇十一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