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三方担保支付协议合同范本(必备34篇)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三方担保支付协议合同范本1货物销售第三方担保协议甲方： （供货方）某某县某某石料厂乙方： （需货方）丙方： （担保方）丙方根据甲方与乙方在＿＿＿＿年＿＿月＿＿日签订的金额为＿＿＿＿＿＿ 的购销合同向甲方提供担保，担保合同从属于购销合同，担保...</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w:t>
      </w:r>
    </w:p>
    <w:p>
      <w:pPr>
        <w:ind w:left="0" w:right="0" w:firstLine="560"/>
        <w:spacing w:before="450" w:after="450" w:line="312" w:lineRule="auto"/>
      </w:pPr>
      <w:r>
        <w:rPr>
          <w:rFonts w:ascii="宋体" w:hAnsi="宋体" w:eastAsia="宋体" w:cs="宋体"/>
          <w:color w:val="000"/>
          <w:sz w:val="28"/>
          <w:szCs w:val="28"/>
        </w:rPr>
        <w:t xml:space="preserve">货物销售第三方担保协议</w:t>
      </w:r>
    </w:p>
    <w:p>
      <w:pPr>
        <w:ind w:left="0" w:right="0" w:firstLine="560"/>
        <w:spacing w:before="450" w:after="450" w:line="312" w:lineRule="auto"/>
      </w:pPr>
      <w:r>
        <w:rPr>
          <w:rFonts w:ascii="宋体" w:hAnsi="宋体" w:eastAsia="宋体" w:cs="宋体"/>
          <w:color w:val="000"/>
          <w:sz w:val="28"/>
          <w:szCs w:val="28"/>
        </w:rPr>
        <w:t xml:space="preserve">甲方： （供货方）某某县某某石料厂</w:t>
      </w:r>
    </w:p>
    <w:p>
      <w:pPr>
        <w:ind w:left="0" w:right="0" w:firstLine="560"/>
        <w:spacing w:before="450" w:after="450" w:line="312" w:lineRule="auto"/>
      </w:pPr>
      <w:r>
        <w:rPr>
          <w:rFonts w:ascii="宋体" w:hAnsi="宋体" w:eastAsia="宋体" w:cs="宋体"/>
          <w:color w:val="000"/>
          <w:sz w:val="28"/>
          <w:szCs w:val="28"/>
        </w:rPr>
        <w:t xml:space="preserve">乙方： （需货方）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 的购销合同向甲方提供担保，担保合同从属于购销合同，担保金额可累计，最终担保金额以财务结算金额为准。</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2、保证期限：自本合同生效之日起至合同失效为止。</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1、乙方没有按约定的期限支付货款，甲方可要求丙方履行担保责任，同时丙方按甲方要求追回货款，当丙方代乙方清偿债务后，有权向乙方作相应追偿。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三、在本合同有效期内，任何一方不得擅自变更或解除本合同。需变更本合同条 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四、本合同发生的争议，由甲、乙、丙三方当事人协商解决。</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w:t>
      </w:r>
    </w:p>
    <w:p>
      <w:pPr>
        <w:ind w:left="0" w:right="0" w:firstLine="560"/>
        <w:spacing w:before="450" w:after="450" w:line="312" w:lineRule="auto"/>
      </w:pPr>
      <w:r>
        <w:rPr>
          <w:rFonts w:ascii="宋体" w:hAnsi="宋体" w:eastAsia="宋体" w:cs="宋体"/>
          <w:color w:val="000"/>
          <w:sz w:val="28"/>
          <w:szCs w:val="28"/>
        </w:rPr>
        <w:t xml:space="preserve">七、本合同自三方当事人签字之日起生效。</w:t>
      </w:r>
    </w:p>
    <w:p>
      <w:pPr>
        <w:ind w:left="0" w:right="0" w:firstLine="560"/>
        <w:spacing w:before="450" w:after="450" w:line="312" w:lineRule="auto"/>
      </w:pPr>
      <w:r>
        <w:rPr>
          <w:rFonts w:ascii="宋体" w:hAnsi="宋体" w:eastAsia="宋体" w:cs="宋体"/>
          <w:color w:val="000"/>
          <w:sz w:val="28"/>
          <w:szCs w:val="28"/>
        </w:rPr>
        <w:t xml:space="preserve">甲方（印章）：某某县某某石料厂</w:t>
      </w:r>
    </w:p>
    <w:p>
      <w:pPr>
        <w:ind w:left="0" w:right="0" w:firstLine="560"/>
        <w:spacing w:before="450" w:after="450" w:line="312" w:lineRule="auto"/>
      </w:pPr>
      <w:r>
        <w:rPr>
          <w:rFonts w:ascii="宋体" w:hAnsi="宋体" w:eastAsia="宋体" w:cs="宋体"/>
          <w:color w:val="000"/>
          <w:sz w:val="28"/>
          <w:szCs w:val="28"/>
        </w:rPr>
        <w:t xml:space="preserve">授权代表（签字） ： ＿＿＿＿＿＿</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丙方授权代表（签字）：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 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 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成品有效门幅：______</w:t>
      </w:r>
    </w:p>
    <w:p>
      <w:pPr>
        <w:ind w:left="0" w:right="0" w:firstLine="560"/>
        <w:spacing w:before="450" w:after="450" w:line="312" w:lineRule="auto"/>
      </w:pPr>
      <w:r>
        <w:rPr>
          <w:rFonts w:ascii="宋体" w:hAnsi="宋体" w:eastAsia="宋体" w:cs="宋体"/>
          <w:color w:val="000"/>
          <w:sz w:val="28"/>
          <w:szCs w:val="28"/>
        </w:rPr>
        <w:t xml:space="preserve">色号：______</w:t>
      </w:r>
    </w:p>
    <w:p>
      <w:pPr>
        <w:ind w:left="0" w:right="0" w:firstLine="560"/>
        <w:spacing w:before="450" w:after="450" w:line="312" w:lineRule="auto"/>
      </w:pPr>
      <w:r>
        <w:rPr>
          <w:rFonts w:ascii="宋体" w:hAnsi="宋体" w:eastAsia="宋体" w:cs="宋体"/>
          <w:color w:val="000"/>
          <w:sz w:val="28"/>
          <w:szCs w:val="28"/>
        </w:rPr>
        <w:t xml:space="preserve">数量：______（米）</w:t>
      </w:r>
    </w:p>
    <w:p>
      <w:pPr>
        <w:ind w:left="0" w:right="0" w:firstLine="560"/>
        <w:spacing w:before="450" w:after="450" w:line="312" w:lineRule="auto"/>
      </w:pPr>
      <w:r>
        <w:rPr>
          <w:rFonts w:ascii="宋体" w:hAnsi="宋体" w:eastAsia="宋体" w:cs="宋体"/>
          <w:color w:val="000"/>
          <w:sz w:val="28"/>
          <w:szCs w:val="28"/>
        </w:rPr>
        <w:t xml:space="preserve">单价：______（元/米）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三方担保支付协议合同范本6</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自 至 ，由贷款方提供借款方 贷款 。借款、还款计划如下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借款方：(章)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担保方：(章)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三方担保支付协议合同范本10</w:t>
      </w:r>
    </w:p>
    <w:p>
      <w:pPr>
        <w:ind w:left="0" w:right="0" w:firstLine="560"/>
        <w:spacing w:before="450" w:after="450" w:line="312" w:lineRule="auto"/>
      </w:pPr>
      <w:r>
        <w:rPr>
          <w:rFonts w:ascii="宋体" w:hAnsi="宋体" w:eastAsia="宋体" w:cs="宋体"/>
          <w:color w:val="000"/>
          <w:sz w:val="28"/>
          <w:szCs w:val="28"/>
        </w:rPr>
        <w:t xml:space="preserve">担保借款合同 贷款方：________________________ 银行； 法定代表人：________ 职务：____ 地 址：________ 邮码：____ 电话：____ 借款方：________________________ 法定代表人：________ 职务：____ 地 址：________ 邮码：____ 电话：____ 担保方：________________________ 法定代表人：________ 职务：____ 地 址：________ 邮码：____ 电话：____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 分 期 借 款 计 划 分期还款计划 日 期 金 额 利 率 用 途 日 期 借款本金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 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 第十条 本合同一式四份，借贷款双方各持正本一份，担保方一份，____ 公证处一份。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 代表人：____________ 借款方：________________________（章） 代表人：____________ 担保方：________________________（章） 代表人：____________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代表人(签字)：代表人(签字)：代表人(签字)：</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三方担保支付协议合同范本12</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三方担保支付协议合同范本13</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三方担保支付协议合同范本14</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第二条借款金额：借款金额为人民币（大写）：_______万元整，小写：￥_______元（大小写不一致时，以大写为准，下同）。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第三条借款期限：借款期限为_______个月，自本合同签订之日起到_______年_____年______月______日止。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第八条担保人：为确保借款人正当履行还款义务，担保人自愿以其所有权并有权处分权的全部财产担保给贷款人，作为借款人归还借款的担保。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第十三条本合同一式三份，共三页，借款人、贷款人、担保人各持一份。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三方担保支付协议合同范本16</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三方担保支付协议合同范本17</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三方担保支付协议合同范本18</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三方担保支付协议合同范本19</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三方担保支付协议合同范本20</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 壹 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 10 个工作日内供货;交货地点为： 需方指定工地 五、付款方式：合同签订生效后，设备到达甲方指定的收货地点三日内付到合同总价的 80 %，设备安装调试合格后，留5﹪的质量保证金，余款三日 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七、违约责任：按【_经济合同法】执行;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 供方所供水泵为全新设备，不存在漏水、无遗漏配件安装，并符合供水单位验收质检标准，供水压力以符合需方要求为合格产品。 供方所提供的设备由需方负责安装，供方负责指导安装。 水泵控制柜附带浮球开关(9个)。设备由卸货点移动到水泵房由需方负责 。</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三方担保支付协议合同范本21</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先生户名的专用账户和进账单，并在银行《还本付息保函》上签章，一并交给资金方主办人先生，乙方在十五个工作日内，负责支付本年借款利息8%，即人民币 万元整，和一次性税后综合操作费7%即人民币 万元整，交给资金方主办人先生，否则，按动款时间，每亿元每天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