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贷款居间合同范本_银行借贷款合同范本</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贷款是银行或其他金融机构按一定利率和必须归还等条件出借货币资金的一种信用活动形式。为了自己的权益有更好的保障，那就要签一份借贷款的合同。以下是本站小编为大家精心整理的“银行借贷款合同范本”，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贷款是银行或其他金融机构按一定利率和必须归还等条件出借货币资金的一种信用活动形式。为了自己的权益有更好的保障，那就要签一份借贷款的合同。以下是本站小编为大家精心整理的“银行借贷款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银行借贷款合同范本</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w:t>
      </w:r>
    </w:p>
    <w:p>
      <w:pPr>
        <w:ind w:left="0" w:right="0" w:firstLine="560"/>
        <w:spacing w:before="450" w:after="450" w:line="312" w:lineRule="auto"/>
      </w:pPr>
      <w:r>
        <w:rPr>
          <w:rFonts w:ascii="宋体" w:hAnsi="宋体" w:eastAsia="宋体" w:cs="宋体"/>
          <w:color w:val="000"/>
          <w:sz w:val="28"/>
          <w:szCs w:val="28"/>
        </w:rPr>
        <w:t xml:space="preserve">　　受托贷款人（以下简称乙方）</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&gt;第一条 借款金额</w:t>
      </w:r>
    </w:p>
    <w:p>
      <w:pPr>
        <w:ind w:left="0" w:right="0" w:firstLine="560"/>
        <w:spacing w:before="450" w:after="450" w:line="312" w:lineRule="auto"/>
      </w:pPr>
      <w:r>
        <w:rPr>
          <w:rFonts w:ascii="宋体" w:hAnsi="宋体" w:eastAsia="宋体" w:cs="宋体"/>
          <w:color w:val="000"/>
          <w:sz w:val="28"/>
          <w:szCs w:val="28"/>
        </w:rPr>
        <w:t xml:space="preserve">　　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　&gt;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　　&gt;第五条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　　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　&gt;　第七条 付息方式</w:t>
      </w:r>
    </w:p>
    <w:p>
      <w:pPr>
        <w:ind w:left="0" w:right="0" w:firstLine="560"/>
        <w:spacing w:before="450" w:after="450" w:line="312" w:lineRule="auto"/>
      </w:pPr>
      <w:r>
        <w:rPr>
          <w:rFonts w:ascii="宋体" w:hAnsi="宋体" w:eastAsia="宋体" w:cs="宋体"/>
          <w:color w:val="000"/>
          <w:sz w:val="28"/>
          <w:szCs w:val="28"/>
        </w:rPr>
        <w:t xml:space="preserve">　　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&gt;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&gt;第九条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　　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&gt;第十条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　　第十一条 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　&gt;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&gt;第十三条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　　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　　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　　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　　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　　5.1 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　　5.2 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5.3 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　　5.4 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　　5.5 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&gt;第十四条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&gt;第十五条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　　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&gt;　　第十七条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&gt;　第十八条 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　　甲方：（公章）___________________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 （或其授权代理人）</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乙方：（公章）___________________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 （或其授权代理人）</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2025-04-02T07:55:14+08:00</dcterms:created>
  <dcterms:modified xsi:type="dcterms:W3CDTF">2025-04-02T07:55:14+08:00</dcterms:modified>
</cp:coreProperties>
</file>

<file path=docProps/custom.xml><?xml version="1.0" encoding="utf-8"?>
<Properties xmlns="http://schemas.openxmlformats.org/officeDocument/2006/custom-properties" xmlns:vt="http://schemas.openxmlformats.org/officeDocument/2006/docPropsVTypes"/>
</file>