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银行借款合同范本202_</w:t>
      </w:r>
      <w:bookmarkEnd w:id="1"/>
    </w:p>
    <w:p>
      <w:pPr>
        <w:jc w:val="center"/>
        <w:spacing w:before="0" w:after="450"/>
      </w:pPr>
      <w:r>
        <w:rPr>
          <w:rFonts w:ascii="Arial" w:hAnsi="Arial" w:eastAsia="Arial" w:cs="Arial"/>
          <w:color w:val="999999"/>
          <w:sz w:val="20"/>
          <w:szCs w:val="20"/>
        </w:rPr>
        <w:t xml:space="preserve">来源：网络  作者：轻吟低唱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银行借款合同不同于民间的借款合同，银行借款合同对借款人的主体资格有严格的法律规定以及借款合同的内容应由借款人填写，以防止合同的理解纠纷，以及更多规定的注意事项。为大家提供《银行借款合同范本202_》，欢迎阅读。&gt;【篇一】　　合同编号：__...</w:t>
      </w:r>
    </w:p>
    <w:p>
      <w:pPr>
        <w:ind w:left="0" w:right="0" w:firstLine="560"/>
        <w:spacing w:before="450" w:after="450" w:line="312" w:lineRule="auto"/>
      </w:pPr>
      <w:r>
        <w:rPr>
          <w:rFonts w:ascii="宋体" w:hAnsi="宋体" w:eastAsia="宋体" w:cs="宋体"/>
          <w:color w:val="000"/>
          <w:sz w:val="28"/>
          <w:szCs w:val="28"/>
        </w:rPr>
        <w:t xml:space="preserve">&gt;银行借款合同不同于民间的借款合同，银行借款合同对借款人的主体资格有严格的法律规定以及借款合同的内容应由借款人填写，以防止合同的理解纠纷，以及更多规定的注意事项。为大家提供《银行借款合同范本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合同编号：_________________号</w:t>
      </w:r>
    </w:p>
    <w:p>
      <w:pPr>
        <w:ind w:left="0" w:right="0" w:firstLine="560"/>
        <w:spacing w:before="450" w:after="450" w:line="312" w:lineRule="auto"/>
      </w:pPr>
      <w:r>
        <w:rPr>
          <w:rFonts w:ascii="宋体" w:hAnsi="宋体" w:eastAsia="宋体" w:cs="宋体"/>
          <w:color w:val="000"/>
          <w:sz w:val="28"/>
          <w:szCs w:val="28"/>
        </w:rPr>
        <w:t xml:space="preserve">　　本合同由以下各方于年月日在_____市_____县签署：甲方(即贷款人，又称抵押权人)：中国银行_____分(支)行法定地址：</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丙方(即保证人)：</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　　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　　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　　贷款及用款</w:t>
      </w:r>
    </w:p>
    <w:p>
      <w:pPr>
        <w:ind w:left="0" w:right="0" w:firstLine="560"/>
        <w:spacing w:before="450" w:after="450" w:line="312" w:lineRule="auto"/>
      </w:pPr>
      <w:r>
        <w:rPr>
          <w:rFonts w:ascii="宋体" w:hAnsi="宋体" w:eastAsia="宋体" w:cs="宋体"/>
          <w:color w:val="000"/>
          <w:sz w:val="28"/>
          <w:szCs w:val="28"/>
        </w:rPr>
        <w:t xml:space="preserve">　　第一条甲方根据乙方的申请，同意向乙方发放购房抵押贷款。贷款金额：元(大写：仟佰拾万仟佰拾元整)。</w:t>
      </w:r>
    </w:p>
    <w:p>
      <w:pPr>
        <w:ind w:left="0" w:right="0" w:firstLine="560"/>
        <w:spacing w:before="450" w:after="450" w:line="312" w:lineRule="auto"/>
      </w:pPr>
      <w:r>
        <w:rPr>
          <w:rFonts w:ascii="宋体" w:hAnsi="宋体" w:eastAsia="宋体" w:cs="宋体"/>
          <w:color w:val="000"/>
          <w:sz w:val="28"/>
          <w:szCs w:val="28"/>
        </w:rPr>
        <w:t xml:space="preserve">　　第二条本合同项下贷款的用途限于乙方支付其购买本合同第十九条规定之房产的购房款。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　　第三条贷款期限：年，从贷款发放之日起月。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　　第四条乙方满足以下前提条件后，甲方将在五个工作日内发放贷款：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　　(1)乙方已向甲方提供已监证生效的《商品房预售合同》或《房地产证》原件；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　　(2)乙方已支付了不低于购房总价%的首期款项；</w:t>
      </w:r>
    </w:p>
    <w:p>
      <w:pPr>
        <w:ind w:left="0" w:right="0" w:firstLine="560"/>
        <w:spacing w:before="450" w:after="450" w:line="312" w:lineRule="auto"/>
      </w:pPr>
      <w:r>
        <w:rPr>
          <w:rFonts w:ascii="宋体" w:hAnsi="宋体" w:eastAsia="宋体" w:cs="宋体"/>
          <w:color w:val="000"/>
          <w:sz w:val="28"/>
          <w:szCs w:val="28"/>
        </w:rPr>
        <w:t xml:space="preserve">　　(3)与本合同相关的费用已经付清；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　　(4)已办妥抵押物的投保手续，并将甲方列为保险的第一受益人；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　　(5)本合同已生效，乙方已签署《借款借据》；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　　(6)已办妥抵押物的抵押备案或抵押登记手续；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　　(7)乙方已在甲方处开立还款专用的购房储蓄活期存款户；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　　(8)乙方未出现或无潜在本合同项下的违约情形；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　　(9)甲方指定的其他条件。</w:t>
      </w:r>
    </w:p>
    <w:p>
      <w:pPr>
        <w:ind w:left="0" w:right="0" w:firstLine="560"/>
        <w:spacing w:before="450" w:after="450" w:line="312" w:lineRule="auto"/>
      </w:pPr>
      <w:r>
        <w:rPr>
          <w:rFonts w:ascii="宋体" w:hAnsi="宋体" w:eastAsia="宋体" w:cs="宋体"/>
          <w:color w:val="000"/>
          <w:sz w:val="28"/>
          <w:szCs w:val="28"/>
        </w:rPr>
        <w:t xml:space="preserve">　　利息计算方法及还款方式</w:t>
      </w:r>
    </w:p>
    <w:p>
      <w:pPr>
        <w:ind w:left="0" w:right="0" w:firstLine="560"/>
        <w:spacing w:before="450" w:after="450" w:line="312" w:lineRule="auto"/>
      </w:pPr>
      <w:r>
        <w:rPr>
          <w:rFonts w:ascii="宋体" w:hAnsi="宋体" w:eastAsia="宋体" w:cs="宋体"/>
          <w:color w:val="000"/>
          <w:sz w:val="28"/>
          <w:szCs w:val="28"/>
        </w:rPr>
        <w:t xml:space="preserve">　　第五条本合同项下人民币贷款利率按贷款发放日中国人民银行颁布的贷款利率执行，当前月利率为‰；外汇贷款按贷款发放日中国银行公布的个月浮动期外汇贷款利率执行，当前月利率为‰；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　　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　　第六条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　　第七条如遇本合同项下贷款利率调整，如无另行约定，本合同其他约定不作改变，只限于调整每期还本付息金额。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　　第八条乙方未按还款计划还款，且又未就展期事宜与甲方达成协议，即构成逾期贷款。甲方有权就逾期贷款部分按中国人民银行规定的逾期利率计收利息。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　　第九条供款方式由甲、乙双方约定采用下述第种方式：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　　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　　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　　3、其他方式；</w:t>
      </w:r>
    </w:p>
    <w:p>
      <w:pPr>
        <w:ind w:left="0" w:right="0" w:firstLine="560"/>
        <w:spacing w:before="450" w:after="450" w:line="312" w:lineRule="auto"/>
      </w:pPr>
      <w:r>
        <w:rPr>
          <w:rFonts w:ascii="宋体" w:hAnsi="宋体" w:eastAsia="宋体" w:cs="宋体"/>
          <w:color w:val="000"/>
          <w:sz w:val="28"/>
          <w:szCs w:val="28"/>
        </w:rPr>
        <w:t xml:space="preserve">　　第十条若采用等额本息还款法，乙方在贷款发放次月起逐月还款，供款总期数。每月还款日为20日(如遇国家规定节假日则顺延)。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　　第十一条乙方在贷款期限内的贷款本金和利息以甲方贷款分户账面数字为准，首期及最后一期供款额应按实际贷款本金余额及用款天数作相应调整。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　　第十二条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　　第十三条如乙方连续三期或累计三期未能按本合同约定还本付息的，甲方有权书面通知乙方解除本合同，提前收回贷款并按本合同约定处分抵押物。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　　提前还款</w:t>
      </w:r>
    </w:p>
    <w:p>
      <w:pPr>
        <w:ind w:left="0" w:right="0" w:firstLine="560"/>
        <w:spacing w:before="450" w:after="450" w:line="312" w:lineRule="auto"/>
      </w:pPr>
      <w:r>
        <w:rPr>
          <w:rFonts w:ascii="宋体" w:hAnsi="宋体" w:eastAsia="宋体" w:cs="宋体"/>
          <w:color w:val="000"/>
          <w:sz w:val="28"/>
          <w:szCs w:val="28"/>
        </w:rPr>
        <w:t xml:space="preserve">　　第十四条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　　第十五条乙方必须在预定提前还款日一个月前书面向甲方得出申请。该申请书一经发出即不可撤销。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　　第十六条提前还款能免去所提前时间的贷款利息，但利率仍按原贷款期的同期利率执行。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　　第十七条提前还款时，乙方须按提前还款金额和提前还款时的贷款利率支付一个月利息作为对甲方的补偿。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　　贷款抵押及相关约定</w:t>
      </w:r>
    </w:p>
    <w:p>
      <w:pPr>
        <w:ind w:left="0" w:right="0" w:firstLine="560"/>
        <w:spacing w:before="450" w:after="450" w:line="312" w:lineRule="auto"/>
      </w:pPr>
      <w:r>
        <w:rPr>
          <w:rFonts w:ascii="宋体" w:hAnsi="宋体" w:eastAsia="宋体" w:cs="宋体"/>
          <w:color w:val="000"/>
          <w:sz w:val="28"/>
          <w:szCs w:val="28"/>
        </w:rPr>
        <w:t xml:space="preserve">　　第十八条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　　第十九条抵押物基本情况如下：</w:t>
      </w:r>
    </w:p>
    <w:p>
      <w:pPr>
        <w:ind w:left="0" w:right="0" w:firstLine="560"/>
        <w:spacing w:before="450" w:after="450" w:line="312" w:lineRule="auto"/>
      </w:pPr>
      <w:r>
        <w:rPr>
          <w:rFonts w:ascii="宋体" w:hAnsi="宋体" w:eastAsia="宋体" w:cs="宋体"/>
          <w:color w:val="000"/>
          <w:sz w:val="28"/>
          <w:szCs w:val="28"/>
        </w:rPr>
        <w:t xml:space="preserve">　　房产地址：土地使用年限：_________________________________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　　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　　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　　购房总价：(小写)________元</w:t>
      </w:r>
    </w:p>
    <w:p>
      <w:pPr>
        <w:ind w:left="0" w:right="0" w:firstLine="560"/>
        <w:spacing w:before="450" w:after="450" w:line="312" w:lineRule="auto"/>
      </w:pPr>
      <w:r>
        <w:rPr>
          <w:rFonts w:ascii="宋体" w:hAnsi="宋体" w:eastAsia="宋体" w:cs="宋体"/>
          <w:color w:val="000"/>
          <w:sz w:val="28"/>
          <w:szCs w:val="28"/>
        </w:rPr>
        <w:t xml:space="preserve">　　(大写)____仟___佰___拾___万___仟___佰___拾___元整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　　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　　第二十条经甲、乙双方协商并同意；本合同项下抵押物的价值为本合同第十九条所述的购房总价。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　　第二十一条本合同项下抵押物的抵押期限从本合同生效之日起至本合同履行期限届满之日后两年止。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　　第二十二条乙方在本合同项下的抵押物之抵押权设定后，应将《商品房预售合同》(或《房地产证》和《他项权证》)及其他文件的正本交甲方执管，直至本合同项下贷款本息及相关费用清偿完毕时止。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　　第二十三条乙方在抵押期间应妥善保管抵押物，并负责维护保养，保证抵押物的完好无损。甲方有权对抵押物状况进行了解，乙方对此有义务给予合作。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　　第二十四条抵押期间由于乙方的过错或其他原因造成抵押物价值减少，乙方应在三十天内向甲方提供与减少的价值相当的其他担保。第二十五条发生下列情况之一，甲方有权立即处置抵押物：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　　(1)乙方失踪、死亡或丧失完全民事行为能力。除非乙方的继承人或受遗赠人同意承继本合同全部权利义务并按本合同规定履行，或乙方的监护人、财产代管人愿意代其继续履行本合同并经甲方同意。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　　(2)甲方依据本合同的有关规定提前收回贷款；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　　(3)乙方违反本合同的有关规定。</w:t>
      </w:r>
    </w:p>
    <w:p>
      <w:pPr>
        <w:ind w:left="0" w:right="0" w:firstLine="560"/>
        <w:spacing w:before="450" w:after="450" w:line="312" w:lineRule="auto"/>
      </w:pPr>
      <w:r>
        <w:rPr>
          <w:rFonts w:ascii="宋体" w:hAnsi="宋体" w:eastAsia="宋体" w:cs="宋体"/>
          <w:color w:val="000"/>
          <w:sz w:val="28"/>
          <w:szCs w:val="28"/>
        </w:rPr>
        <w:t xml:space="preserve">　　第二十六条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　　抵押物保险</w:t>
      </w:r>
    </w:p>
    <w:p>
      <w:pPr>
        <w:ind w:left="0" w:right="0" w:firstLine="560"/>
        <w:spacing w:before="450" w:after="450" w:line="312" w:lineRule="auto"/>
      </w:pPr>
      <w:r>
        <w:rPr>
          <w:rFonts w:ascii="宋体" w:hAnsi="宋体" w:eastAsia="宋体" w:cs="宋体"/>
          <w:color w:val="000"/>
          <w:sz w:val="28"/>
          <w:szCs w:val="28"/>
        </w:rPr>
        <w:t xml:space="preserve">　　第二十七条乙方应向甲方指定的保险公司为抵押物购买以甲为第一受益人和财产险，投保金额应不低于本合同项下贷款总额的120%，保险期限应不短于本合同第三条所定贷款期限。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　　第二十八条本合同履行期间，乙方应对抵押物办理连续不断的财产保险，保险单证原件由甲方执管。如乙方中断保险，甲方有权代为投保，一切费用及由此产生的利息均由乙方承担，甲方有权向乙方和丙方追偿。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　　第二十九条当保险赔偿发生时，甲方有权以第一受益人的身份接受和支配保险赔偿金，并优先用于清偿本合同项下贷款本息；如保险赔偿金不足以赔付乙方所欠甲方贷款本息时，甲方有权继续向乙方或丙方追偿。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　　第三十条如发生本合同项下抵押物的保险索赔事件时，乙方应在五天内通知保险公司和甲方。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　　第三十一条上述投保的保险费及因保险索赔事件而发生原一切费用，均由乙方承担。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　　乙方和其他义务</w:t>
      </w:r>
    </w:p>
    <w:p>
      <w:pPr>
        <w:ind w:left="0" w:right="0" w:firstLine="560"/>
        <w:spacing w:before="450" w:after="450" w:line="312" w:lineRule="auto"/>
      </w:pPr>
      <w:r>
        <w:rPr>
          <w:rFonts w:ascii="宋体" w:hAnsi="宋体" w:eastAsia="宋体" w:cs="宋体"/>
          <w:color w:val="000"/>
          <w:sz w:val="28"/>
          <w:szCs w:val="28"/>
        </w:rPr>
        <w:t xml:space="preserve">　　第三十二条除本合同第十九条所列房产抵押外，同意以乙方名下的其它全部财产为本合同项下的贷款本息及相关费用提供不可撤销的担保。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　　第三十三条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　　第三十四条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　　第三十五条如有或将有针对乙方的法律诉讼或仲裁发生，或不动产或其他财产(包括本合同项下的抵押物)被扣押、冻结、没收或强制性收购时，乙方应及时书面通知甲方。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　　第三十六条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　　第三十七条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　　合同的担保</w:t>
      </w:r>
    </w:p>
    <w:p>
      <w:pPr>
        <w:ind w:left="0" w:right="0" w:firstLine="560"/>
        <w:spacing w:before="450" w:after="450" w:line="312" w:lineRule="auto"/>
      </w:pPr>
      <w:r>
        <w:rPr>
          <w:rFonts w:ascii="宋体" w:hAnsi="宋体" w:eastAsia="宋体" w:cs="宋体"/>
          <w:color w:val="000"/>
          <w:sz w:val="28"/>
          <w:szCs w:val="28"/>
        </w:rPr>
        <w:t xml:space="preserve">　　第三十八条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　　第三十九条保证期间，甲、乙双方调整还款计划，不影响丙方在本合同项下的担保责任。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第四十条保证期间，经甲方同意后，乙方将本合同项下的权利及义务转让给第三方时，不影响丙方在本合同项下的担保责任。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　　第四十一条丙方本合同项下已抵押商品房(即抵押物)将按期按质建成并合法交付使用。一旦发生违反该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　　第四十二条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　　第四十三条丙方发生公司章程，合同的修改和补充，股份的调整、转让和清算，以及重大的人事变动等情况时应及时书面通知甲方。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　　第四十四条丙方保证在合同履行期间，不减少注册资本，涉及产权制度、经营制度、资产运用等方面的重大变化，必须在取得甲方的书面同意后进行。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　　第四十五条丙方接受甲方的信贷监督、检查并以充分的配合，保证按甲方的要求向其提供真实、完整、合法、有效的经营情况、财务报表等文件和资料。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　　第四十六条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　　第四十七条上述担保为不可撤销，其法律效力不受乙方与丙方及其他第三方签订的任何协议合同等文件的影响，也不因乙方收入减少、失业、失踪、死亡以及支付等事实而可撤销或变更。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　　第四十八条保证期间自本合同生效之日起，至下列第项所述之期限止(如未选择，则视为选择第(2)项)。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　　(1)甲方取得并正式执管本合同工项下抵押物的《房地产证》及《他项权证》正本之日。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　　(2)本合同项下全部贷款本息及有关费用清偿之日。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合同债权的转让</w:t>
      </w:r>
    </w:p>
    <w:p>
      <w:pPr>
        <w:ind w:left="0" w:right="0" w:firstLine="560"/>
        <w:spacing w:before="450" w:after="450" w:line="312" w:lineRule="auto"/>
      </w:pPr>
      <w:r>
        <w:rPr>
          <w:rFonts w:ascii="宋体" w:hAnsi="宋体" w:eastAsia="宋体" w:cs="宋体"/>
          <w:color w:val="000"/>
          <w:sz w:val="28"/>
          <w:szCs w:val="28"/>
        </w:rPr>
        <w:t xml:space="preserve">　　第四十九条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　　第五十条在甲方发出要求丙方和乙方接受上述债权转让的书面通知之日起十五日内，该债权转让的价款由丙方向甲方一次性清付。第五十一条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　　第五十二条上述债权转让的约定在本合同第四十八条所约定的保证期间内不可撤销。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　　费用</w:t>
      </w:r>
    </w:p>
    <w:p>
      <w:pPr>
        <w:ind w:left="0" w:right="0" w:firstLine="560"/>
        <w:spacing w:before="450" w:after="450" w:line="312" w:lineRule="auto"/>
      </w:pPr>
      <w:r>
        <w:rPr>
          <w:rFonts w:ascii="宋体" w:hAnsi="宋体" w:eastAsia="宋体" w:cs="宋体"/>
          <w:color w:val="000"/>
          <w:sz w:val="28"/>
          <w:szCs w:val="28"/>
        </w:rPr>
        <w:t xml:space="preserve">　　第五十三条因订立本合同而发生的印花税、契税、律师费、公证费、保险费、抵押登记/备案/撤销费等费用由乙方承担。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　　第五十四条甲方因催收本合同项下的贷款本息及有关费用而发生的费用，包括但不限于以仲裁、诉讼等到法律等程序催收而产生的执行费、律师费用、或依法处置抵押物而发生的任何费用，均由乙方承担。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　　乙方授权</w:t>
      </w:r>
    </w:p>
    <w:p>
      <w:pPr>
        <w:ind w:left="0" w:right="0" w:firstLine="560"/>
        <w:spacing w:before="450" w:after="450" w:line="312" w:lineRule="auto"/>
      </w:pPr>
      <w:r>
        <w:rPr>
          <w:rFonts w:ascii="宋体" w:hAnsi="宋体" w:eastAsia="宋体" w:cs="宋体"/>
          <w:color w:val="000"/>
          <w:sz w:val="28"/>
          <w:szCs w:val="28"/>
        </w:rPr>
        <w:t xml:space="preserve">　　第五十五条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　　第五十六条乙方授权甲方将本合同项下的贷款以支付购房价款的名义直接付至房产出卖人在甲方处开立的、或经甲方同意的其他怅户。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　　第五十七条乙方授权委托甲方或甲方指定的中介机构办理本合同公司及抵押物之抵押登记备案注销手续，领取《房地产证》、《他项权证》等文件。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　　第五十八条未经甲方书面同意，上述授权委托及的关不可撤销。上述授权委托有效期至乙方在本合同中的全部责任和义务完全履行完毕之日止。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　　违约及处理</w:t>
      </w:r>
    </w:p>
    <w:p>
      <w:pPr>
        <w:ind w:left="0" w:right="0" w:firstLine="560"/>
        <w:spacing w:before="450" w:after="450" w:line="312" w:lineRule="auto"/>
      </w:pPr>
      <w:r>
        <w:rPr>
          <w:rFonts w:ascii="宋体" w:hAnsi="宋体" w:eastAsia="宋体" w:cs="宋体"/>
          <w:color w:val="000"/>
          <w:sz w:val="28"/>
          <w:szCs w:val="28"/>
        </w:rPr>
        <w:t xml:space="preserve">　　第五十九条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　　(1)要求违约方限期纠正其违约行为，采取适当的补救措施并赔偿损失；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　　(2)停止守约方合同义务的履行，包括停止发放贷款；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　　(3)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　　第六十条甲方未按本合同约定发放贷款，则应按未发放的贷款金额、迟延天数及约定贷款利率上浮20%计算违约金予乙方。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　　其他约定</w:t>
      </w:r>
    </w:p>
    <w:p>
      <w:pPr>
        <w:ind w:left="0" w:right="0" w:firstLine="560"/>
        <w:spacing w:before="450" w:after="450" w:line="312" w:lineRule="auto"/>
      </w:pPr>
      <w:r>
        <w:rPr>
          <w:rFonts w:ascii="宋体" w:hAnsi="宋体" w:eastAsia="宋体" w:cs="宋体"/>
          <w:color w:val="000"/>
          <w:sz w:val="28"/>
          <w:szCs w:val="28"/>
        </w:rPr>
        <w:t xml:space="preserve">　　第六十一条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　　第六十二条当乙方清偿了本合同项下的全部贷款本息及有关费用后，甲方应配合乙方办理抵押注销手续，并退回《商品房预售合同》或《房地产证》和《他项权证》，以及抵押物保险单。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　　第六十三条乙方或丙方如未按本合同的约定履行还款或担保义务，愿意直接接受有管辖权的人民法院的强制执行。甲方可据本合同办理强制执行公证文书，向有管辖权的人民法院申请强制执行乙方或丙方的财产。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　　第六十四条本合同的订立，解释及争议的解决均适用中华人民共和国的法律。在本合同履行期间发生纠纷，三方应协商解决，协商不成的，应向甲方所在地的人民法院提请诉讼。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　　第六十五条本合同经甲方、乙方及丙方三方签字、盖章并办理公证、抵押备案/抵押登记后生效。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　　第六十六条本合同一式五份，甲方、乙方、丙方、公证处、产权登记部门各执一份，具有同等效力。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　　第六十七条下列文件和附件为本合同不可分割的组成部分：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　　(1)贷款申请表；</w:t>
      </w:r>
    </w:p>
    <w:p>
      <w:pPr>
        <w:ind w:left="0" w:right="0" w:firstLine="560"/>
        <w:spacing w:before="450" w:after="450" w:line="312" w:lineRule="auto"/>
      </w:pPr>
      <w:r>
        <w:rPr>
          <w:rFonts w:ascii="宋体" w:hAnsi="宋体" w:eastAsia="宋体" w:cs="宋体"/>
          <w:color w:val="000"/>
          <w:sz w:val="28"/>
          <w:szCs w:val="28"/>
        </w:rPr>
        <w:t xml:space="preserve">　　(2)借款借据；</w:t>
      </w:r>
    </w:p>
    <w:p>
      <w:pPr>
        <w:ind w:left="0" w:right="0" w:firstLine="560"/>
        <w:spacing w:before="450" w:after="450" w:line="312" w:lineRule="auto"/>
      </w:pPr>
      <w:r>
        <w:rPr>
          <w:rFonts w:ascii="宋体" w:hAnsi="宋体" w:eastAsia="宋体" w:cs="宋体"/>
          <w:color w:val="000"/>
          <w:sz w:val="28"/>
          <w:szCs w:val="28"/>
        </w:rPr>
        <w:t xml:space="preserve">　　(3)抵押物保险单正本；</w:t>
      </w:r>
    </w:p>
    <w:p>
      <w:pPr>
        <w:ind w:left="0" w:right="0" w:firstLine="560"/>
        <w:spacing w:before="450" w:after="450" w:line="312" w:lineRule="auto"/>
      </w:pPr>
      <w:r>
        <w:rPr>
          <w:rFonts w:ascii="宋体" w:hAnsi="宋体" w:eastAsia="宋体" w:cs="宋体"/>
          <w:color w:val="000"/>
          <w:sz w:val="28"/>
          <w:szCs w:val="28"/>
        </w:rPr>
        <w:t xml:space="preserve">　　(4)《商品房预售合同》/抵押备案证明或《房地产证》/《他项权证》；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　　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　　甲方(公章)：乙方：</w:t>
      </w:r>
    </w:p>
    <w:p>
      <w:pPr>
        <w:ind w:left="0" w:right="0" w:firstLine="560"/>
        <w:spacing w:before="450" w:after="450" w:line="312" w:lineRule="auto"/>
      </w:pPr>
      <w:r>
        <w:rPr>
          <w:rFonts w:ascii="宋体" w:hAnsi="宋体" w:eastAsia="宋体" w:cs="宋体"/>
          <w:color w:val="000"/>
          <w:sz w:val="28"/>
          <w:szCs w:val="28"/>
        </w:rPr>
        <w:t xml:space="preserve">　　授权代表：身份证号码：</w:t>
      </w:r>
    </w:p>
    <w:p>
      <w:pPr>
        <w:ind w:left="0" w:right="0" w:firstLine="560"/>
        <w:spacing w:before="450" w:after="450" w:line="312" w:lineRule="auto"/>
      </w:pPr>
      <w:r>
        <w:rPr>
          <w:rFonts w:ascii="宋体" w:hAnsi="宋体" w:eastAsia="宋体" w:cs="宋体"/>
          <w:color w:val="000"/>
          <w:sz w:val="28"/>
          <w:szCs w:val="28"/>
        </w:rPr>
        <w:t xml:space="preserve">　　丙方(公章)：</w:t>
      </w:r>
    </w:p>
    <w:p>
      <w:pPr>
        <w:ind w:left="0" w:right="0" w:firstLine="560"/>
        <w:spacing w:before="450" w:after="450" w:line="312" w:lineRule="auto"/>
      </w:pPr>
      <w:r>
        <w:rPr>
          <w:rFonts w:ascii="宋体" w:hAnsi="宋体" w:eastAsia="宋体" w:cs="宋体"/>
          <w:color w:val="000"/>
          <w:sz w:val="28"/>
          <w:szCs w:val="28"/>
        </w:rPr>
        <w:t xml:space="preserve">　　法定代表人(或授权代表)：</w:t>
      </w:r>
    </w:p>
    <w:p>
      <w:pPr>
        <w:ind w:left="0" w:right="0" w:firstLine="560"/>
        <w:spacing w:before="450" w:after="450" w:line="312" w:lineRule="auto"/>
      </w:pPr>
      <w:r>
        <w:rPr>
          <w:rFonts w:ascii="宋体" w:hAnsi="宋体" w:eastAsia="宋体" w:cs="宋体"/>
          <w:color w:val="000"/>
          <w:sz w:val="28"/>
          <w:szCs w:val="28"/>
        </w:rPr>
        <w:t xml:space="preserve">　　签约日：年月日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贷款种类：</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甲方：公章乙方：公章</w:t>
      </w:r>
    </w:p>
    <w:p>
      <w:pPr>
        <w:ind w:left="0" w:right="0" w:firstLine="560"/>
        <w:spacing w:before="450" w:after="450" w:line="312" w:lineRule="auto"/>
      </w:pPr>
      <w:r>
        <w:rPr>
          <w:rFonts w:ascii="宋体" w:hAnsi="宋体" w:eastAsia="宋体" w:cs="宋体"/>
          <w:color w:val="000"/>
          <w:sz w:val="28"/>
          <w:szCs w:val="28"/>
        </w:rPr>
        <w:t xml:space="preserve">　　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(或其授权代理人)(或其授权代理人)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2025-04-03T12:20:40+08:00</dcterms:created>
  <dcterms:modified xsi:type="dcterms:W3CDTF">2025-04-03T12:20:40+08:00</dcterms:modified>
</cp:coreProperties>
</file>

<file path=docProps/custom.xml><?xml version="1.0" encoding="utf-8"?>
<Properties xmlns="http://schemas.openxmlformats.org/officeDocument/2006/custom-properties" xmlns:vt="http://schemas.openxmlformats.org/officeDocument/2006/docPropsVTypes"/>
</file>