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银行租赁合同范本(精选10篇)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银行租赁合同范本1合同编号：____________出租方：____________(以下简称甲方)住址：_________________身份证号码：____________工作单位：____________承租方：___________...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租赁房屋位于____________________房屋，建筑(使用)面积__________平方米，包括：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租期为_______________，从_____年_____月_____日开始，至_____年_____月_____日结束。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租金为_____元/年，支付方式为：___________________，甲方应出具收款发票，因收款产生的税费由甲方承担。。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第16条：_本合同由甲乙双方签字，单位盖章生效。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银行租赁合同范本2</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1.有权监督甲方履行合同约定的义务。</w:t>
      </w:r>
    </w:p>
    <w:p>
      <w:pPr>
        <w:ind w:left="0" w:right="0" w:firstLine="560"/>
        <w:spacing w:before="450" w:after="450" w:line="312" w:lineRule="auto"/>
      </w:pPr>
      <w:r>
        <w:rPr>
          <w:rFonts w:ascii="宋体" w:hAnsi="宋体" w:eastAsia="宋体" w:cs="宋体"/>
          <w:color w:val="000"/>
          <w:sz w:val="28"/>
          <w:szCs w:val="28"/>
        </w:rPr>
        <w:t xml:space="preserve">2.自觉遵守甲方依法制定的各项规章制度，服从甲方的监督管理。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3.按时交房租，承担一切税费。</w:t>
      </w:r>
    </w:p>
    <w:p>
      <w:pPr>
        <w:ind w:left="0" w:right="0" w:firstLine="560"/>
        <w:spacing w:before="450" w:after="450" w:line="312" w:lineRule="auto"/>
      </w:pPr>
      <w:r>
        <w:rPr>
          <w:rFonts w:ascii="宋体" w:hAnsi="宋体" w:eastAsia="宋体" w:cs="宋体"/>
          <w:color w:val="000"/>
          <w:sz w:val="28"/>
          <w:szCs w:val="28"/>
        </w:rPr>
        <w:t xml:space="preserve">4.场地内的所有设施都应得到很好的保护和合理的使用。如需变更，甲方应取得甲方同意，造成的任何损坏也应负责修复或赔偿。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5.如将该房屋转让给第三方或与其他承租人交换，应先征得甲方书面同意，并按规定办理相关手续，营业执照不得出租、转让或出借。</w:t>
      </w:r>
    </w:p>
    <w:p>
      <w:pPr>
        <w:ind w:left="0" w:right="0" w:firstLine="560"/>
        <w:spacing w:before="450" w:after="450" w:line="312" w:lineRule="auto"/>
      </w:pPr>
      <w:r>
        <w:rPr>
          <w:rFonts w:ascii="宋体" w:hAnsi="宋体" w:eastAsia="宋体" w:cs="宋体"/>
          <w:color w:val="000"/>
          <w:sz w:val="28"/>
          <w:szCs w:val="28"/>
        </w:rPr>
        <w:t xml:space="preserve">6.甲方应提供甲方要求的本人或企业的备案材料..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7.在建筑立面和建筑内部非乙方租赁房屋内发布广告的权利归甲方所有，未经甲方同意，乙方不得在上述范围内以任何形式发布广告。</w:t>
      </w:r>
    </w:p>
    <w:p>
      <w:pPr>
        <w:ind w:left="0" w:right="0" w:firstLine="560"/>
        <w:spacing w:before="450" w:after="450" w:line="312" w:lineRule="auto"/>
      </w:pPr>
      <w:r>
        <w:rPr>
          <w:rFonts w:ascii="宋体" w:hAnsi="宋体" w:eastAsia="宋体" w:cs="宋体"/>
          <w:color w:val="000"/>
          <w:sz w:val="28"/>
          <w:szCs w:val="28"/>
        </w:rPr>
        <w:t xml:space="preserve">8.租赁期内，乙方不得改变租赁物的用途。</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根据《_民法典》其他有关法律、法规之规定，在平等、自愿、协商一致的基础上，甲乙双方就本合同项下房屋租赁事宜达成如下协议：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 租金总额为____________元人民币(大写_______万_______仟_______佰_______拾_______元整)。租金支付方式为_____________________。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甲方(是/否)允许乙方对租赁房屋进行装修、改善或增设他物。装修、改善或增设他物的范围是：____________;租赁期限届满后，对租赁房屋的装修、改善、增设他物的处理方法为：_______________。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2、第一年使用费为人民币￥元，(大写：_________________)第二年使用费用为人民币￥元(大写：_________________)第三年使用费用为人民币￥元(大写：_________________)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3、本合同签定之日，乙方一次性支付年月日至年月日共月的租金人民币￥元(大写：_________________)，其余租金支付方式.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第三条：_________________水电费、保洁费、电话费和维修费的缴费办法：_________________</w:t>
      </w:r>
    </w:p>
    <w:p>
      <w:pPr>
        <w:ind w:left="0" w:right="0" w:firstLine="560"/>
        <w:spacing w:before="450" w:after="450" w:line="312" w:lineRule="auto"/>
      </w:pPr>
      <w:r>
        <w:rPr>
          <w:rFonts w:ascii="宋体" w:hAnsi="宋体" w:eastAsia="宋体" w:cs="宋体"/>
          <w:color w:val="000"/>
          <w:sz w:val="28"/>
          <w:szCs w:val="28"/>
        </w:rPr>
        <w:t xml:space="preserve">1、保洁费、水电费、电话费、宽带费：_________________由乙方自行向有关部门交纳;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2、维修费：_________________租赁期间，乙方导致租赁物有关的设施损毁，维修费由乙方负责。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第四条：_________________出租方与承租方的变更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第五条：_________________乙方的职责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银行租赁合同范本8</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在原租赁合同综合单价元/立方的基础上上浮元/立方，合计为26元/立方（贰拾陆元每立方）。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寒冷的冬天，却令人欣然向往。雪白的一月，正是陌生又新鲜的一年，花朵盛开，香味沁人心脾，给我们的行程添加了一份摸不掉的精彩。</w:t>
      </w:r>
    </w:p>
    <w:p>
      <w:pPr>
        <w:ind w:left="0" w:right="0" w:firstLine="560"/>
        <w:spacing w:before="450" w:after="450" w:line="312" w:lineRule="auto"/>
      </w:pPr>
      <w:r>
        <w:rPr>
          <w:rFonts w:ascii="宋体" w:hAnsi="宋体" w:eastAsia="宋体" w:cs="宋体"/>
          <w:color w:val="000"/>
          <w:sz w:val="28"/>
          <w:szCs w:val="28"/>
        </w:rPr>
        <w:t xml:space="preserve">往远看，便能隐隐约约看见阿尔卑斯山，那青松的针叶上，凝着厚厚的白霜，像是一块看不尽的白单子；那冰凉的石头上裹着雪，像是一颗比珍珠还闪亮还洁白的天使明亮的眼睛；那灌木丛都成了一片纯白的珊瑚丛，千姿百态。那景色十分迷人，深深的刻入了我的脑海。</w:t>
      </w:r>
    </w:p>
    <w:p>
      <w:pPr>
        <w:ind w:left="0" w:right="0" w:firstLine="560"/>
        <w:spacing w:before="450" w:after="450" w:line="312" w:lineRule="auto"/>
      </w:pPr>
      <w:r>
        <w:rPr>
          <w:rFonts w:ascii="宋体" w:hAnsi="宋体" w:eastAsia="宋体" w:cs="宋体"/>
          <w:color w:val="000"/>
          <w:sz w:val="28"/>
          <w:szCs w:val="28"/>
        </w:rPr>
        <w:t xml:space="preserve">朦朦胧胧的大雾中隐隐约约的能看见城堡的轮廓。新天鹅城堡雕刻与形状精致，结构复杂，颜色于阿尔卑斯山的色彩完全相符。新天鹅城堡被苍苍茫茫的阿尔卑斯山，无暇翠玉般地森林和碧波荡漾的湖水环抱着，沉浸在蒙蒙的烟雾中。既像梦境，又像幻境。若隐若现。</w:t>
      </w:r>
    </w:p>
    <w:p>
      <w:pPr>
        <w:ind w:left="0" w:right="0" w:firstLine="560"/>
        <w:spacing w:before="450" w:after="450" w:line="312" w:lineRule="auto"/>
      </w:pPr>
      <w:r>
        <w:rPr>
          <w:rFonts w:ascii="宋体" w:hAnsi="宋体" w:eastAsia="宋体" w:cs="宋体"/>
          <w:color w:val="000"/>
          <w:sz w:val="28"/>
          <w:szCs w:val="28"/>
        </w:rPr>
        <w:t xml:space="preserve">我感叹，我赞美，我惊喜！</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出租方:_ _ _ _ _ _ _ _ _(以下简称甲方)</w:t>
      </w:r>
    </w:p>
    <w:p>
      <w:pPr>
        <w:ind w:left="0" w:right="0" w:firstLine="560"/>
        <w:spacing w:before="450" w:after="450" w:line="312" w:lineRule="auto"/>
      </w:pPr>
      <w:r>
        <w:rPr>
          <w:rFonts w:ascii="宋体" w:hAnsi="宋体" w:eastAsia="宋体" w:cs="宋体"/>
          <w:color w:val="000"/>
          <w:sz w:val="28"/>
          <w:szCs w:val="28"/>
        </w:rPr>
        <w:t xml:space="preserve">承租人:_ _ _ _ _ _ _ _ _(以下简称乙方)</w:t>
      </w:r>
    </w:p>
    <w:p>
      <w:pPr>
        <w:ind w:left="0" w:right="0" w:firstLine="560"/>
        <w:spacing w:before="450" w:after="450" w:line="312" w:lineRule="auto"/>
      </w:pPr>
      <w:r>
        <w:rPr>
          <w:rFonts w:ascii="宋体" w:hAnsi="宋体" w:eastAsia="宋体" w:cs="宋体"/>
          <w:color w:val="000"/>
          <w:sz w:val="28"/>
          <w:szCs w:val="28"/>
        </w:rPr>
        <w:t xml:space="preserve">根据《^v^合同法》、《合同法》及其他相关法律法规，双方就租赁房屋的有关事宜，经协商一致，达成如下协议: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银行租赁合同范本9</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银行租赁合同范本10</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第二十一条本合同及其补充协议中未规定的事项，均遵照《_民法典》及有关法律、法规和政策执行。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2025-01-30T11:37:30+08:00</dcterms:created>
  <dcterms:modified xsi:type="dcterms:W3CDTF">2025-01-30T11:37:30+08:00</dcterms:modified>
</cp:coreProperties>
</file>

<file path=docProps/custom.xml><?xml version="1.0" encoding="utf-8"?>
<Properties xmlns="http://schemas.openxmlformats.org/officeDocument/2006/custom-properties" xmlns:vt="http://schemas.openxmlformats.org/officeDocument/2006/docPropsVTypes"/>
</file>