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中国建设银行一般商业性助学贷款借款合同书</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中国建设银行一般商业性助学贷款借款合同书（通用14篇）中国建设银行一般商业性助学贷款借款合同书 篇1 合同编号：_________ 借款人(甲方)：___________________________ 住所：_______________...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中国建设银行一般商业性助学贷款借款合同书（通用14篇）</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 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 )贷款变更委托扣款帐号申请书》，提供新的还款账户。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 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 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 开立的账户中予以划收，乙方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 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(三)有确切证据表明甲方卷入或即将卷入重大的诉讼或仲裁程序及其他法律纠纷，可能影响乙方信贷资产安全的;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 的其他到期债务。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 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 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2.有确切证据表明保证人卷入或即将卷入重大的诉讼或仲裁程序及其他法律纠纷，足以影响乙方债权实现的;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 开立的账户上扣划任何币种款项，偿还贷款本息，乙方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 其他约定事项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其中，学费、住宿费6000元人民币(大写陆仟元人民币);</w:t>
      </w:r>
    </w:p>
    <w:p>
      <w:pPr>
        <w:ind w:left="0" w:right="0" w:firstLine="560"/>
        <w:spacing w:before="450" w:after="450" w:line="312" w:lineRule="auto"/>
      </w:pPr>
      <w:r>
        <w:rPr>
          <w:rFonts w:ascii="宋体" w:hAnsi="宋体" w:eastAsia="宋体" w:cs="宋体"/>
          <w:color w:val="000"/>
          <w:sz w:val="28"/>
          <w:szCs w:val="28"/>
        </w:rPr>
        <w:t xml:space="preserve">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借款期限从________年____月____日起，至________年____月____日止，共计________年4个月。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____月____日。甲方自付利息需在结息日____日前，由甲方划入其在乙方代理行开立的存款账户，由乙方(通过代理行)从该账户中直接收取;如甲方未按本合同约定在结息日____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____日(毕业日期是指丙方确定的办理相关毕业手续的日期，具体日期为________年____月____日至X____月X____日);当甲方按照丙方的学籍管理规定结业、肄业、休学、退学、出国、被开除学籍时，自办理有关手续之日的下月____日起自付利息。如甲方休学，当其复学后，恢复财政贴息起始日为当月的____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(一)甲方应一次性偿还全部借款本金，偿还日期为________年____月____日。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预存款项，应在还本日____日前，将应付本金划入其在乙方代理行开立的存款账户，由乙方(通过代理行)从该账户中收取;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或：直接汇款，应在还本日____日前，将应付本金汇入丙方在乙方代理行开立的账户，由乙方(通过代理行)从该账户中收取;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如甲方未按本合同约定在还本日____日前，将应付本金划入其在乙方代理行开立的账户或丙方在乙方代理行开立的账户，由此导致资金在途所产生的有关支出，由甲方承担。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(二)当甲方毕业后继续攻读学位时，应在毕业前____日向丙方提出展期申请并提供连续攻读学位的书面证明，经丙方审核通过后办理展期手续，并按甲方原所在学校的财政隶属关系，由财政部门继续按在校生贴息。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攻读专业：</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甲方母亲姓名：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篇4</w:t>
      </w:r>
    </w:p>
    <w:p>
      <w:pPr>
        <w:ind w:left="0" w:right="0" w:firstLine="560"/>
        <w:spacing w:before="450" w:after="450" w:line="312" w:lineRule="auto"/>
      </w:pPr>
      <w:r>
        <w:rPr>
          <w:rFonts w:ascii="宋体" w:hAnsi="宋体" w:eastAsia="宋体" w:cs="宋体"/>
          <w:color w:val="000"/>
          <w:sz w:val="28"/>
          <w:szCs w:val="28"/>
        </w:rPr>
        <w:t xml:space="preserve">借款人：贷款人：中国银行股份有限公司西安市二环世纪星支行介绍人：陕西师范大学</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定《广西高等学校国家助学贷款业务协议书》，经协商一，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本合同项下的借款金额为人民币陆仟元整￥元。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本合同项下的借款期限共08月，即从__至__止。</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在贷款期内，如遇法定利率调整，贷款期限在一年以内，按合同约定利率计息;贷款期限在一年以上的，则从次年贷款发放日的对应日起按调整后的利率档次执行。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日;当甲方按照丙方所在学校学籍管理规定结业、肄业、休学、退学、被取消学籍时，自办理有关手续之日的下月日起自付利息。如甲方休学，当其复学后，恢复财政贴息起始日为当月的日。</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一、甲方授权乙方在本合同生效之日起__年的学费、住宿费和生活费贷款划入丙方指定的帐;甲方应该在获得学校出具的相关交费凭证后，将学费凭证复印件提供给乙方。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三、丙方指定的帐是甲方所在学校在乙方开立的帐号，帐号户名为：陕西师范大学，帐号为：。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每学年，学费人民币，住宿费人民币，生活费人民币;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按学年发放：</w:t>
      </w:r>
    </w:p>
    <w:p>
      <w:pPr>
        <w:ind w:left="0" w:right="0" w:firstLine="560"/>
        <w:spacing w:before="450" w:after="450" w:line="312" w:lineRule="auto"/>
      </w:pPr>
      <w:r>
        <w:rPr>
          <w:rFonts w:ascii="宋体" w:hAnsi="宋体" w:eastAsia="宋体" w:cs="宋体"/>
          <w:color w:val="000"/>
          <w:sz w:val="28"/>
          <w:szCs w:val="28"/>
        </w:rPr>
        <w:t xml:space="preserve">1.__年，学费人民币3__年，学费人民币3__年，学费人民币3__年，学费人民币3__年，学费人民币，住宿费人民币，生活费人民币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定还款计划，签订《中国银行国家助学贷款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一、甲方授权乙方直接从甲方在乙方开立的户中扣款，用于甲方进入还款期后归还本息，帐名为：，帐号为：_______。</w:t>
      </w:r>
    </w:p>
    <w:p>
      <w:pPr>
        <w:ind w:left="0" w:right="0" w:firstLine="560"/>
        <w:spacing w:before="450" w:after="450" w:line="312" w:lineRule="auto"/>
      </w:pPr>
      <w:r>
        <w:rPr>
          <w:rFonts w:ascii="宋体" w:hAnsi="宋体" w:eastAsia="宋体" w:cs="宋体"/>
          <w:color w:val="000"/>
          <w:sz w:val="28"/>
          <w:szCs w:val="28"/>
        </w:rPr>
        <w:t xml:space="preserve">二、甲方因帐余额不足不能按规定支付到期借款本息时，借款本息逾期部分按借款合同的规定计收罚息。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帐时，应及时通知乙方，并办理帐变更手续，提供在乙方开立的其他帐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甲方居民身份证号码：乙方地址：西安市师大路2号所在院系：计算机与信息管理系邮政编码：</w:t>
      </w:r>
    </w:p>
    <w:p>
      <w:pPr>
        <w:ind w:left="0" w:right="0" w:firstLine="560"/>
        <w:spacing w:before="450" w:after="450" w:line="312" w:lineRule="auto"/>
      </w:pPr>
      <w:r>
        <w:rPr>
          <w:rFonts w:ascii="宋体" w:hAnsi="宋体" w:eastAsia="宋体" w:cs="宋体"/>
          <w:color w:val="000"/>
          <w:sz w:val="28"/>
          <w:szCs w:val="28"/>
        </w:rPr>
        <w:t xml:space="preserve">攻读专业：计算机应用与维护联系人姓名：</w:t>
      </w:r>
    </w:p>
    <w:p>
      <w:pPr>
        <w:ind w:left="0" w:right="0" w:firstLine="560"/>
        <w:spacing w:before="450" w:after="450" w:line="312" w:lineRule="auto"/>
      </w:pPr>
      <w:r>
        <w:rPr>
          <w:rFonts w:ascii="宋体" w:hAnsi="宋体" w:eastAsia="宋体" w:cs="宋体"/>
          <w:color w:val="000"/>
          <w:sz w:val="28"/>
          <w:szCs w:val="28"/>
        </w:rPr>
        <w:t xml:space="preserve">通讯地址：应为目前通讯联系地址联系电话：</w:t>
      </w:r>
    </w:p>
    <w:p>
      <w:pPr>
        <w:ind w:left="0" w:right="0" w:firstLine="560"/>
        <w:spacing w:before="450" w:after="450" w:line="312" w:lineRule="auto"/>
      </w:pPr>
      <w:r>
        <w:rPr>
          <w:rFonts w:ascii="宋体" w:hAnsi="宋体" w:eastAsia="宋体" w:cs="宋体"/>
          <w:color w:val="000"/>
          <w:sz w:val="28"/>
          <w:szCs w:val="28"/>
        </w:rPr>
        <w:t xml:space="preserve">如学校地址或宿舍地址</w:t>
      </w:r>
    </w:p>
    <w:p>
      <w:pPr>
        <w:ind w:left="0" w:right="0" w:firstLine="560"/>
        <w:spacing w:before="450" w:after="450" w:line="312" w:lineRule="auto"/>
      </w:pPr>
      <w:r>
        <w:rPr>
          <w:rFonts w:ascii="宋体" w:hAnsi="宋体" w:eastAsia="宋体" w:cs="宋体"/>
          <w:color w:val="000"/>
          <w:sz w:val="28"/>
          <w:szCs w:val="28"/>
        </w:rPr>
        <w:t xml:space="preserve">邮政编码：传真号码：联系电话：乙方签章：</w:t>
      </w:r>
    </w:p>
    <w:p>
      <w:pPr>
        <w:ind w:left="0" w:right="0" w:firstLine="560"/>
        <w:spacing w:before="450" w:after="450" w:line="312" w:lineRule="auto"/>
      </w:pPr>
      <w:r>
        <w:rPr>
          <w:rFonts w:ascii="宋体" w:hAnsi="宋体" w:eastAsia="宋体" w:cs="宋体"/>
          <w:color w:val="000"/>
          <w:sz w:val="28"/>
          <w:szCs w:val="28"/>
        </w:rPr>
        <w:t xml:space="preserve">甲方父亲姓名：日期：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工作单位名称：丙方地址：西安市师大路号甲方母亲姓名：邮政编码：</w:t>
      </w:r>
    </w:p>
    <w:p>
      <w:pPr>
        <w:ind w:left="0" w:right="0" w:firstLine="560"/>
        <w:spacing w:before="450" w:after="450" w:line="312" w:lineRule="auto"/>
      </w:pPr>
      <w:r>
        <w:rPr>
          <w:rFonts w:ascii="宋体" w:hAnsi="宋体" w:eastAsia="宋体" w:cs="宋体"/>
          <w:color w:val="000"/>
          <w:sz w:val="28"/>
          <w:szCs w:val="28"/>
        </w:rPr>
        <w:t xml:space="preserve">居民身份证号码：联系人姓名：</w:t>
      </w:r>
    </w:p>
    <w:p>
      <w:pPr>
        <w:ind w:left="0" w:right="0" w:firstLine="560"/>
        <w:spacing w:before="450" w:after="450" w:line="312" w:lineRule="auto"/>
      </w:pPr>
      <w:r>
        <w:rPr>
          <w:rFonts w:ascii="宋体" w:hAnsi="宋体" w:eastAsia="宋体" w:cs="宋体"/>
          <w:color w:val="000"/>
          <w:sz w:val="28"/>
          <w:szCs w:val="28"/>
        </w:rPr>
        <w:t xml:space="preserve">工作单位名称：联系电话：</w:t>
      </w:r>
    </w:p>
    <w:p>
      <w:pPr>
        <w:ind w:left="0" w:right="0" w:firstLine="560"/>
        <w:spacing w:before="450" w:after="450" w:line="312" w:lineRule="auto"/>
      </w:pPr>
      <w:r>
        <w:rPr>
          <w:rFonts w:ascii="宋体" w:hAnsi="宋体" w:eastAsia="宋体" w:cs="宋体"/>
          <w:color w:val="000"/>
          <w:sz w:val="28"/>
          <w:szCs w:val="28"/>
        </w:rPr>
        <w:t xml:space="preserve">家庭通讯地址：传真号码：</w:t>
      </w:r>
    </w:p>
    <w:p>
      <w:pPr>
        <w:ind w:left="0" w:right="0" w:firstLine="560"/>
        <w:spacing w:before="450" w:after="450" w:line="312" w:lineRule="auto"/>
      </w:pPr>
      <w:r>
        <w:rPr>
          <w:rFonts w:ascii="宋体" w:hAnsi="宋体" w:eastAsia="宋体" w:cs="宋体"/>
          <w:color w:val="000"/>
          <w:sz w:val="28"/>
          <w:szCs w:val="28"/>
        </w:rPr>
        <w:t xml:space="preserve">甲方签章:丙方签章：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中国印制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借款一次性发放。由乙方按甲方指定直接划入甲方在XX银行所开立的活期储蓄存折账户或龙卡账户中，该账户户名为___________，账号为__________________。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（二）甲方未按期足额偿还其在本合同项下任何应付款项的，甲方同意乙方有权直接从甲方在?开立的账户中予以划收，乙方?及时将扣划情况通知甲方。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（三）有确切证据表明甲方卷入或即将卷入重大的诉讼或_____程序及其他法律纠纷，可能影响乙方信贷资产安全的；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2.有确切证据表明保证人卷入或即将卷入重大的诉讼或_____程序及其他法律纠纷，足以影响乙方债权实现的；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1.抵押人未按合同约定办理抵押物财产_____的，或发生_____事故后，未按抵押合同约定处理_____赔偿金的；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4.乙方有权主动从甲方在?开立的账户上扣划任何币种款项，偿还贷款本息，乙方?及时将扣划情况通知甲方。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三、提交_______________________委员会（_____地点为__________________），按照申请_____时该会现行有效的_____规则进行_____。_____裁决是终局的，对双方均有约束力。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篇6</w:t>
      </w:r>
    </w:p>
    <w:p>
      <w:pPr>
        <w:ind w:left="0" w:right="0" w:firstLine="560"/>
        <w:spacing w:before="450" w:after="450" w:line="312" w:lineRule="auto"/>
      </w:pPr>
      <w:r>
        <w:rPr>
          <w:rFonts w:ascii="宋体" w:hAnsi="宋体" w:eastAsia="宋体" w:cs="宋体"/>
          <w:color w:val="000"/>
          <w:sz w:val="28"/>
          <w:szCs w:val="28"/>
        </w:rPr>
        <w:t xml:space="preserve">借款人(甲方)：(借款学生) 贷款人(乙方)：(经办银行)介绍人(丙方)： (学校机构)</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本合同项下的借款金额为人民币(大写)元整 (小写)￥ 元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 月 日至年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本合同项下的借款，执行中国人民银行颁布的同期同档次法定贷款利率。本合同签定时国家助学贷款年利率为____ %。</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 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甲方在校期间的贷款利息____%由财政补贴，具体补贴办法根据国家相关规定执行。甲方毕业后的利息及罚息由其本人全额支付。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____日(含____日起);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一、甲方授权乙方在本合同生效之日起____年的学费、住宿费和生活费贷款划入丙方指定的账户;甲方应该在获得学校出具的相关交费凭证后，将学费凭证复印件提供给乙方。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 账户号为： 。</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1.____年，学费人民币年，学费人民币____年，学费人民币 年，学费人民币 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 甲方毕业离校 日前，应通过丙方与乙方办理还款确认手续，制定还款计划，签订《中国银行国家助学贷款还款协议》(申请继续攻读其他学位的借款学生，还应签订《中国银行国家助学贷款展期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付息的集体起始日期以还款协议为准)。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一、甲方授权乙方直接从甲方在乙方开立的账户中扣款，用于甲方进入还款期后归还本息，账户名为： 张三(学生帐号名) ，账户号为：___________________(学生在中国银行办理的存折帐号)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甲方居民身份证号码：(以下内容请贷款学生如实填写)</w:t>
      </w:r>
    </w:p>
    <w:p>
      <w:pPr>
        <w:ind w:left="0" w:right="0" w:firstLine="560"/>
        <w:spacing w:before="450" w:after="450" w:line="312" w:lineRule="auto"/>
      </w:pPr>
      <w:r>
        <w:rPr>
          <w:rFonts w:ascii="宋体" w:hAnsi="宋体" w:eastAsia="宋体" w:cs="宋体"/>
          <w:color w:val="000"/>
          <w:sz w:val="28"/>
          <w:szCs w:val="28"/>
        </w:rPr>
        <w:t xml:space="preserve">乙方地址： 所在院系： 邮政编码： 攻读专业：</w:t>
      </w:r>
    </w:p>
    <w:p>
      <w:pPr>
        <w:ind w:left="0" w:right="0" w:firstLine="560"/>
        <w:spacing w:before="450" w:after="450" w:line="312" w:lineRule="auto"/>
      </w:pPr>
      <w:r>
        <w:rPr>
          <w:rFonts w:ascii="宋体" w:hAnsi="宋体" w:eastAsia="宋体" w:cs="宋体"/>
          <w:color w:val="000"/>
          <w:sz w:val="28"/>
          <w:szCs w:val="28"/>
        </w:rPr>
        <w:t xml:space="preserve">联系人姓名： 通讯地址： 应为目前通讯联系地址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传真号码：联系电话：(宿舍电话/手机/家庭电话)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 居民身份证号码：</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w:t>
      </w:r>
    </w:p>
    <w:p>
      <w:pPr>
        <w:ind w:left="0" w:right="0" w:firstLine="560"/>
        <w:spacing w:before="450" w:after="450" w:line="312" w:lineRule="auto"/>
      </w:pPr>
      <w:r>
        <w:rPr>
          <w:rFonts w:ascii="宋体" w:hAnsi="宋体" w:eastAsia="宋体" w:cs="宋体"/>
          <w:color w:val="000"/>
          <w:sz w:val="28"/>
          <w:szCs w:val="28"/>
        </w:rPr>
        <w:t xml:space="preserve">丙方地址： </w:t>
      </w:r>
    </w:p>
    <w:p>
      <w:pPr>
        <w:ind w:left="0" w:right="0" w:firstLine="560"/>
        <w:spacing w:before="450" w:after="450" w:line="312" w:lineRule="auto"/>
      </w:pPr>
      <w:r>
        <w:rPr>
          <w:rFonts w:ascii="宋体" w:hAnsi="宋体" w:eastAsia="宋体" w:cs="宋体"/>
          <w:color w:val="000"/>
          <w:sz w:val="28"/>
          <w:szCs w:val="28"/>
        </w:rPr>
        <w:t xml:space="preserve">甲方母亲姓名： 邮政编码： 居民身份证号码：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篇7</w:t>
      </w:r>
    </w:p>
    <w:p>
      <w:pPr>
        <w:ind w:left="0" w:right="0" w:firstLine="560"/>
        <w:spacing w:before="450" w:after="450" w:line="312" w:lineRule="auto"/>
      </w:pPr>
      <w:r>
        <w:rPr>
          <w:rFonts w:ascii="宋体" w:hAnsi="宋体" w:eastAsia="宋体" w:cs="宋体"/>
          <w:color w:val="000"/>
          <w:sz w:val="28"/>
          <w:szCs w:val="28"/>
        </w:rPr>
        <w:t xml:space="preserve">借款人(甲方)：_______________ (借款学生)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 (经办银行)</w:t>
      </w:r>
    </w:p>
    <w:p>
      <w:pPr>
        <w:ind w:left="0" w:right="0" w:firstLine="560"/>
        <w:spacing w:before="450" w:after="450" w:line="312" w:lineRule="auto"/>
      </w:pPr>
      <w:r>
        <w:rPr>
          <w:rFonts w:ascii="宋体" w:hAnsi="宋体" w:eastAsia="宋体" w:cs="宋体"/>
          <w:color w:val="000"/>
          <w:sz w:val="28"/>
          <w:szCs w:val="28"/>
        </w:rPr>
        <w:t xml:space="preserve">介绍人(丙方)：_______________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本合同项下的借款金额为人民币(大写)(小写)￥____________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四、贷款发放计划：_______________甲方选择以下第____种发放方式：_______________</w:t>
      </w:r>
    </w:p>
    <w:p>
      <w:pPr>
        <w:ind w:left="0" w:right="0" w:firstLine="560"/>
        <w:spacing w:before="450" w:after="450" w:line="312" w:lineRule="auto"/>
      </w:pPr>
      <w:r>
        <w:rPr>
          <w:rFonts w:ascii="宋体" w:hAnsi="宋体" w:eastAsia="宋体" w:cs="宋体"/>
          <w:color w:val="000"/>
          <w:sz w:val="28"/>
          <w:szCs w:val="28"/>
        </w:rPr>
        <w:t xml:space="preserve">(一)每学年，学费人民币________元，住宿费人民币________元，生活费人民币________元;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2.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3.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4.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5.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 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 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 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 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 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 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 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 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 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 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 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攻读专业 联系人姓名：_______________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工作单位名称 丙方地址：_______________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联系人姓名：_______________</w:t>
      </w:r>
    </w:p>
    <w:p>
      <w:pPr>
        <w:ind w:left="0" w:right="0" w:firstLine="560"/>
        <w:spacing w:before="450" w:after="450" w:line="312" w:lineRule="auto"/>
      </w:pPr>
      <w:r>
        <w:rPr>
          <w:rFonts w:ascii="宋体" w:hAnsi="宋体" w:eastAsia="宋体" w:cs="宋体"/>
          <w:color w:val="000"/>
          <w:sz w:val="28"/>
          <w:szCs w:val="28"/>
        </w:rPr>
        <w:t xml:space="preserve">工作单位名称 联系电话：_______________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甲方签章(签字、捺印) 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篇8</w:t>
      </w:r>
    </w:p>
    <w:p>
      <w:pPr>
        <w:ind w:left="0" w:right="0" w:firstLine="560"/>
        <w:spacing w:before="450" w:after="450" w:line="312" w:lineRule="auto"/>
      </w:pPr>
      <w:r>
        <w:rPr>
          <w:rFonts w:ascii="宋体" w:hAnsi="宋体" w:eastAsia="宋体" w:cs="宋体"/>
          <w:color w:val="000"/>
          <w:sz w:val="28"/>
          <w:szCs w:val="28"/>
        </w:rPr>
        <w:t xml:space="preserve">甲方(借款学生)：_________________</w:t>
      </w:r>
    </w:p>
    <w:p>
      <w:pPr>
        <w:ind w:left="0" w:right="0" w:firstLine="560"/>
        <w:spacing w:before="450" w:after="450" w:line="312" w:lineRule="auto"/>
      </w:pPr>
      <w:r>
        <w:rPr>
          <w:rFonts w:ascii="宋体" w:hAnsi="宋体" w:eastAsia="宋体" w:cs="宋体"/>
          <w:color w:val="000"/>
          <w:sz w:val="28"/>
          <w:szCs w:val="28"/>
        </w:rPr>
        <w:t xml:space="preserve">乙方(贷款银行)：__________国家开发银行__________省_________行</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(七)乙方、丙方、丁__有权不经甲方同意按照有关规定公布和使用甲方个人信息和贷款违约信息;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2025-03-29T03:29:09+08:00</dcterms:created>
  <dcterms:modified xsi:type="dcterms:W3CDTF">2025-03-29T03:29:09+08:00</dcterms:modified>
</cp:coreProperties>
</file>

<file path=docProps/custom.xml><?xml version="1.0" encoding="utf-8"?>
<Properties xmlns="http://schemas.openxmlformats.org/officeDocument/2006/custom-properties" xmlns:vt="http://schemas.openxmlformats.org/officeDocument/2006/docPropsVTypes"/>
</file>