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合同范文：连锁教育组织特许加盟合同书</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这篇《合同范文：连锁教育组织特许加盟合同书》是万书范文网为大家整理的，希望对大家有所帮助。以下信息仅供参考！！！连锁教育组织特许加盟合同书　　合同编号：　　　　甲方（许可人）：　　乙方（被许可人）：　　　　甲、乙双方经友好协商，在平等、互...</w:t>
      </w:r>
    </w:p>
    <w:p>
      <w:pPr>
        <w:ind w:left="0" w:right="0" w:firstLine="560"/>
        <w:spacing w:before="450" w:after="450" w:line="312" w:lineRule="auto"/>
      </w:pPr>
      <w:r>
        <w:rPr>
          <w:rFonts w:ascii="宋体" w:hAnsi="宋体" w:eastAsia="宋体" w:cs="宋体"/>
          <w:color w:val="000"/>
          <w:sz w:val="28"/>
          <w:szCs w:val="28"/>
        </w:rPr>
        <w:t xml:space="preserve">这篇《合同范文：连锁教育组织特许加盟合同书》是万书范文网为大家整理的，希望对大家有所帮助。以下信息仅供参考！！！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连锁教育组织特许加盟合同书</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甲方（许可人）：</w:t>
      </w:r>
    </w:p>
    <w:p>
      <w:pPr>
        <w:ind w:left="0" w:right="0" w:firstLine="560"/>
        <w:spacing w:before="450" w:after="450" w:line="312" w:lineRule="auto"/>
      </w:pPr>
      <w:r>
        <w:rPr>
          <w:rFonts w:ascii="宋体" w:hAnsi="宋体" w:eastAsia="宋体" w:cs="宋体"/>
          <w:color w:val="000"/>
          <w:sz w:val="28"/>
          <w:szCs w:val="28"/>
        </w:rPr>
        <w:t xml:space="preserve">　　乙方（被许可人）：　　</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一、授权加盟的涵义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_____连锁教育组织是甲方投资建设和管理的职业教育培训服务组织。该组织及其成员的一切经营管理制度、规范均由甲方制定。“_____”、“_____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所指授权加盟的涵义为：在乙方认同并接受本协议规定的一切经营管理制度、规范基础上，甲方授权乙方作为“_____连锁教育组织”的加盟成员，在_____省_____市/区，统一使用“_____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3、甲、乙双方各自独立承担民事责任，相互之间无产权关系。乙方接受甲方授权后，其教育机构按“_____连锁教育组织”确立的统一规范和模式进行管理，享受甲方提供的专业服务，接受甲方指导、监督和管理。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本协议所指授权范围指甲方授权乙方在指定城市建立一家_____教育培训中心，乙方根据需要并报总部备案后可在该城市设立_____教育机构的连锁分部或培训点，甲方不再另外收取授权金，同时，甲方将制作和发放统一的授权牌，并由乙方支付制作成本费；乙方如需在其它城市或城镇开设_____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二、合作的目标</w:t>
      </w:r>
    </w:p>
    <w:p>
      <w:pPr>
        <w:ind w:left="0" w:right="0" w:firstLine="560"/>
        <w:spacing w:before="450" w:after="450" w:line="312" w:lineRule="auto"/>
      </w:pPr>
      <w:r>
        <w:rPr>
          <w:rFonts w:ascii="宋体" w:hAnsi="宋体" w:eastAsia="宋体" w:cs="宋体"/>
          <w:color w:val="000"/>
          <w:sz w:val="28"/>
          <w:szCs w:val="28"/>
        </w:rPr>
        <w:t xml:space="preserve">　　甲、乙双方本着“精诚团结，共同发展”的合作信念，以不断完善的培训与服务模式，本着为消费者提供高质量培训服务的宗旨，提高_____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加盟费</w:t>
      </w:r>
    </w:p>
    <w:p>
      <w:pPr>
        <w:ind w:left="0" w:right="0" w:firstLine="560"/>
        <w:spacing w:before="450" w:after="450" w:line="312" w:lineRule="auto"/>
      </w:pPr>
      <w:r>
        <w:rPr>
          <w:rFonts w:ascii="宋体" w:hAnsi="宋体" w:eastAsia="宋体" w:cs="宋体"/>
          <w:color w:val="000"/>
          <w:sz w:val="28"/>
          <w:szCs w:val="28"/>
        </w:rPr>
        <w:t xml:space="preserve">　　　授权乙方加盟“_____连锁教育组织”，准许乙方在指定城市或城镇开设“_____教育机构”。一次性交纳，签约即付。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2.品牌使用费</w:t>
      </w:r>
    </w:p>
    <w:p>
      <w:pPr>
        <w:ind w:left="0" w:right="0" w:firstLine="560"/>
        <w:spacing w:before="450" w:after="450" w:line="312" w:lineRule="auto"/>
      </w:pPr>
      <w:r>
        <w:rPr>
          <w:rFonts w:ascii="宋体" w:hAnsi="宋体" w:eastAsia="宋体" w:cs="宋体"/>
          <w:color w:val="000"/>
          <w:sz w:val="28"/>
          <w:szCs w:val="28"/>
        </w:rPr>
        <w:t xml:space="preserve">　　　 _____品牌（包括但不限于注册商标、商号、运营规范、商业技巧、管理模式）的使用许可费、维护费，按年收取。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3、管理费</w:t>
      </w:r>
    </w:p>
    <w:p>
      <w:pPr>
        <w:ind w:left="0" w:right="0" w:firstLine="560"/>
        <w:spacing w:before="450" w:after="450" w:line="312" w:lineRule="auto"/>
      </w:pPr>
      <w:r>
        <w:rPr>
          <w:rFonts w:ascii="宋体" w:hAnsi="宋体" w:eastAsia="宋体" w:cs="宋体"/>
          <w:color w:val="000"/>
          <w:sz w:val="28"/>
          <w:szCs w:val="28"/>
        </w:rPr>
        <w:t xml:space="preserve">　　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4、证书费</w:t>
      </w:r>
    </w:p>
    <w:p>
      <w:pPr>
        <w:ind w:left="0" w:right="0" w:firstLine="560"/>
        <w:spacing w:before="450" w:after="450" w:line="312" w:lineRule="auto"/>
      </w:pPr>
      <w:r>
        <w:rPr>
          <w:rFonts w:ascii="宋体" w:hAnsi="宋体" w:eastAsia="宋体" w:cs="宋体"/>
          <w:color w:val="000"/>
          <w:sz w:val="28"/>
          <w:szCs w:val="28"/>
        </w:rPr>
        <w:t xml:space="preserve">　　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收费办法</w:t>
      </w:r>
    </w:p>
    <w:p>
      <w:pPr>
        <w:ind w:left="0" w:right="0" w:firstLine="560"/>
        <w:spacing w:before="450" w:after="450" w:line="312" w:lineRule="auto"/>
      </w:pPr>
      <w:r>
        <w:rPr>
          <w:rFonts w:ascii="宋体" w:hAnsi="宋体" w:eastAsia="宋体" w:cs="宋体"/>
          <w:color w:val="000"/>
          <w:sz w:val="28"/>
          <w:szCs w:val="28"/>
        </w:rPr>
        <w:t xml:space="preserve">　　1） 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　　2） 品牌使用费的支付：乙方每年须支付人民币______元给甲方；当年_____月_____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　　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　　4）证书费的支付：证书认证及工本费，由加盟方在*前向总部付清，此费用加盟方可另行向学员收取。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如果乙方因违反法律、法规或本协议及其它有关规定而被甲方终止授权，或乙方提出终止授权，或乙方自动退出_____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 甲方对“_____”、“_____连锁组织”等商号、注册商标及其制定的运营规范和管理制度享有法定的专有权利，受法律保护，任何个人、单位均不得侵犯。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　　2） 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　　3） 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　　4） 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　　5） 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　　6） 如乙方未按本协议和_____教育机构经营管理规范运作，（详见《_____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　　7） 自本协议生效之日起，甲方将依照《_____连锁教育组织章程》对乙方的经营业绩和执行本协议及其它规定的情况进行考核。考核不合格时，甲方有权提前终止与乙方的合作。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 全面负责_____连锁教育组织的组织建设、制度建设和企业形象建设，为教育机构提供培训支持，向教育机构提供不断完善的管理制度和经营技巧，对教育机构开展日常经营活动提供有效的指导、支持和管理。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　　2） 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　　3） 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　　4） 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　　5） 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　　6） 向学员颁发培训证书。</w:t>
      </w:r>
    </w:p>
    <w:p>
      <w:pPr>
        <w:ind w:left="0" w:right="0" w:firstLine="560"/>
        <w:spacing w:before="450" w:after="450" w:line="312" w:lineRule="auto"/>
      </w:pPr>
      <w:r>
        <w:rPr>
          <w:rFonts w:ascii="宋体" w:hAnsi="宋体" w:eastAsia="宋体" w:cs="宋体"/>
          <w:color w:val="000"/>
          <w:sz w:val="28"/>
          <w:szCs w:val="28"/>
        </w:rPr>
        <w:t xml:space="preserve">　　7） 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　　8） 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　　9） 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 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　　2） 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　　3） 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　　4） 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　　5） 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 独立完成_____教育机构开业所需的有关法律手续，甲方提供协助和指导。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　　2） 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　　3） 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　　4） 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　　5） 维护_____连锁教育组织的名誉及统一形象，保护甲方所有的商号、注册商标及其经营管理制度和规范不受侵犯。在发生此类现象和行为时，须及时通知并协助甲方完成法律和其它形式的追究。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　　6） 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　　7） 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　　8） 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　　9） 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　　10） 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　　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　　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2、遇有下列情形，则本协议终止：</w:t>
      </w:r>
    </w:p>
    <w:p>
      <w:pPr>
        <w:ind w:left="0" w:right="0" w:firstLine="560"/>
        <w:spacing w:before="450" w:after="450" w:line="312" w:lineRule="auto"/>
      </w:pPr>
      <w:r>
        <w:rPr>
          <w:rFonts w:ascii="宋体" w:hAnsi="宋体" w:eastAsia="宋体" w:cs="宋体"/>
          <w:color w:val="000"/>
          <w:sz w:val="28"/>
          <w:szCs w:val="28"/>
        </w:rPr>
        <w:t xml:space="preserve">　　1） 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　　2） 双方中任何一方的主体消亡；</w:t>
      </w:r>
    </w:p>
    <w:p>
      <w:pPr>
        <w:ind w:left="0" w:right="0" w:firstLine="560"/>
        <w:spacing w:before="450" w:after="450" w:line="312" w:lineRule="auto"/>
      </w:pPr>
      <w:r>
        <w:rPr>
          <w:rFonts w:ascii="宋体" w:hAnsi="宋体" w:eastAsia="宋体" w:cs="宋体"/>
          <w:color w:val="000"/>
          <w:sz w:val="28"/>
          <w:szCs w:val="28"/>
        </w:rPr>
        <w:t xml:space="preserve">　　3） 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　　4） 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　　5） 经双方协商提前终止本协议。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　　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　　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3、下列附件作为本协议书不可分割的组成部分，具有同等约束力和法律效力。</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《_____连锁教育组织章程》</w:t>
      </w:r>
    </w:p>
    <w:p>
      <w:pPr>
        <w:ind w:left="0" w:right="0" w:firstLine="560"/>
        <w:spacing w:before="450" w:after="450" w:line="312" w:lineRule="auto"/>
      </w:pPr>
      <w:r>
        <w:rPr>
          <w:rFonts w:ascii="宋体" w:hAnsi="宋体" w:eastAsia="宋体" w:cs="宋体"/>
          <w:color w:val="000"/>
          <w:sz w:val="28"/>
          <w:szCs w:val="28"/>
        </w:rPr>
        <w:t xml:space="preserve">　　《_____连锁教育组织商标使用许可合同》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负责人签字： 负责人签字：</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2025-04-19T14:01:28+08:00</dcterms:created>
  <dcterms:modified xsi:type="dcterms:W3CDTF">2025-04-19T14:01:28+08:00</dcterms:modified>
</cp:coreProperties>
</file>

<file path=docProps/custom.xml><?xml version="1.0" encoding="utf-8"?>
<Properties xmlns="http://schemas.openxmlformats.org/officeDocument/2006/custom-properties" xmlns:vt="http://schemas.openxmlformats.org/officeDocument/2006/docPropsVTypes"/>
</file>