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老师与学校签订的合同模板</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小编帮大家整理的《教育合同模板大全 老师与学校签订的合同模板》，供大家参考，希望能帮助到有需要的朋友。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&gt;老师与学校签订的合同模板2</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年(含试用期______ 月)，自______ 年______ 月______日(首次合同从报到之日起，续签合同从签字之日起)至 ______年______ 月______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2.甲方将对乙方在本学期的教学工作进行考核，合格后甲方在学期末支付乙方酬金余额;若不合格，甲方酬情减免乙方酬金余额。兼职教师聘用合同范本由精品信息网整理!</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&gt;老师与学校签订的合同模板4</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____年____月__日至 ______年____月___日止，合同期满聘用关系自然终止。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(1)甲方未按照聘用合同约定支付工作报酬或者提供工作条件的;(2)由于身体疾病原因，要求提前终止合同或变更授课时间，并提供相关证明，但应提前　天通知甲方; 乙方由于本单位工作、会议、出国等安排，导致无法按时上课的或不能完成教学计划的，需提供相关证明，同时应承担的违约责任。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&gt;老师与学校签订的合同模板5</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