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涉外保姆合同范本(热门45篇)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保姆合同范本11.本合同自双方签字时生效。2.本合同一式两份，双方各执一份。甲方：(签字)乙方：(签字)签约日期：甲方(用人单位)名称：×××××有限公司法定代表人：乙方(受聘人员)姓名：性别：出生年月日：民族：文化程度：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涉外保姆合同范本3</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涉外保姆合同范本5</w:t>
      </w:r>
    </w:p>
    <w:p>
      <w:pPr>
        <w:ind w:left="0" w:right="0" w:firstLine="560"/>
        <w:spacing w:before="450" w:after="450" w:line="312" w:lineRule="auto"/>
      </w:pPr>
      <w:r>
        <w:rPr>
          <w:rFonts w:ascii="宋体" w:hAnsi="宋体" w:eastAsia="宋体" w:cs="宋体"/>
          <w:color w:val="000"/>
          <w:sz w:val="28"/>
          <w:szCs w:val="28"/>
        </w:rPr>
        <w:t xml:space="preserve">甲方（签字）：____________，电话：____________，身份证号：__________________，签约日期：_____年_____月_____日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保姆雇佣聘用合同范本 一、请在下面各项中选择所需要服务的内容，或其它新的服务项目一并填在括号内()。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1、向*方提供家庭服务员。建有家庭服务员输送基地并保持经常联系，家庭服务员来源明白、身份清楚、手续完备。向*方一次*收取家庭服务员使用费及手续费共200元整。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2、*方收取*方押金300元整。在家庭服务员服务期满，*方将家庭服务员安全送回*方，并确认家庭服务员服务期间内的*已结清及无其它劳务纠纷后，*方如数把押金送还给*方。</w:t>
      </w:r>
    </w:p>
    <w:p>
      <w:pPr>
        <w:ind w:left="0" w:right="0" w:firstLine="560"/>
        <w:spacing w:before="450" w:after="450" w:line="312" w:lineRule="auto"/>
      </w:pPr>
      <w:r>
        <w:rPr>
          <w:rFonts w:ascii="宋体" w:hAnsi="宋体" w:eastAsia="宋体" w:cs="宋体"/>
          <w:color w:val="000"/>
          <w:sz w:val="28"/>
          <w:szCs w:val="28"/>
        </w:rPr>
        <w:t xml:space="preserve">3、对*方自愿赠给家庭服务员的衣物和预付的*，属双方自愿行为，*方不负责追回。每月收取家政服务务管理费_____元。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3、向家庭服务员提供免费正常食宿。不得安排其与异*成年人同居一室。并做到平等待人、不岐视、不虐待、保*家庭服务员服务期间人身财产的安全。有义务对家庭服务员的家政服务工作进行指导。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1、尊重和维护*方、*方的合法权利，自觉履行本合同规定的家政服务项目，热诚服务。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2、享有按月、按时得到劳务*的权利，每月休息日不少于三天，如需加班，有权同*方协商，增加*。</w:t>
      </w:r>
    </w:p>
    <w:p>
      <w:pPr>
        <w:ind w:left="0" w:right="0" w:firstLine="560"/>
        <w:spacing w:before="450" w:after="450" w:line="312" w:lineRule="auto"/>
      </w:pPr>
      <w:r>
        <w:rPr>
          <w:rFonts w:ascii="宋体" w:hAnsi="宋体" w:eastAsia="宋体" w:cs="宋体"/>
          <w:color w:val="000"/>
          <w:sz w:val="28"/>
          <w:szCs w:val="28"/>
        </w:rPr>
        <w:t xml:space="preserve">3、有权拒绝*方提出一切不合理的要求。有权维护自己的人身财产权利不受侵犯。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、安心做好家政服务工作；如遇特殊情况(亲属患病、家有急事等)，需回家处理时，应先征得*方的同意并报*方备案，履行请假或终止合同手续。不得擅自离岗。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5、不得擅自将亲友及他人带入*方家中，不得随便翻拿*方家中物品，如有偷窃等违法行为，经核实属实，送有关部门依法处理。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6、不得参与*方家庭及邻纠纷，尊重*方家的生活习惯，不得虐待所服务对象。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8、合同期满或中途解除合同，应回*方报到，等待*方重新安排家政服务工作。如擅自离去，一切后果自负。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1、签定合同时，*方应按规定交纳家庭服务员使用费、手续费和押金。家庭服务员使用费和手续费一律不退。合同终止，凭押金收据条结算押金。 2、合同期满、合同内容变更、终止等。*方应及时到*方办理相关手续。愿意继续聘用原家庭服务员，请在7天内到*方签定新一轮合同。如*方与乙方私下达成服务协议，一但发生任何问题，*方概不负责。并保留追究其责任的权利。 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乙方的务内容:主要包括一日三餐(需要时加餐、制作肉食、鱼类、蔬菜等各种菜肴;买菜除外);打扫室卫生、清洗衣物(内衣除)等常家;疾病护理照顾老人做户外运</w:t>
      </w:r>
    </w:p>
    <w:p>
      <w:pPr>
        <w:ind w:left="0" w:right="0" w:firstLine="560"/>
        <w:spacing w:before="450" w:after="450" w:line="312" w:lineRule="auto"/>
      </w:pPr>
      <w:r>
        <w:rPr>
          <w:rFonts w:ascii="宋体" w:hAnsi="宋体" w:eastAsia="宋体" w:cs="宋体"/>
          <w:color w:val="000"/>
          <w:sz w:val="28"/>
          <w:szCs w:val="28"/>
        </w:rPr>
        <w:t xml:space="preserve">乙方工作时间: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1、*方在行动能够自的情况下，每月</w:t>
      </w:r>
    </w:p>
    <w:p>
      <w:pPr>
        <w:ind w:left="0" w:right="0" w:firstLine="560"/>
        <w:spacing w:before="450" w:after="450" w:line="312" w:lineRule="auto"/>
      </w:pPr>
      <w:r>
        <w:rPr>
          <w:rFonts w:ascii="宋体" w:hAnsi="宋体" w:eastAsia="宋体" w:cs="宋体"/>
          <w:color w:val="000"/>
          <w:sz w:val="28"/>
          <w:szCs w:val="28"/>
        </w:rPr>
        <w:t xml:space="preserve">2、*方因疾病等原因转化半自理的情况下，</w:t>
      </w:r>
    </w:p>
    <w:p>
      <w:pPr>
        <w:ind w:left="0" w:right="0" w:firstLine="560"/>
        <w:spacing w:before="450" w:after="450" w:line="312" w:lineRule="auto"/>
      </w:pPr>
      <w:r>
        <w:rPr>
          <w:rFonts w:ascii="宋体" w:hAnsi="宋体" w:eastAsia="宋体" w:cs="宋体"/>
          <w:color w:val="000"/>
          <w:sz w:val="28"/>
          <w:szCs w:val="28"/>
        </w:rPr>
        <w:t xml:space="preserve">3、*方如果瘫痪在床，每月固定</w:t>
      </w:r>
    </w:p>
    <w:p>
      <w:pPr>
        <w:ind w:left="0" w:right="0" w:firstLine="560"/>
        <w:spacing w:before="450" w:after="450" w:line="312" w:lineRule="auto"/>
      </w:pPr>
      <w:r>
        <w:rPr>
          <w:rFonts w:ascii="宋体" w:hAnsi="宋体" w:eastAsia="宋体" w:cs="宋体"/>
          <w:color w:val="000"/>
          <w:sz w:val="28"/>
          <w:szCs w:val="28"/>
        </w:rPr>
        <w:t xml:space="preserve">4、乙方每月固定4天假，具休息时间双方临时商定。每逢过年时，年前二*</w:t>
      </w:r>
    </w:p>
    <w:p>
      <w:pPr>
        <w:ind w:left="0" w:right="0" w:firstLine="560"/>
        <w:spacing w:before="450" w:after="450" w:line="312" w:lineRule="auto"/>
      </w:pPr>
      <w:r>
        <w:rPr>
          <w:rFonts w:ascii="宋体" w:hAnsi="宋体" w:eastAsia="宋体" w:cs="宋体"/>
          <w:color w:val="000"/>
          <w:sz w:val="28"/>
          <w:szCs w:val="28"/>
        </w:rPr>
        <w:t xml:space="preserve">5、*方可委托女儿及女婿等亲代理与乙方协</w:t>
      </w:r>
    </w:p>
    <w:p>
      <w:pPr>
        <w:ind w:left="0" w:right="0" w:firstLine="560"/>
        <w:spacing w:before="450" w:after="450" w:line="312" w:lineRule="auto"/>
      </w:pPr>
      <w:r>
        <w:rPr>
          <w:rFonts w:ascii="宋体" w:hAnsi="宋体" w:eastAsia="宋体" w:cs="宋体"/>
          <w:color w:val="000"/>
          <w:sz w:val="28"/>
          <w:szCs w:val="28"/>
        </w:rPr>
        <w:t xml:space="preserve">6(乙方工作时间外出需征得*方意，不参予*方家庭纠纷。未经*方允许私自外出发</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w:t>
      </w:r>
    </w:p>
    <w:p>
      <w:pPr>
        <w:ind w:left="0" w:right="0" w:firstLine="560"/>
        <w:spacing w:before="450" w:after="450" w:line="312" w:lineRule="auto"/>
      </w:pPr>
      <w:r>
        <w:rPr>
          <w:rFonts w:ascii="宋体" w:hAnsi="宋体" w:eastAsia="宋体" w:cs="宋体"/>
          <w:color w:val="000"/>
          <w:sz w:val="28"/>
          <w:szCs w:val="28"/>
        </w:rPr>
        <w:t xml:space="preserve">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九、本协议期限自20__年9月1日起至20__年8月30日止。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涉外保姆合同范本10</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涉外保姆合同范本11</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涉外保姆合同范本13</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甲方(男方)：某某某，男，出生年月，民族，住××市×××路×××号。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乙方(女方)：某某某，女，出生年月，民族，住××市×××路×××号。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二、(写清子女的抚养与探视，如无小孩，需说明双方无婚生子女)婚生儿子(女儿)某某某由 方抚养，由 方(另一方)每月给付抚养费 元，在每月 号前付清，直至付到18周岁止，18 周岁之后小孩尚未独立生活而产生的合理的教育、生活费用双方平均承担。张某可在每月的第一个星期六早上八点接儿子到其居住地，于 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三、(写清夫妻共同财产的分割，包括共同债务的承担)夫妻现有住房 套，坐落在 路 号，价值人民币 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四、双方登记结婚后，如必须协助对方办理有关登记的事项，双方必须支持(如房屋登记、过户等)。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涉外保姆合同范本14</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涉外保姆合同范本15</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涉外保姆合同范本17</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根据《xxx劳动法》、《xxx劳动合同法》和其他相关法律法规的规定，甲乙双方按照合法、公平、平等自愿、协商一致、诚实信用的原则订立本合同。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 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合同期限______年______月______日至______年______月______日，试用工期为______个月。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涉外保姆合同范本18</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涉外保姆合同范本19</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3、甲方以每月支付乙方人民币____________元（大写：____________元）作为支付乙方的劳务报酬，（工资支付应在乙方服务满月后十日内发放上月劳务报酬）。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w:t>
      </w:r>
    </w:p>
    <w:p>
      <w:pPr>
        <w:ind w:left="0" w:right="0" w:firstLine="560"/>
        <w:spacing w:before="450" w:after="450" w:line="312" w:lineRule="auto"/>
      </w:pPr>
      <w:r>
        <w:rPr>
          <w:rFonts w:ascii="宋体" w:hAnsi="宋体" w:eastAsia="宋体" w:cs="宋体"/>
          <w:color w:val="000"/>
          <w:sz w:val="28"/>
          <w:szCs w:val="28"/>
        </w:rPr>
        <w:t xml:space="preserve">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涉外保姆合同范本22</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保姆聘用合同保姆聘用合同(3)未按时交纳服务费;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保姆聘用合同合同范本七、当事人三方约定其他事项：____________________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2024-12-12T05:13:48+08:00</dcterms:created>
  <dcterms:modified xsi:type="dcterms:W3CDTF">2024-12-12T05:13:48+08:00</dcterms:modified>
</cp:coreProperties>
</file>

<file path=docProps/custom.xml><?xml version="1.0" encoding="utf-8"?>
<Properties xmlns="http://schemas.openxmlformats.org/officeDocument/2006/custom-properties" xmlns:vt="http://schemas.openxmlformats.org/officeDocument/2006/docPropsVTypes"/>
</file>