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搜索引擎收费服务协议</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甲方：_________乙方：_________欢迎您使用_________搜索引擎收费服务，在您使用之前请您仔细阅读_________搜索引擎收费服务协议（以下称服务协议）。1．定义和解释1．1　网站：在本协议中指_________（以下...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欢迎您使用_________搜索引擎收费服务，在您使用之前请您仔细阅读_________搜索引擎收费服务协议（以下称服务协议）。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　网站：在本协议中指_________（以下简称“网站”）。</w:t>
      </w:r>
    </w:p>
    <w:p>
      <w:pPr>
        <w:ind w:left="0" w:right="0" w:firstLine="560"/>
        <w:spacing w:before="450" w:after="450" w:line="312" w:lineRule="auto"/>
      </w:pPr>
      <w:r>
        <w:rPr>
          <w:rFonts w:ascii="宋体" w:hAnsi="宋体" w:eastAsia="宋体" w:cs="宋体"/>
          <w:color w:val="000"/>
          <w:sz w:val="28"/>
          <w:szCs w:val="28"/>
        </w:rPr>
        <w:t xml:space="preserve">1．2　客户：指符合本协议规定的条件并已向网站支付服务费用，使用网站搜索引擎收费服务的单位或个人。</w:t>
      </w:r>
    </w:p>
    <w:p>
      <w:pPr>
        <w:ind w:left="0" w:right="0" w:firstLine="560"/>
        <w:spacing w:before="450" w:after="450" w:line="312" w:lineRule="auto"/>
      </w:pPr>
      <w:r>
        <w:rPr>
          <w:rFonts w:ascii="宋体" w:hAnsi="宋体" w:eastAsia="宋体" w:cs="宋体"/>
          <w:color w:val="000"/>
          <w:sz w:val="28"/>
          <w:szCs w:val="28"/>
        </w:rPr>
        <w:t xml:space="preserve">1．3　_________搜索引擎收费服务：指网站提供的在其网站（_________）的搜索引擎目录及搜索结果页面上展示客户网站信息的一种有偿服务。具体服务内容和方式等由本协议相关条款规定。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2．1　要成为_________搜索引擎收费服务的正式客户，必须具备以下条件：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（a）完全同意网站_________站服务条款并注册成为网站用户；</w:t>
      </w:r>
    </w:p>
    <w:p>
      <w:pPr>
        <w:ind w:left="0" w:right="0" w:firstLine="560"/>
        <w:spacing w:before="450" w:after="450" w:line="312" w:lineRule="auto"/>
      </w:pPr>
      <w:r>
        <w:rPr>
          <w:rFonts w:ascii="宋体" w:hAnsi="宋体" w:eastAsia="宋体" w:cs="宋体"/>
          <w:color w:val="000"/>
          <w:sz w:val="28"/>
          <w:szCs w:val="28"/>
        </w:rPr>
        <w:t xml:space="preserve">（b）完全同意此《_________搜索引擎收费服务协议》；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（c）已经按照本协议的规定向网站支付相应的搜索引擎服务费用；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（e）网站同意收录其网站。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　_________搜索引擎收费服务以1年为单位收取服务费用。价格为_________元人民币／1年。客户需按照网站认可的方式向网站支付服务费用。网站认可的服务费用支付方式将在网站搜索引擎频道相应页面上公布。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　网站有权根据实际情况随时调整费用标准及费用支付方式。但调整后的费用标准及费用支付方式只适用于新的客户，已经支付服务费用的客户不受影响。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　客户如需享用_________搜索引擎收费服务，需按照本协议规定的收费标准向网站支付相应的费用，并向网站提供其希望登录的网站的网址、网站正式名称、网站简介、其为登录网站选择的目录以及其他网站要求的信息。</w:t>
      </w:r>
    </w:p>
    <w:p>
      <w:pPr>
        <w:ind w:left="0" w:right="0" w:firstLine="560"/>
        <w:spacing w:before="450" w:after="450" w:line="312" w:lineRule="auto"/>
      </w:pPr>
      <w:r>
        <w:rPr>
          <w:rFonts w:ascii="宋体" w:hAnsi="宋体" w:eastAsia="宋体" w:cs="宋体"/>
          <w:color w:val="000"/>
          <w:sz w:val="28"/>
          <w:szCs w:val="28"/>
        </w:rPr>
        <w:t xml:space="preserve">4．2　网站将在收到客户支付的服务费用后两个工作日内，处理客户提交的网站信息，并在处理完毕后以电子邮件的方式回复客户。如果网站认为客户的网站不符合本协议的相关规定，将在发送给该客户的电子邮件中向客户说明拒绝收录该网站的理由。如果客户的网站被收录，网站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　对于是否收录客户要求登录的网站，网站有最终决定权。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5．1　在向网站支付相应的服务费用并且客户指定的网站经网站认可之后，客户将享受网站提供的以下服务：</w:t>
      </w:r>
    </w:p>
    <w:p>
      <w:pPr>
        <w:ind w:left="0" w:right="0" w:firstLine="560"/>
        <w:spacing w:before="450" w:after="450" w:line="312" w:lineRule="auto"/>
      </w:pPr>
      <w:r>
        <w:rPr>
          <w:rFonts w:ascii="宋体" w:hAnsi="宋体" w:eastAsia="宋体" w:cs="宋体"/>
          <w:color w:val="000"/>
          <w:sz w:val="28"/>
          <w:szCs w:val="28"/>
        </w:rPr>
        <w:t xml:space="preserve">（a）目录排名：该网站将收录在其收录目录的第一页的前四十名；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（b）关键词排名：该网站将在所订购关键词综合搜索结果页面的第一页中网站搜索结果的前三十名内显示；</w:t>
      </w:r>
    </w:p>
    <w:p>
      <w:pPr>
        <w:ind w:left="0" w:right="0" w:firstLine="560"/>
        <w:spacing w:before="450" w:after="450" w:line="312" w:lineRule="auto"/>
      </w:pPr>
      <w:r>
        <w:rPr>
          <w:rFonts w:ascii="宋体" w:hAnsi="宋体" w:eastAsia="宋体" w:cs="宋体"/>
          <w:color w:val="000"/>
          <w:sz w:val="28"/>
          <w:szCs w:val="28"/>
        </w:rPr>
        <w:t xml:space="preserve">（c）客户在服务期内，可以根据注册的_________会员代号和密码，登陆客户管理中心。查询网站所在目录页面的访问量，所订购关键词的搜索次数，以及经由_________搜索引擎点击进入客户网站的点击次数。</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　客户同意在提交网站登陆申请后选择付款方式，并及时支付服务费用。支付该服务费用的行为并不保证客户的网站一定会被_________搜索引擎收录。如果客户的网站不符合本协议相关条款的规定，网站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　网站将于收到客户全额支付的服务费用之日起依据本协议的规定提供各项服务。如果网站在客户提交登录请求的14个工作日后仍未收到客户支付的服务费用，网站有权删除该客户登录的网站信息，对因此产生的一切后果，网站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7．1　客户对其在网站注册的会员代号和密码的安全性负全部责任。每个客户都要对以其客户名进行的所有活动和事件负全责。客户若发现任何非法使用帐号或存在安全漏洞的情况，请立即通告网站。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8．客户的权利义务</w:t>
      </w:r>
    </w:p>
    <w:p>
      <w:pPr>
        <w:ind w:left="0" w:right="0" w:firstLine="560"/>
        <w:spacing w:before="450" w:after="450" w:line="312" w:lineRule="auto"/>
      </w:pPr>
      <w:r>
        <w:rPr>
          <w:rFonts w:ascii="宋体" w:hAnsi="宋体" w:eastAsia="宋体" w:cs="宋体"/>
          <w:color w:val="000"/>
          <w:sz w:val="28"/>
          <w:szCs w:val="28"/>
        </w:rPr>
        <w:t xml:space="preserve">8．1　客户向网站支付服务费用后，可按照本协议的规定享受相应的服务。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　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8．3　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8．4　客户的网站必须有一定有益的实质内容，此项标准由网站全权决定。</w:t>
      </w:r>
    </w:p>
    <w:p>
      <w:pPr>
        <w:ind w:left="0" w:right="0" w:firstLine="560"/>
        <w:spacing w:before="450" w:after="450" w:line="312" w:lineRule="auto"/>
      </w:pPr>
      <w:r>
        <w:rPr>
          <w:rFonts w:ascii="宋体" w:hAnsi="宋体" w:eastAsia="宋体" w:cs="宋体"/>
          <w:color w:val="000"/>
          <w:sz w:val="28"/>
          <w:szCs w:val="28"/>
        </w:rPr>
        <w:t xml:space="preserve">8．5　客户的同一网站不能重复登陆。</w:t>
      </w:r>
    </w:p>
    <w:p>
      <w:pPr>
        <w:ind w:left="0" w:right="0" w:firstLine="560"/>
        <w:spacing w:before="450" w:after="450" w:line="312" w:lineRule="auto"/>
      </w:pPr>
      <w:r>
        <w:rPr>
          <w:rFonts w:ascii="宋体" w:hAnsi="宋体" w:eastAsia="宋体" w:cs="宋体"/>
          <w:color w:val="000"/>
          <w:sz w:val="28"/>
          <w:szCs w:val="28"/>
        </w:rPr>
        <w:t xml:space="preserve">8．6　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8．7　客户在使用网站提供的_________搜索引擎服务时必须保证：</w:t>
      </w:r>
    </w:p>
    <w:p>
      <w:pPr>
        <w:ind w:left="0" w:right="0" w:firstLine="560"/>
        <w:spacing w:before="450" w:after="450" w:line="312" w:lineRule="auto"/>
      </w:pPr>
      <w:r>
        <w:rPr>
          <w:rFonts w:ascii="宋体" w:hAnsi="宋体" w:eastAsia="宋体" w:cs="宋体"/>
          <w:color w:val="000"/>
          <w:sz w:val="28"/>
          <w:szCs w:val="28"/>
        </w:rPr>
        <w:t xml:space="preserve">（a）遵守中国有关法律法规的规定。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（b）不利用搜索引擎服务进行任何非法活动。</w:t>
      </w:r>
    </w:p>
    <w:p>
      <w:pPr>
        <w:ind w:left="0" w:right="0" w:firstLine="560"/>
        <w:spacing w:before="450" w:after="450" w:line="312" w:lineRule="auto"/>
      </w:pPr>
      <w:r>
        <w:rPr>
          <w:rFonts w:ascii="宋体" w:hAnsi="宋体" w:eastAsia="宋体" w:cs="宋体"/>
          <w:color w:val="000"/>
          <w:sz w:val="28"/>
          <w:szCs w:val="28"/>
        </w:rPr>
        <w:t xml:space="preserve">（c）不干扰搜索引擎服务的正常进行。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（d）遵守所有与使用搜索引擎服务有关的网络协议、规定、程序和惯例。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8．8　客户通过_________搜索引擎收费服务进行商务活动所引起的经济纠纷与网站无关。</w:t>
      </w:r>
    </w:p>
    <w:p>
      <w:pPr>
        <w:ind w:left="0" w:right="0" w:firstLine="560"/>
        <w:spacing w:before="450" w:after="450" w:line="312" w:lineRule="auto"/>
      </w:pPr>
      <w:r>
        <w:rPr>
          <w:rFonts w:ascii="宋体" w:hAnsi="宋体" w:eastAsia="宋体" w:cs="宋体"/>
          <w:color w:val="000"/>
          <w:sz w:val="28"/>
          <w:szCs w:val="28"/>
        </w:rPr>
        <w:t xml:space="preserve">8．9　如客户违反本协议规定的任何义务，给网站造成损失，客户必须负责相应的赔偿。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9．网站的权利义务</w:t>
      </w:r>
    </w:p>
    <w:p>
      <w:pPr>
        <w:ind w:left="0" w:right="0" w:firstLine="560"/>
        <w:spacing w:before="450" w:after="450" w:line="312" w:lineRule="auto"/>
      </w:pPr>
      <w:r>
        <w:rPr>
          <w:rFonts w:ascii="宋体" w:hAnsi="宋体" w:eastAsia="宋体" w:cs="宋体"/>
          <w:color w:val="000"/>
          <w:sz w:val="28"/>
          <w:szCs w:val="28"/>
        </w:rPr>
        <w:t xml:space="preserve">9．1　网站有义务按照本协议的规定为客户提供_________搜索引擎收费服务。如网站违反本协议规定的任何义务，给客户造成损失，网站应负责相应的赔偿。</w:t>
      </w:r>
    </w:p>
    <w:p>
      <w:pPr>
        <w:ind w:left="0" w:right="0" w:firstLine="560"/>
        <w:spacing w:before="450" w:after="450" w:line="312" w:lineRule="auto"/>
      </w:pPr>
      <w:r>
        <w:rPr>
          <w:rFonts w:ascii="宋体" w:hAnsi="宋体" w:eastAsia="宋体" w:cs="宋体"/>
          <w:color w:val="000"/>
          <w:sz w:val="28"/>
          <w:szCs w:val="28"/>
        </w:rPr>
        <w:t xml:space="preserve">9．2　网站有权在网站的服务器上保存所有客户的信息（包括但不限于客户的登录信息）。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　_________搜索引擎不收录含有色情等不良内容的广告（包括弹出窗口）或链接的提供主页空间的网站以及此类主页空间下的网站。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9．4　网站有权使用客户在申请登录或修改网站信息过程中提供的联系方式与客户联系有关_________搜索引擎收费服务的事宜。</w:t>
      </w:r>
    </w:p>
    <w:p>
      <w:pPr>
        <w:ind w:left="0" w:right="0" w:firstLine="560"/>
        <w:spacing w:before="450" w:after="450" w:line="312" w:lineRule="auto"/>
      </w:pPr>
      <w:r>
        <w:rPr>
          <w:rFonts w:ascii="宋体" w:hAnsi="宋体" w:eastAsia="宋体" w:cs="宋体"/>
          <w:color w:val="000"/>
          <w:sz w:val="28"/>
          <w:szCs w:val="28"/>
        </w:rPr>
        <w:t xml:space="preserve">9．5　网站不向其他任何第三方保证和承诺客户登录的网站符合登录标准。客户登录的网站自行对其提供的内容、产品、服务等承担全部责任。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9．6　网站有权随时删除含有任何危害国家安全、淫秽色情、虚假、诽谤（包括商业诽谤）、非法恐吓或非法骚扰、有损他人名誉、利益、侵权等违法或有违公序良俗的信息或链接的网站。如果客户的网站因为以上原因，被网站删除，则网站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9．7　网站有权在以下情况下为了促销或其他推广的目的使用客户的信息：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（b）出于执行本收费服务协议的目的；</w:t>
      </w:r>
    </w:p>
    <w:p>
      <w:pPr>
        <w:ind w:left="0" w:right="0" w:firstLine="560"/>
        <w:spacing w:before="450" w:after="450" w:line="312" w:lineRule="auto"/>
      </w:pPr>
      <w:r>
        <w:rPr>
          <w:rFonts w:ascii="宋体" w:hAnsi="宋体" w:eastAsia="宋体" w:cs="宋体"/>
          <w:color w:val="000"/>
          <w:sz w:val="28"/>
          <w:szCs w:val="28"/>
        </w:rPr>
        <w:t xml:space="preserve">（c）为保护网站或其他第三方的权利或利益；</w:t>
      </w:r>
    </w:p>
    <w:p>
      <w:pPr>
        <w:ind w:left="0" w:right="0" w:firstLine="560"/>
        <w:spacing w:before="450" w:after="450" w:line="312" w:lineRule="auto"/>
      </w:pPr>
      <w:r>
        <w:rPr>
          <w:rFonts w:ascii="宋体" w:hAnsi="宋体" w:eastAsia="宋体" w:cs="宋体"/>
          <w:color w:val="000"/>
          <w:sz w:val="28"/>
          <w:szCs w:val="28"/>
        </w:rPr>
        <w:t xml:space="preserve">但此约定并不构成网站负有这种披露客户信息的任何义务。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9．8　网站有权随时修改客户网站所在目录及其上级目录名称和结构，但客户网站在所在目录的排名将得到保证。</w:t>
      </w:r>
    </w:p>
    <w:p>
      <w:pPr>
        <w:ind w:left="0" w:right="0" w:firstLine="560"/>
        <w:spacing w:before="450" w:after="450" w:line="312" w:lineRule="auto"/>
      </w:pPr>
      <w:r>
        <w:rPr>
          <w:rFonts w:ascii="宋体" w:hAnsi="宋体" w:eastAsia="宋体" w:cs="宋体"/>
          <w:color w:val="000"/>
          <w:sz w:val="28"/>
          <w:szCs w:val="28"/>
        </w:rPr>
        <w:t xml:space="preserve">9．9　网站有权修改客户在购买收费登录服务时选择的与其网站内容不相关的目录和关键词。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10．确认与接受服务协议</w:t>
      </w:r>
    </w:p>
    <w:p>
      <w:pPr>
        <w:ind w:left="0" w:right="0" w:firstLine="560"/>
        <w:spacing w:before="450" w:after="450" w:line="312" w:lineRule="auto"/>
      </w:pPr>
      <w:r>
        <w:rPr>
          <w:rFonts w:ascii="宋体" w:hAnsi="宋体" w:eastAsia="宋体" w:cs="宋体"/>
          <w:color w:val="000"/>
          <w:sz w:val="28"/>
          <w:szCs w:val="28"/>
        </w:rPr>
        <w:t xml:space="preserve">10．1　客户使用_________搜索引擎收费服务所提供的服务的行为将视为客户对本收费服务服务协议全部内容的接受。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　客户享受_________搜索引擎收费服务时必须严格遵守本服务协议。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11．1　网站有权随时根据中华人民共和国有关法律、法规的变化、互联网的发展以及公司经营状况和经营策略的调整等修改本服务协议，客户要继续使用网站搜索引擎服务有必要对最新的网站_________搜索引擎服务协议进行仔细阅读和重新确认，当发生有关争议时，以最新的服务协议为准。</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　本协议的最终解释权归网站所有。</w:t>
      </w:r>
    </w:p>
    <w:p>
      <w:pPr>
        <w:ind w:left="0" w:right="0" w:firstLine="560"/>
        <w:spacing w:before="450" w:after="450" w:line="312" w:lineRule="auto"/>
      </w:pPr>
      <w:r>
        <w:rPr>
          <w:rFonts w:ascii="宋体" w:hAnsi="宋体" w:eastAsia="宋体" w:cs="宋体"/>
          <w:color w:val="000"/>
          <w:sz w:val="28"/>
          <w:szCs w:val="28"/>
        </w:rPr>
        <w:t xml:space="preserve">12．2　网站服务条款作为本收费服务协议不可分割的一部分，与本协议具有同等法律效力。网站服务条款与本服务协议内容相冲突时，以本服务协议为准。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12．3　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2025-04-28T03:49:32+08:00</dcterms:created>
  <dcterms:modified xsi:type="dcterms:W3CDTF">2025-04-28T03:49:32+08:00</dcterms:modified>
</cp:coreProperties>
</file>

<file path=docProps/custom.xml><?xml version="1.0" encoding="utf-8"?>
<Properties xmlns="http://schemas.openxmlformats.org/officeDocument/2006/custom-properties" xmlns:vt="http://schemas.openxmlformats.org/officeDocument/2006/docPropsVTypes"/>
</file>