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网站网员合同书</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甲、乙双方在平等自愿的基础上，就甲方成为乙方_________网站的网员，由乙方为甲方提供商务信息服务事宜达成合同如下：　　一、会员注册：　　1．甲方自愿选择注册成为乙方_____...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