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IDC主机托管业务合同</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甲方：_________住所：_________电话：_________传真：_________乙方：_________住所：_________电话：_________传真：_________一、概述甲、乙双方根据《中华人民共和国合同法》的...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