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技术咨询服务合同</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最新2024年技术咨询服务合同，供大家学习参考！　　_________（以下简称委托方）为一方，_________公司（以下简称为咨询方）为另一方，双方就_________的技术咨询服务，授权双方代表按下列条款...</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最新2024年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