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&gt;合同是具有法律效力的，所以要认真对待。下面是为你准备的2024年技术服务合同样本，希望对你有帮助！&gt;【篇一】　　委托方（甲方）：xxxxxxxxxxxx　　受托方（乙方）：xxxxxxxxxxxx　　签订日期：2024-6-26　　签订地...</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&gt;合同是具有法律效力的，所以要认真对待。下面是为你准备的2024年技术服务合同样本，希望对你有帮助！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