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2024年养老服务合同范本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人们对法律的了解日益加深，合同对我们的帮助越来越大，合同是对双方的保障又是一种约束。那么一份详细的合同要怎么写呢？为大家提供《2024年养老服务合同范本》，欢迎阅读。&gt;1.2024年养老服务合同范本　　甲方：　　乙方：　　为规范居民养...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&gt;随着人们对法律的了解日益加深，合同对我们的帮助越来越大，合同是对双方的保障又是一种约束。那么一份详细的合同要怎么写呢？为大家提供《2024年养老服务合同范本》，欢迎阅读。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&gt;1.2024年养老服务合同范本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为规范居民养老服务，关爱老年人健康，提高社会化养老服务水平，构建和谐社区，根据协议方稳中有各自的权利与义务，经协商，甲、乙两方就开展居民养老服务有关事项签订协议如下：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1、按照约定的服务内容、服务时间和服务方式接受老人及家属的工作安排，准时上岗，不得无故缺勤；遇到特殊情况不能及时履行服务时，应向服务对象说明原因；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2、自觉遵守国家的法律法规和职业道德，具有志愿者无私奉献精神，全心全意为老人服务；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3、自觉接受乙方的管理和监督，积极参与居家养老服务的各项活动；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4、甲方应对服务项目开具清单，写明服务内容、数量、金额，并由服务对象签字确认；不得向服务对象索要应付服务费用之外的任何额外财物。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1、负责对服务机构工作人员进行专业培训和职业道德教育，合理安排服务机构工作人员的工作时间和劳动强度；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服务对象的情况，无偿服务对象由社区居家养老服务站全额购买服务项目的费用；低偿服务对象由社区居家养老服务站承担30%的费用，其余费用由服务对象向服务机构支付；有偿服务对象由社区居家养老服务站代为提供便捷方式（包括联系服务机构、提供咨询服务等），费用由服务对象自行向服务机构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3、根据实际情况调整居家养老服务机构，对服务不好的服务机构有权终止协议；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4、服务机构按月份在下月初向乙方领取上个月份的服务费用，乙方负责督促低偿及有偿服务对象按时足额向甲方支付服务费用，保护甲方的合法权利。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三、本协议期间自20_年月日至20_年月日止；协议期满，双方均可终止本协议，但应提前7天告知对方。若未提出异议，则本协议按照前期限自动延续。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四、本协议一式两份，服务机构与社区居家养老服务站各执一份。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&gt;2.2024年养老服务合同范本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甲方：服务对象_________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乙方：服务人员_________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丙方：服务中心_________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根据国家和省市有关规定，为保护各自的合法权益，经协商一致，各方自愿签订并自觉遵守本合同。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请在下面各项中选择所需要的居家养老服务内容填在括号内（）。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1、生活照料；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2、康复保健；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3、家政服务；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4、精神慰藉；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5、文化娱乐；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6、紧急救援；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7、看护病人。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1、向甲方提供护理员。建有护理员队伍并保持经常联系，护理员来源明白、身份清楚、手续完备。向甲方一次性收取护理员使用费及手续费共100元整。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2、丙方收取甲方押金_________元整。在护理员服务期满，甲方将护理员安全送回丙方，并确认护理员服务期间内的服务费已结清及无其它劳务纠纷后，丙方如数把押金送还给甲方。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3、对甲方自愿赠给护理员的衣物和钱款，属双方自愿行为，丙方不负责追回。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4、对新到的护理员和期满回后到中心的护理员，中心视情况对期进行职业道德教育和职业再培训，并重新安排上岗。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按月付给护理员足额的服务费_________元整（具体数额在签订本合同时，由双方协商而定）。护理员休息日每月不少于三天，遇国家规定的节、假日，不能休息的，双方协商，适当加薪。不得拖欠或扣发护理员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2、交纳护理员使用费及手续费后，一年内免费享有正常更换三次护理员的机会。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3、向护理员提供免费正常食宿。不得安排其与异性成年人同居一室。并做到平等待人、不岐视、不虐 待，保证护理员服务期间人身财产的安全。有义务对护理员的养老服务工作进行指导。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4、护理员突发急病或遭受其它伤害时，甲方应采取必要措施，治病救人。因从事合同规定的工作致伤，应适当担负护理员医疗、医药费用。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5、不得强迫护理员从事合同以外的工作，不得将护理员带往县城等以外的地方，不得私自将护理员转让给他人服务。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6、有权要求和安排护理员重新进行体检，如果体检不合格，费用由护理员承担，反之，由甲方承担。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7、有权拒绝护理员将同乡、亲友带入家中，有权拒绝护理员使用家中长途电话。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8、甲方家中手饰、珠宝、现金等贵重物品应自行妥善保管。对护理员因工作失误造成的经济损失，应同其协商解决或求助法律帮助。不得侵犯护理员的人身权益。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9、发现护理员患有不能胜任养老服务的疾病，应及时将其送回丙方，并解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1、尊重和维护甲方、丙方的合法权利，自觉履行本合同规定的养老服务项目，热诚服务。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2、享有按月、按时得到劳动报酬的权利，每月休息日不少于三天，如需加班，有权同甲方协商，增加工资报酬。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3、有权拒绝甲方提出一切不合理的要求，有权维护自己的人身财产权利不受侵犯。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4、安心做好居家养老服务工作；如遇特殊情况（亲属患病、家有急事等），需回家处理时，应先征得甲方的同意并报丙方备案，履行请假或终止合同手续。不得擅自离岗。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5、不得擅自将亲友及他人带入甲方家中，不得随便翻拿甲方家中物品，如有偷窃等违法行为，经调查属实，送有关部门依法处理。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6、不得参与甲方家庭及邻里纠纷，尊重甲方家的生活习惯，不得虐 待服务对象。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7、不得与其他护理员人员恶意患通，损害甲、丙方的合法权益。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8、合同期满或中途解除合同，应回丙方报到，等待丙方重新安排居家养老服务工作。如擅自离去，一切后果自负。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1、签订合同时，甲方应按规定交纳护理员使用费、手续费和押金。护理员使用费和手续费一律不退。合同终止，凭押金收据条退回押金。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满、合同内容变更、终止等，甲方应及时到丙方处办理相关手续。愿意继续聘用原护理员的，请在7天内到丙方签订新一轮合同。如甲方与乙方私下达成服务协议，一旦发生任何问题，丙方概不负责，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3、合同期未满，单方面要求解除合同，应提前5天通知对方；无故要求解除合同的，应由违约方交纳违约金500元。合同执行期间，如发生纠纷，应先协商解决，解决不了可通过法律途径解决。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本协议一式三份，每方各执一份。签字生效。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丙方代表：（签字）_________年_________月_________日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