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合作协议书范本1</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以下合作协议书范本由法律快车公司法整理，供大家参考。 推荐阅读： 合作协议书样本 合伙协议 合同编号： 甲方： 法定住址： 法定代表人： 职务： 委托代理人： 身份证号码： 通讯地址： 邮政编码： 联系人： 电话： 传真： 帐号： 电子信箱...</w:t>
      </w:r>
    </w:p>
    <w:p>
      <w:pPr>
        <w:ind w:left="0" w:right="0" w:firstLine="560"/>
        <w:spacing w:before="450" w:after="450" w:line="312" w:lineRule="auto"/>
      </w:pPr>
      <w:r>
        <w:rPr>
          <w:rFonts w:ascii="宋体" w:hAnsi="宋体" w:eastAsia="宋体" w:cs="宋体"/>
          <w:color w:val="000"/>
          <w:sz w:val="28"/>
          <w:szCs w:val="28"/>
        </w:rPr>
        <w:t xml:space="preserve">以下合作协议书范本由法律快车公司法整理，供大家参考。 推荐阅读： 合作协议书样本 合伙协议 合同编号： 甲方： 法定住址： 法定代表人： 职务： 委托代理人： 身份证号码： 通讯地址： 邮政编码： 联系人： 电话： 传真： 帐号： 电子信箱： 乙方： 法定住址： 法定 以下合作协议书范本由法律快车公司法整理，供大家参考。</w:t>
      </w:r>
    </w:p>
    <w:p>
      <w:pPr>
        <w:ind w:left="0" w:right="0" w:firstLine="560"/>
        <w:spacing w:before="450" w:after="450" w:line="312" w:lineRule="auto"/>
      </w:pPr>
      <w:r>
        <w:rPr>
          <w:rFonts w:ascii="宋体" w:hAnsi="宋体" w:eastAsia="宋体" w:cs="宋体"/>
          <w:color w:val="000"/>
          <w:sz w:val="28"/>
          <w:szCs w:val="28"/>
        </w:rPr>
        <w:t xml:space="preserve">推荐阅读：合作协议书样本</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分享到： 上一篇：物业管理有限责任公司章程范本</w:t>
      </w:r>
    </w:p>
    <w:p>
      <w:pPr>
        <w:ind w:left="0" w:right="0" w:firstLine="560"/>
        <w:spacing w:before="450" w:after="450" w:line="312" w:lineRule="auto"/>
      </w:pPr>
      <w:r>
        <w:rPr>
          <w:rFonts w:ascii="宋体" w:hAnsi="宋体" w:eastAsia="宋体" w:cs="宋体"/>
          <w:color w:val="000"/>
          <w:sz w:val="28"/>
          <w:szCs w:val="28"/>
        </w:rPr>
        <w:t xml:space="preserve">下一篇：简单的合同协议样本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隐名股东协议 · 合伙人被除名的情形· 股东协议书范本 · 投资入股未兑现，投资人能以投资款转变为借款为由要求返还吗？· 股东贷款协议· 合资成立有限公司协议书范例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2025-04-29T08:12:00+08:00</dcterms:created>
  <dcterms:modified xsi:type="dcterms:W3CDTF">2025-04-29T08:12:00+08:00</dcterms:modified>
</cp:coreProperties>
</file>

<file path=docProps/custom.xml><?xml version="1.0" encoding="utf-8"?>
<Properties xmlns="http://schemas.openxmlformats.org/officeDocument/2006/custom-properties" xmlns:vt="http://schemas.openxmlformats.org/officeDocument/2006/docPropsVTypes"/>
</file>