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2025年第三方技术服务合同 第三方技术服务用工(优秀3篇)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第三方技术服务合同 第三方技术服务用工一乙方：_____________为了进一步促进企业科技进步，经甲乙双方协商一致，签订了如下科技服务合同：一、甲方要及时、迅速地向乙方提供国家、省、市最新的科技政策、法规方面的信息，并帮助乙方用活用足各...</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一、甲方要及时、迅速地向乙方提供国家、省、市最新的科技政策、法规方面的信息，并帮助乙方用活用足各级提供的优惠政策。协助乙方争取科技贷(拨)款，促进乙方发展，这主要包括争取火炬计划项目、星火计划项目、新产品试制鉴定计划项目、中小企业创新基金、高新技术产业周转金等方面的政策倾斜和科技贷(拨)款，为企业新产品开发和后劲项目建设奠定坚实的基础。</w:t>
      </w:r>
    </w:p>
    <w:p>
      <w:pPr>
        <w:ind w:left="0" w:right="0" w:firstLine="560"/>
        <w:spacing w:before="450" w:after="450" w:line="312" w:lineRule="auto"/>
      </w:pPr>
      <w:r>
        <w:rPr>
          <w:rFonts w:ascii="宋体" w:hAnsi="宋体" w:eastAsia="宋体" w:cs="宋体"/>
          <w:color w:val="000"/>
          <w:sz w:val="28"/>
          <w:szCs w:val="28"/>
        </w:rPr>
        <w:t xml:space="preserve">二、争取上述科技政策和科技贷(拨)款过程中，甲方应为乙方提供相应的人员以及科技局的公章等支持。乙方负责每年按从甲方的科技部门渠道的无偿资金和有偿资金中节省企业利息支出部门的总额的______(含____________)作为甲方的差旅费与公关费、服务费等基本费用，______月______日前兑现已到帐科技资金的服务费，______月______日以前兑现全年已到帐科技资金的服务费。</w:t>
      </w:r>
    </w:p>
    <w:p>
      <w:pPr>
        <w:ind w:left="0" w:right="0" w:firstLine="560"/>
        <w:spacing w:before="450" w:after="450" w:line="312" w:lineRule="auto"/>
      </w:pPr>
      <w:r>
        <w:rPr>
          <w:rFonts w:ascii="宋体" w:hAnsi="宋体" w:eastAsia="宋体" w:cs="宋体"/>
          <w:color w:val="000"/>
          <w:sz w:val="28"/>
          <w:szCs w:val="28"/>
        </w:rPr>
        <w:t xml:space="preserve">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受托方(乙方)：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 。</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乙方项目联系人。项目联系人承担以下责任: /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 术术语，其定义和解释如下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第三方技术服务用工三</w:t>
      </w:r>
    </w:p>
    <w:p>
      <w:pPr>
        <w:ind w:left="0" w:right="0" w:firstLine="560"/>
        <w:spacing w:before="450" w:after="450" w:line="312" w:lineRule="auto"/>
      </w:pPr>
      <w:r>
        <w:rPr>
          <w:rFonts w:ascii="宋体" w:hAnsi="宋体" w:eastAsia="宋体" w:cs="宋体"/>
          <w:color w:val="000"/>
          <w:sz w:val="28"/>
          <w:szCs w:val="28"/>
        </w:rPr>
        <w:t xml:space="preserve">委托方(甲方):______________ 受托方(乙方):______________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3、网络远程技术支持;</w:t>
      </w:r>
    </w:p>
    <w:p>
      <w:pPr>
        <w:ind w:left="0" w:right="0" w:firstLine="560"/>
        <w:spacing w:before="450" w:after="450" w:line="312" w:lineRule="auto"/>
      </w:pPr>
      <w:r>
        <w:rPr>
          <w:rFonts w:ascii="宋体" w:hAnsi="宋体" w:eastAsia="宋体" w:cs="宋体"/>
          <w:color w:val="000"/>
          <w:sz w:val="28"/>
          <w:szCs w:val="28"/>
        </w:rPr>
        <w:t xml:space="preserve">4、系统运行验收合格之日起一年内软件升级。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 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 授权代表:_____________________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2025-04-20T21:14:59+08:00</dcterms:created>
  <dcterms:modified xsi:type="dcterms:W3CDTF">2025-04-20T21:14:59+08:00</dcterms:modified>
</cp:coreProperties>
</file>

<file path=docProps/custom.xml><?xml version="1.0" encoding="utf-8"?>
<Properties xmlns="http://schemas.openxmlformats.org/officeDocument/2006/custom-properties" xmlns:vt="http://schemas.openxmlformats.org/officeDocument/2006/docPropsVTypes"/>
</file>