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最新广告设计刊登服务合同 广告设计协议合同实用(24篇)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广告设计刊登服务合同 广告设计协议合同一乙方：一、乙方有义务按照甲方的要求在下述版面、位置、篇幅和设计效果向甲方提供全方位的`广告刊登服务刊登位置：______________________________________________...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一、?合同的内容及要求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1、甲方需在合同签订时付委托设计与制作总费用的_______%即人民币?￥?_________元（大写：____________元整）。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广告设计协议合同四</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甲方(盖章)：甲方代表签名：日期： 年 月 日</w:t>
      </w:r>
    </w:p>
    <w:p>
      <w:pPr>
        <w:ind w:left="0" w:right="0" w:firstLine="560"/>
        <w:spacing w:before="450" w:after="450" w:line="312" w:lineRule="auto"/>
      </w:pPr>
      <w:r>
        <w:rPr>
          <w:rFonts w:ascii="宋体" w:hAnsi="宋体" w:eastAsia="宋体" w:cs="宋体"/>
          <w:color w:val="000"/>
          <w:sz w:val="28"/>
          <w:szCs w:val="28"/>
        </w:rPr>
        <w:t xml:space="preserve">乙方(盖章)： 年 月 乙方代表签名： 日期：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乙方：芜湖xx公司</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经甲、乙双方协商,就项目设计具体工作达成以下协议:</w:t>
      </w:r>
    </w:p>
    <w:p>
      <w:pPr>
        <w:ind w:left="0" w:right="0" w:firstLine="560"/>
        <w:spacing w:before="450" w:after="450" w:line="312" w:lineRule="auto"/>
      </w:pPr>
      <w:r>
        <w:rPr>
          <w:rFonts w:ascii="宋体" w:hAnsi="宋体" w:eastAsia="宋体" w:cs="宋体"/>
          <w:color w:val="000"/>
          <w:sz w:val="28"/>
          <w:szCs w:val="28"/>
        </w:rPr>
        <w:t xml:space="preserve">一、工作内容及费用标准：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1、合同签定之日起2个工作日内，甲方即支付乙方总费用的50%;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2、设计完成经甲方确认后3个工作日内，甲方即支付乙方总费用的50%。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1、甲方须向乙方提供所必需的所有文件以及与设计相关的各种必需资料，以确保乙方迅速和准确地掌握有关的设计要素和信息;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3、由于甲方原因变更原有的指示，甲、乙双方应另行协议，并达成书面性文件，因此而延误的交付期由甲方负责，由此所增成本亦由甲方承担;</w:t>
      </w:r>
    </w:p>
    <w:p>
      <w:pPr>
        <w:ind w:left="0" w:right="0" w:firstLine="560"/>
        <w:spacing w:before="450" w:after="450" w:line="312" w:lineRule="auto"/>
      </w:pPr>
      <w:r>
        <w:rPr>
          <w:rFonts w:ascii="宋体" w:hAnsi="宋体" w:eastAsia="宋体" w:cs="宋体"/>
          <w:color w:val="000"/>
          <w:sz w:val="28"/>
          <w:szCs w:val="28"/>
        </w:rPr>
        <w:t xml:space="preserve">4、双方须积极配合进行不定期交流，甲方须在约定期内完成校对工作，因延误校稿而导致的延期由甲方负责;最终确定之设计，由甲方代表签字认可，设计实施后的任何影响由甲方承担;</w:t>
      </w:r>
    </w:p>
    <w:p>
      <w:pPr>
        <w:ind w:left="0" w:right="0" w:firstLine="560"/>
        <w:spacing w:before="450" w:after="450" w:line="312" w:lineRule="auto"/>
      </w:pPr>
      <w:r>
        <w:rPr>
          <w:rFonts w:ascii="宋体" w:hAnsi="宋体" w:eastAsia="宋体" w:cs="宋体"/>
          <w:color w:val="000"/>
          <w:sz w:val="28"/>
          <w:szCs w:val="28"/>
        </w:rPr>
        <w:t xml:space="preserve">5、由于甲方或乙方的责任而出现的改版费用或延误制作时间，由责任方承担其费用和相应的责任;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6、甲方结清本合同工作费用后，方拥有乙方所提供创意设计稿件(包括广告文案)的使用权。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2、本合同一式两份，经甲、乙双方签署生效。甲、乙双方各执一份，同具法律效力。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甲方签署:___________乙方签署:___________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广告设计刊登服务合同 广告设计协议合同篇十一</w:t>
      </w:r>
    </w:p>
    <w:p>
      <w:pPr>
        <w:ind w:left="0" w:right="0" w:firstLine="560"/>
        <w:spacing w:before="450" w:after="450" w:line="312" w:lineRule="auto"/>
      </w:pPr>
      <w:r>
        <w:rPr>
          <w:rFonts w:ascii="宋体" w:hAnsi="宋体" w:eastAsia="宋体" w:cs="宋体"/>
          <w:color w:val="000"/>
          <w:sz w:val="28"/>
          <w:szCs w:val="28"/>
        </w:rPr>
        <w:t xml:space="preserve">甲方：______地址：__________________邮编：__________________电话：__________________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乙方：______地址：__________________邮编：__________________电话：__________________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 www. ______________ 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 ___________________代表人： _________(盖章)_______年_______月______日</w:t>
      </w:r>
    </w:p>
    <w:p>
      <w:pPr>
        <w:ind w:left="0" w:right="0" w:firstLine="560"/>
        <w:spacing w:before="450" w:after="450" w:line="312" w:lineRule="auto"/>
      </w:pPr>
      <w:r>
        <w:rPr>
          <w:rFonts w:ascii="宋体" w:hAnsi="宋体" w:eastAsia="宋体" w:cs="宋体"/>
          <w:color w:val="000"/>
          <w:sz w:val="28"/>
          <w:szCs w:val="28"/>
        </w:rPr>
        <w:t xml:space="preserve">乙方： ___________________代表人： _________(盖章)_______年_______月______日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此次合作的期限为：__________年________月_______日到__________年________月_______日。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1.甲方有权对乙方的设计提出建议和思路，以使乙方设计的作品更符合甲方企业文化及产品内涵。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(盖章) ：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1、甲方需在合同签订之日起______个工作日内将委托设计总费用的______%付给乙方(乙方收到甲方的款项后作为设计的开始时间)。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甲乙任何一方由于不可抗力，不能履行合同时，由双方协商解决。确实无法调节，则根据_____办理。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依据《中华人民共和国民法典》和有关法规的规定，乙方接受甲方的委托，就委托设计制作宣传物料事项，双方经协商一致，签订本合同，信守执行：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 大同大学、____县一中、阳高一中、____区三医院、____区一中、集宁北师大、四子王旗一中、____县一中等所有食堂展板制度、宣传物料制作及安装。</w:t>
      </w:r>
    </w:p>
    <w:p>
      <w:pPr>
        <w:ind w:left="0" w:right="0" w:firstLine="560"/>
        <w:spacing w:before="450" w:after="450" w:line="312" w:lineRule="auto"/>
      </w:pPr>
      <w:r>
        <w:rPr>
          <w:rFonts w:ascii="宋体" w:hAnsi="宋体" w:eastAsia="宋体" w:cs="宋体"/>
          <w:color w:val="000"/>
          <w:sz w:val="28"/>
          <w:szCs w:val="28"/>
        </w:rPr>
        <w:t xml:space="preserve">二、制作与安装费用总计为：人民币 854300 元，(大写：__捌拾伍万肆仟叁佰圆整)。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1.甲方需在合同签订时付委托制作与安装总费用的_40_%即人民币 256290 元，(大写： 贰拾伍万陆仟贰佰玖拾圆整)。</w:t>
      </w:r>
    </w:p>
    <w:p>
      <w:pPr>
        <w:ind w:left="0" w:right="0" w:firstLine="560"/>
        <w:spacing w:before="450" w:after="450" w:line="312" w:lineRule="auto"/>
      </w:pPr>
      <w:r>
        <w:rPr>
          <w:rFonts w:ascii="宋体" w:hAnsi="宋体" w:eastAsia="宋体" w:cs="宋体"/>
          <w:color w:val="000"/>
          <w:sz w:val="28"/>
          <w:szCs w:val="28"/>
        </w:rPr>
        <w:t xml:space="preserve">2.乙方将制作及安装竣工后，交付甲方使用，甲方需向乙方支付合同余款，即人民币 598010 元整(大写： 伍整 )。</w:t>
      </w:r>
    </w:p>
    <w:p>
      <w:pPr>
        <w:ind w:left="0" w:right="0" w:firstLine="560"/>
        <w:spacing w:before="450" w:after="450" w:line="312" w:lineRule="auto"/>
      </w:pPr>
      <w:r>
        <w:rPr>
          <w:rFonts w:ascii="宋体" w:hAnsi="宋体" w:eastAsia="宋体" w:cs="宋体"/>
          <w:color w:val="000"/>
          <w:sz w:val="28"/>
          <w:szCs w:val="28"/>
        </w:rPr>
        <w:t xml:space="preserve">3、付款方式：采用银行转账方式付款。</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乙方指定如下账户用于收受广告物料制作费用：账户名称：____市____区汇源广告图文中心，开户银行账户：中国，银行账户：</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甲方：____市宝珠酒店管理有限责任公司(盖章) 乙方：____市____区汇源广告图文中心 (盖章) 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2、乙方需在________年____月____日完成甲方委托的设计工作 (由甲方原因耽误时间，完稿时间应顺延)。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八、本合同自甲乙双方签字盖章之日起生效，本合同壹式两份，双方各持对方签字(盖章)合同一份，具有同等的法律效力。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民法典》及相关法律、法规以及行政规章的规定，甲乙双方在平等、自愿、协商一致的基础上，本着友好合作、互惠互利的原则，就甲方委托乙方在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第一部分 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第三部分 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自乙方收到甲方预付款之日起__________天，验收日期：________年____月____日。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第四部分 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制作完毕，甲方应在____日内完成验收，超过____日，视为验收完毕。</w:t>
      </w:r>
    </w:p>
    <w:p>
      <w:pPr>
        <w:ind w:left="0" w:right="0" w:firstLine="560"/>
        <w:spacing w:before="450" w:after="450" w:line="312" w:lineRule="auto"/>
      </w:pPr>
      <w:r>
        <w:rPr>
          <w:rFonts w:ascii="宋体" w:hAnsi="宋体" w:eastAsia="宋体" w:cs="宋体"/>
          <w:color w:val="000"/>
          <w:sz w:val="28"/>
          <w:szCs w:val="28"/>
        </w:rPr>
        <w:t xml:space="preserve">第五部分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甲方应在合同签约之日起，向乙方支付合同总金额的50%，即b_____;人民币大写 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验收完毕，甲方应在____日内向乙方支付剩余的所有费用，即b____;人民币大写 元整。</w:t>
      </w:r>
    </w:p>
    <w:p>
      <w:pPr>
        <w:ind w:left="0" w:right="0" w:firstLine="560"/>
        <w:spacing w:before="450" w:after="450" w:line="312" w:lineRule="auto"/>
      </w:pPr>
      <w:r>
        <w:rPr>
          <w:rFonts w:ascii="宋体" w:hAnsi="宋体" w:eastAsia="宋体" w:cs="宋体"/>
          <w:color w:val="000"/>
          <w:sz w:val="28"/>
          <w:szCs w:val="28"/>
        </w:rPr>
        <w:t xml:space="preserve">第六部分 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____日甲方向乙方支付总金额的0.5%的违约金，直至付清合同的应付款项.延期时间超过____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广告设计协议合同篇十七</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广告设计合同范本（三）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订约时间：</w:t>
      </w:r>
    </w:p>
    <w:p>
      <w:pPr>
        <w:ind w:left="0" w:right="0" w:firstLine="560"/>
        <w:spacing w:before="450" w:after="450" w:line="312" w:lineRule="auto"/>
      </w:pPr>
      <w:r>
        <w:rPr>
          <w:rFonts w:ascii="宋体" w:hAnsi="宋体" w:eastAsia="宋体" w:cs="宋体"/>
          <w:color w:val="000"/>
          <w:sz w:val="28"/>
          <w:szCs w:val="28"/>
        </w:rPr>
        <w:t xml:space="preserve">订约地点：</w:t>
      </w:r>
    </w:p>
    <w:p>
      <w:pPr>
        <w:ind w:left="0" w:right="0" w:firstLine="560"/>
        <w:spacing w:before="450" w:after="450" w:line="312" w:lineRule="auto"/>
      </w:pPr>
      <w:r>
        <w:rPr>
          <w:rFonts w:ascii="宋体" w:hAnsi="宋体" w:eastAsia="宋体" w:cs="宋体"/>
          <w:color w:val="000"/>
          <w:sz w:val="28"/>
          <w:szCs w:val="28"/>
        </w:rPr>
        <w:t xml:space="preserve">根据《民法典》、《中华人民共和国广告法》和有关法律规定，甲乙双方本着平等互利的原则，经充分的友好协商，就甲方委托乙方承担其项目的广告推广事宜，一致达成如下协议，并承诺共同遵守。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甲方委托乙方承担设计工作，具体服务内容包括但不限于本合同附件一，但以平面设计服务为限。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本合同有效期为（x个月），自20__年x月x日至20__年x月x日止。合同结束之界定以完成工作为准，但总体工作认定时间不得超过合同期限，若有相应延迟，以双方口头商定时间为准。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（二）1、付款方式：甲方以现金或银行个人转账形式向乙方支付。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本合同签订之日起3个工作日内，甲方须向乙方支付项目启动金，计人民币x元整（￥x元）整。</w:t>
      </w:r>
    </w:p>
    <w:p>
      <w:pPr>
        <w:ind w:left="0" w:right="0" w:firstLine="560"/>
        <w:spacing w:before="450" w:after="450" w:line="312" w:lineRule="auto"/>
      </w:pPr>
      <w:r>
        <w:rPr>
          <w:rFonts w:ascii="宋体" w:hAnsi="宋体" w:eastAsia="宋体" w:cs="宋体"/>
          <w:color w:val="000"/>
          <w:sz w:val="28"/>
          <w:szCs w:val="28"/>
        </w:rPr>
        <w:t xml:space="preserve">项目vi系统设计完成，甲方须想乙方支付合同剩余尾款：计人民币x元整（￥x元）整。乙方在收到相应款项后，将所有涉及之设计文件移交于甲方，合同结束。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5、乙方协助甲方从第三方购得的设计素材，包括涉及他人着作权、肖像权的图文资料等，甲方对其使用范围将按照甲方实际支付购买的版权使用空间和时间加以限定。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6、乙方保证不侵犯任何第三方的知识产权（含着作权），否则自行解决由此产生的一切纠纷并承担全部责任，同时赔偿甲方因此受到的所有损失（包括但不限于律师费、诉讼费、差旅费等）。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8、除合同已经有约定的以外，无论任何一方违约均应依照《民法典》向对方赔偿损失并承担相应的违约责任。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2025-04-20T21:14:47+08:00</dcterms:created>
  <dcterms:modified xsi:type="dcterms:W3CDTF">2025-04-20T21:14:47+08:00</dcterms:modified>
</cp:coreProperties>
</file>

<file path=docProps/custom.xml><?xml version="1.0" encoding="utf-8"?>
<Properties xmlns="http://schemas.openxmlformats.org/officeDocument/2006/custom-properties" xmlns:vt="http://schemas.openxmlformats.org/officeDocument/2006/docPropsVTypes"/>
</file>