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调研服务合同范本(热门13篇)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调研服务合同范本1委托方（甲方）：________________受托方（乙方）：________________甲乙双方经过协商，现就甲方委托乙方就中国磁共振机市场调研项目调研事宜达成本合同，本合同由甲乙双方共同遵守。&gt;一、委托调研事项1...</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甲乙双方经过协商，现就甲方委托乙方就中国磁共振机市场调研项目调研事宜达成本合同，本合同由甲乙双方共同遵守。</w:t>
      </w:r>
    </w:p>
    <w:p>
      <w:pPr>
        <w:ind w:left="0" w:right="0" w:firstLine="560"/>
        <w:spacing w:before="450" w:after="450" w:line="312" w:lineRule="auto"/>
      </w:pPr>
      <w:r>
        <w:rPr>
          <w:rFonts w:ascii="宋体" w:hAnsi="宋体" w:eastAsia="宋体" w:cs="宋体"/>
          <w:color w:val="000"/>
          <w:sz w:val="28"/>
          <w:szCs w:val="28"/>
        </w:rPr>
        <w:t xml:space="preserve">&gt;一、委托调研事项</w:t>
      </w:r>
    </w:p>
    <w:p>
      <w:pPr>
        <w:ind w:left="0" w:right="0" w:firstLine="560"/>
        <w:spacing w:before="450" w:after="450" w:line="312" w:lineRule="auto"/>
      </w:pPr>
      <w:r>
        <w:rPr>
          <w:rFonts w:ascii="宋体" w:hAnsi="宋体" w:eastAsia="宋体" w:cs="宋体"/>
          <w:color w:val="000"/>
          <w:sz w:val="28"/>
          <w:szCs w:val="28"/>
        </w:rPr>
        <w:t xml:space="preserve">1、甲方委托乙方的调研项目名称为“中国磁共振机市场调研”</w:t>
      </w:r>
    </w:p>
    <w:p>
      <w:pPr>
        <w:ind w:left="0" w:right="0" w:firstLine="560"/>
        <w:spacing w:before="450" w:after="450" w:line="312" w:lineRule="auto"/>
      </w:pPr>
      <w:r>
        <w:rPr>
          <w:rFonts w:ascii="宋体" w:hAnsi="宋体" w:eastAsia="宋体" w:cs="宋体"/>
          <w:color w:val="000"/>
          <w:sz w:val="28"/>
          <w:szCs w:val="28"/>
        </w:rPr>
        <w:t xml:space="preserve">2、项目具体工作范围：全国</w:t>
      </w:r>
    </w:p>
    <w:p>
      <w:pPr>
        <w:ind w:left="0" w:right="0" w:firstLine="560"/>
        <w:spacing w:before="450" w:after="450" w:line="312" w:lineRule="auto"/>
      </w:pPr>
      <w:r>
        <w:rPr>
          <w:rFonts w:ascii="宋体" w:hAnsi="宋体" w:eastAsia="宋体" w:cs="宋体"/>
          <w:color w:val="000"/>
          <w:sz w:val="28"/>
          <w:szCs w:val="28"/>
        </w:rPr>
        <w:t xml:space="preserve">3、项目完成时间：1个月</w:t>
      </w:r>
    </w:p>
    <w:p>
      <w:pPr>
        <w:ind w:left="0" w:right="0" w:firstLine="560"/>
        <w:spacing w:before="450" w:after="450" w:line="312" w:lineRule="auto"/>
      </w:pPr>
      <w:r>
        <w:rPr>
          <w:rFonts w:ascii="宋体" w:hAnsi="宋体" w:eastAsia="宋体" w:cs="宋体"/>
          <w:color w:val="000"/>
          <w:sz w:val="28"/>
          <w:szCs w:val="28"/>
        </w:rPr>
        <w:t xml:space="preserve">4、项目调研目录见附件。</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1、保证全样本调研，质量高，数据准确度≥90%；</w:t>
      </w:r>
    </w:p>
    <w:p>
      <w:pPr>
        <w:ind w:left="0" w:right="0" w:firstLine="560"/>
        <w:spacing w:before="450" w:after="450" w:line="312" w:lineRule="auto"/>
      </w:pPr>
      <w:r>
        <w:rPr>
          <w:rFonts w:ascii="宋体" w:hAnsi="宋体" w:eastAsia="宋体" w:cs="宋体"/>
          <w:color w:val="000"/>
          <w:sz w:val="28"/>
          <w:szCs w:val="28"/>
        </w:rPr>
        <w:t xml:space="preserve">2、乙方承诺向甲方所提供的数据内容与本合同第__________________项要求完全一致；</w:t>
      </w:r>
    </w:p>
    <w:p>
      <w:pPr>
        <w:ind w:left="0" w:right="0" w:firstLine="560"/>
        <w:spacing w:before="450" w:after="450" w:line="312" w:lineRule="auto"/>
      </w:pPr>
      <w:r>
        <w:rPr>
          <w:rFonts w:ascii="宋体" w:hAnsi="宋体" w:eastAsia="宋体" w:cs="宋体"/>
          <w:color w:val="000"/>
          <w:sz w:val="28"/>
          <w:szCs w:val="28"/>
        </w:rPr>
        <w:t xml:space="preserve">3、数据均来自乙方亲自调研或国家权威机关；</w:t>
      </w:r>
    </w:p>
    <w:p>
      <w:pPr>
        <w:ind w:left="0" w:right="0" w:firstLine="560"/>
        <w:spacing w:before="450" w:after="450" w:line="312" w:lineRule="auto"/>
      </w:pPr>
      <w:r>
        <w:rPr>
          <w:rFonts w:ascii="宋体" w:hAnsi="宋体" w:eastAsia="宋体" w:cs="宋体"/>
          <w:color w:val="000"/>
          <w:sz w:val="28"/>
          <w:szCs w:val="28"/>
        </w:rPr>
        <w:t xml:space="preserve">4、注明数据来源渠道，并提供供甲方检查的录音；</w:t>
      </w:r>
    </w:p>
    <w:p>
      <w:pPr>
        <w:ind w:left="0" w:right="0" w:firstLine="560"/>
        <w:spacing w:before="450" w:after="450" w:line="312" w:lineRule="auto"/>
      </w:pPr>
      <w:r>
        <w:rPr>
          <w:rFonts w:ascii="宋体" w:hAnsi="宋体" w:eastAsia="宋体" w:cs="宋体"/>
          <w:color w:val="000"/>
          <w:sz w:val="28"/>
          <w:szCs w:val="28"/>
        </w:rPr>
        <w:t xml:space="preserve">（注：录音管理权归乙方所有，录音仅供甲方检查之用，不得拷贝出乙方）</w:t>
      </w:r>
    </w:p>
    <w:p>
      <w:pPr>
        <w:ind w:left="0" w:right="0" w:firstLine="560"/>
        <w:spacing w:before="450" w:after="450" w:line="312" w:lineRule="auto"/>
      </w:pPr>
      <w:r>
        <w:rPr>
          <w:rFonts w:ascii="宋体" w:hAnsi="宋体" w:eastAsia="宋体" w:cs="宋体"/>
          <w:color w:val="000"/>
          <w:sz w:val="28"/>
          <w:szCs w:val="28"/>
        </w:rPr>
        <w:t xml:space="preserve">&gt;三、合同有效期限</w:t>
      </w:r>
    </w:p>
    <w:p>
      <w:pPr>
        <w:ind w:left="0" w:right="0" w:firstLine="560"/>
        <w:spacing w:before="450" w:after="450" w:line="312" w:lineRule="auto"/>
      </w:pPr>
      <w:r>
        <w:rPr>
          <w:rFonts w:ascii="宋体" w:hAnsi="宋体" w:eastAsia="宋体" w:cs="宋体"/>
          <w:color w:val="000"/>
          <w:sz w:val="28"/>
          <w:szCs w:val="28"/>
        </w:rPr>
        <w:t xml:space="preserve">合同有效期限为三个月，自__年__月__日至__年__月__日。</w:t>
      </w:r>
    </w:p>
    <w:p>
      <w:pPr>
        <w:ind w:left="0" w:right="0" w:firstLine="560"/>
        <w:spacing w:before="450" w:after="450" w:line="312" w:lineRule="auto"/>
      </w:pPr>
      <w:r>
        <w:rPr>
          <w:rFonts w:ascii="宋体" w:hAnsi="宋体" w:eastAsia="宋体" w:cs="宋体"/>
          <w:color w:val="000"/>
          <w:sz w:val="28"/>
          <w:szCs w:val="28"/>
        </w:rPr>
        <w:t xml:space="preserve">&gt;四、调研费及其支付方式</w:t>
      </w:r>
    </w:p>
    <w:p>
      <w:pPr>
        <w:ind w:left="0" w:right="0" w:firstLine="560"/>
        <w:spacing w:before="450" w:after="450" w:line="312" w:lineRule="auto"/>
      </w:pPr>
      <w:r>
        <w:rPr>
          <w:rFonts w:ascii="宋体" w:hAnsi="宋体" w:eastAsia="宋体" w:cs="宋体"/>
          <w:color w:val="000"/>
          <w:sz w:val="28"/>
          <w:szCs w:val="28"/>
        </w:rPr>
        <w:t xml:space="preserve">甲方应支付乙方的地调研费总计为__________________。自合同生效之日起，委托方（甲方）须在五个有效工作日内将全部委托费用的65%，即________________整（￥_________________元）汇到受托方（乙方）指定的帐号内。在委托方（甲方）收到受托方（乙方）最终报告的两个有效工作日内必须将全部委托费用的30%，即_________________元整（￥_________________元）汇到受托方（乙方）指定的帐号内。项目交付一周后如果委托方（甲方）无异意，则委托方（甲方）必须将最后的5%即________________元整（￥_________________元）汇到受托方（乙方）指定的帐号内，该项目宣告结束。</w:t>
      </w:r>
    </w:p>
    <w:p>
      <w:pPr>
        <w:ind w:left="0" w:right="0" w:firstLine="560"/>
        <w:spacing w:before="450" w:after="450" w:line="312" w:lineRule="auto"/>
      </w:pPr>
      <w:r>
        <w:rPr>
          <w:rFonts w:ascii="宋体" w:hAnsi="宋体" w:eastAsia="宋体" w:cs="宋体"/>
          <w:color w:val="000"/>
          <w:sz w:val="28"/>
          <w:szCs w:val="28"/>
        </w:rPr>
        <w:t xml:space="preserve">&gt;五、后续服务</w:t>
      </w:r>
    </w:p>
    <w:p>
      <w:pPr>
        <w:ind w:left="0" w:right="0" w:firstLine="560"/>
        <w:spacing w:before="450" w:after="450" w:line="312" w:lineRule="auto"/>
      </w:pPr>
      <w:r>
        <w:rPr>
          <w:rFonts w:ascii="宋体" w:hAnsi="宋体" w:eastAsia="宋体" w:cs="宋体"/>
          <w:color w:val="000"/>
          <w:sz w:val="28"/>
          <w:szCs w:val="28"/>
        </w:rPr>
        <w:t xml:space="preserve">受托方（乙方）承诺向委托方（甲方）所提供的数据内容与第_项要求完全一致，内容详实可靠，数据来源准确，如果委托方（甲方）收到数据有异议，经受托方（乙方）落实后确有质量问题，受托方（乙方）有义务重新调研，直到委托方（甲方）满意为止。</w:t>
      </w:r>
    </w:p>
    <w:p>
      <w:pPr>
        <w:ind w:left="0" w:right="0" w:firstLine="560"/>
        <w:spacing w:before="450" w:after="450" w:line="312" w:lineRule="auto"/>
      </w:pPr>
      <w:r>
        <w:rPr>
          <w:rFonts w:ascii="宋体" w:hAnsi="宋体" w:eastAsia="宋体" w:cs="宋体"/>
          <w:color w:val="000"/>
          <w:sz w:val="28"/>
          <w:szCs w:val="28"/>
        </w:rPr>
        <w:t xml:space="preserve">&gt;六、双方协作</w:t>
      </w:r>
    </w:p>
    <w:p>
      <w:pPr>
        <w:ind w:left="0" w:right="0" w:firstLine="560"/>
        <w:spacing w:before="450" w:after="450" w:line="312" w:lineRule="auto"/>
      </w:pPr>
      <w:r>
        <w:rPr>
          <w:rFonts w:ascii="宋体" w:hAnsi="宋体" w:eastAsia="宋体" w:cs="宋体"/>
          <w:color w:val="000"/>
          <w:sz w:val="28"/>
          <w:szCs w:val="28"/>
        </w:rPr>
        <w:t xml:space="preserve">甲乙双方应就工作方式随时进行充分协商，甲方为乙方提供必要的交通工具及使工作顺利进行的必要条件。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不可抗力指本合同双方或一方无法控制、无法遇见或虽然可以预见但无法避免并且在本协议签署之日后发生并使任何一方无法全部或部分履行本协议地任何事件。</w:t>
      </w:r>
    </w:p>
    <w:p>
      <w:pPr>
        <w:ind w:left="0" w:right="0" w:firstLine="560"/>
        <w:spacing w:before="450" w:after="450" w:line="312" w:lineRule="auto"/>
      </w:pPr>
      <w:r>
        <w:rPr>
          <w:rFonts w:ascii="宋体" w:hAnsi="宋体" w:eastAsia="宋体" w:cs="宋体"/>
          <w:color w:val="000"/>
          <w:sz w:val="28"/>
          <w:szCs w:val="28"/>
        </w:rPr>
        <w:t xml:space="preserve">因不可抗力使本合同无法履行的，受到不可抗力影响的一方有权解除本合同，并且不承担任何责任。</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甲乙双方之间地通知或其他通讯往来应当采用书面形式（包括亲自送达、邮递及传真），并且按照下列通讯地址或通讯号码送达至被通知人，并注明下列各联系人地姓名方构成一个有效的通知，其中有一个地址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委托方（甲方）未按照本合同第四条约定向受托方（乙方）支付调研费用，逾期不超过30日的，甲方应继续履行合同，并且应该按照合同金额地25%向乙方支付违约金。逾期超过30日的，乙方有权单方解除本合同，甲方仍应按照合同金额的25%向乙方支付违约金。</w:t>
      </w:r>
    </w:p>
    <w:p>
      <w:pPr>
        <w:ind w:left="0" w:right="0" w:firstLine="560"/>
        <w:spacing w:before="450" w:after="450" w:line="312" w:lineRule="auto"/>
      </w:pPr>
      <w:r>
        <w:rPr>
          <w:rFonts w:ascii="宋体" w:hAnsi="宋体" w:eastAsia="宋体" w:cs="宋体"/>
          <w:color w:val="000"/>
          <w:sz w:val="28"/>
          <w:szCs w:val="28"/>
        </w:rPr>
        <w:t xml:space="preserve">乙方未按照本合同第一条约定进行工作的，乙方需全数退还合同金并按照合同金额的25%向甲方支付违约金。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甲乙双方协商不成的，任何一方均有权向双方所在地人民法院提起诉讼。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调研服务合同范本2</w:t>
      </w:r>
    </w:p>
    <w:p>
      <w:pPr>
        <w:ind w:left="0" w:right="0" w:firstLine="560"/>
        <w:spacing w:before="450" w:after="450" w:line="312" w:lineRule="auto"/>
      </w:pPr>
      <w:r>
        <w:rPr>
          <w:rFonts w:ascii="宋体" w:hAnsi="宋体" w:eastAsia="宋体" w:cs="宋体"/>
          <w:color w:val="000"/>
          <w:sz w:val="28"/>
          <w:szCs w:val="28"/>
        </w:rPr>
        <w:t xml:space="preserve">&gt;一、我市劳动合同制度的基本情况</w:t>
      </w:r>
    </w:p>
    <w:p>
      <w:pPr>
        <w:ind w:left="0" w:right="0" w:firstLine="560"/>
        <w:spacing w:before="450" w:after="450" w:line="312" w:lineRule="auto"/>
      </w:pPr>
      <w:r>
        <w:rPr>
          <w:rFonts w:ascii="宋体" w:hAnsi="宋体" w:eastAsia="宋体" w:cs="宋体"/>
          <w:color w:val="000"/>
          <w:sz w:val="28"/>
          <w:szCs w:val="28"/>
        </w:rPr>
        <w:t xml:space="preserve">我市自1995年《劳动法》颁布以来，我市积极推行劳动合同制度，使之健康发展，目前劳动合同制度在我市已经基本确立。以劳动合同为契约确立劳动关系的新型用人机制为我市企业适应市场经济的发展，发挥了重要作用。劳动合同制度的实施，对加强劳动管理，减少劳动纠纷，促进经济发展发挥了积极作用。根据调查显示全市在岗职工131488人，已签订劳动合同的职工119912人。其中女职工62156人，已签订劳动合同的职工54603人；35岁以下的职工49201人，已签订劳动合同的46865人。其中女职工26991人，已签劳动合同的25139人；36—39岁的职工29884人，已签劳动合同的25821人。其中女职工11502人，已签劳动合同9709人；40—44岁的职工26435人，已签劳动合同23767人。其中女职工11264人，已签劳动合同9413人；45岁以上的职工25968人，已签劳动合同23459人。其中女职工12399人，已签劳动合同10342人。</w:t>
      </w:r>
    </w:p>
    <w:p>
      <w:pPr>
        <w:ind w:left="0" w:right="0" w:firstLine="560"/>
        <w:spacing w:before="450" w:after="450" w:line="312" w:lineRule="auto"/>
      </w:pPr>
      <w:r>
        <w:rPr>
          <w:rFonts w:ascii="宋体" w:hAnsi="宋体" w:eastAsia="宋体" w:cs="宋体"/>
          <w:color w:val="000"/>
          <w:sz w:val="28"/>
          <w:szCs w:val="28"/>
        </w:rPr>
        <w:t xml:space="preserve">&gt;二、我市劳动合同制度推进情况。</w:t>
      </w:r>
    </w:p>
    <w:p>
      <w:pPr>
        <w:ind w:left="0" w:right="0" w:firstLine="560"/>
        <w:spacing w:before="450" w:after="450" w:line="312" w:lineRule="auto"/>
      </w:pPr>
      <w:r>
        <w:rPr>
          <w:rFonts w:ascii="宋体" w:hAnsi="宋体" w:eastAsia="宋体" w:cs="宋体"/>
          <w:color w:val="000"/>
          <w:sz w:val="28"/>
          <w:szCs w:val="28"/>
        </w:rPr>
        <w:t xml:space="preserve">劳动合同是劳动者和用人单位确立劳动关系，明确双方权利和义务的协议。我国《劳动法》明确规定劳动合同是劳动者与用人单位之间确立劳动关系的协议。我市的劳动合同制度的建立始于1995年劳动法颁布以后，XX年来劳动合同制度经过了从不被人们了解到现在自觉执行的阶段。</w:t>
      </w:r>
    </w:p>
    <w:p>
      <w:pPr>
        <w:ind w:left="0" w:right="0" w:firstLine="560"/>
        <w:spacing w:before="450" w:after="450" w:line="312" w:lineRule="auto"/>
      </w:pPr>
      <w:r>
        <w:rPr>
          <w:rFonts w:ascii="宋体" w:hAnsi="宋体" w:eastAsia="宋体" w:cs="宋体"/>
          <w:color w:val="000"/>
          <w:sz w:val="28"/>
          <w:szCs w:val="28"/>
        </w:rPr>
        <w:t xml:space="preserve">一是宣传《劳动法》提高对劳动合同制度的认识。借宣传“劳动法”之机，积极组织宣传车，制作宣传板面，设立咨询台，印发宣传品、宣传劳动合同的意义，使广大职工群众逐渐认识到劳动合同制度的建立是社会化大生产的需要，社会化大生产要求劳动力随着生产发展的变化，在各行业各部门之间合理流动，同时又要在一定时期保持相对稳定性，劳动合同制的建立有利于企业自主权的实现、有利于劳动者全面提高和实现自己的价值、有利于劳动生产力的提高、有利于劳动关系的和谐稳定。</w:t>
      </w:r>
    </w:p>
    <w:p>
      <w:pPr>
        <w:ind w:left="0" w:right="0" w:firstLine="560"/>
        <w:spacing w:before="450" w:after="450" w:line="312" w:lineRule="auto"/>
      </w:pPr>
      <w:r>
        <w:rPr>
          <w:rFonts w:ascii="宋体" w:hAnsi="宋体" w:eastAsia="宋体" w:cs="宋体"/>
          <w:color w:val="000"/>
          <w:sz w:val="28"/>
          <w:szCs w:val="28"/>
        </w:rPr>
        <w:t xml:space="preserve">二是积极参与工作，指导职工签订劳动合同。在推行劳动合同制度初期，工会组织认真落实全国总工会《关于工会帮助，指导职工签订劳动合同的意见》，积极配合市劳动部门就把加强和规范企业劳动合同管理作为一项重要工作来抓，采取了点带面的形式取得了一定的成效。先在基础工作较好的国有企业、国有转制企业及集体企业。选择试点指导企业专门制订了劳动合同管理的配套制度。如我市的3515工厂、漯河卷烟厂、冶金设备有限公司、双汇集团、漯河直属库、银鸽公司等企业先后制定了劳动合同管理规章制度。3515工厂先后制订了《全员劳动合同暂行规定》、《上岗（聘用）合同管理办法》、《未签订合同职工管理办法》等规定，在此基础上建立了一套与劳动合同制度相配套的人力资源管理制度，规范了企业劳动合同的管理。该厂自实行劳动合同制度以来，共终止解除劳动合同296人，未发生一起争议。漯河卷烟厂在1995年7月通过了《漯河卷烟厂全员劳动合同制度实施细则》，并多次修改和补充，最新一次修订是在</w:t>
      </w:r>
    </w:p>
    <w:p>
      <w:pPr>
        <w:ind w:left="0" w:right="0" w:firstLine="560"/>
        <w:spacing w:before="450" w:after="450" w:line="312" w:lineRule="auto"/>
      </w:pPr>
      <w:r>
        <w:rPr>
          <w:rFonts w:ascii="宋体" w:hAnsi="宋体" w:eastAsia="宋体" w:cs="宋体"/>
          <w:color w:val="000"/>
          <w:sz w:val="28"/>
          <w:szCs w:val="28"/>
        </w:rPr>
        <w:t xml:space="preserve">XX年10月6日，又一次修订并指定专人对劳动合同进行管理，依法履行订立、终止、解除、变更劳动合同的工作。同时还利用计算机现代手段建立劳动合同台帐。世林（漯河市）冶金设备公司于1998年11月转制后，公司新出台《劳动合同管理制度》并下发了《关于重新签订劳动合同的通知》，公司与职工重新签订了劳动合同。职工中签长期合同的（XX年以上和无固定期）占70%，5年以下的占30%。建立了劳动合同台帐，利用计算机进行动态管理，以随时掌握劳动合同情况，及时办理有关手续。</w:t>
      </w:r>
    </w:p>
    <w:p>
      <w:pPr>
        <w:ind w:left="0" w:right="0" w:firstLine="560"/>
        <w:spacing w:before="450" w:after="450" w:line="312" w:lineRule="auto"/>
      </w:pPr>
      <w:r>
        <w:rPr>
          <w:rFonts w:ascii="宋体" w:hAnsi="宋体" w:eastAsia="宋体" w:cs="宋体"/>
          <w:color w:val="000"/>
          <w:sz w:val="28"/>
          <w:szCs w:val="28"/>
        </w:rPr>
        <w:t xml:space="preserve">（三）工会积极配合政府，加强劳动合同的监督，努力维护劳动者的劳动权益。</w:t>
      </w:r>
    </w:p>
    <w:p>
      <w:pPr>
        <w:ind w:left="0" w:right="0" w:firstLine="560"/>
        <w:spacing w:before="450" w:after="450" w:line="312" w:lineRule="auto"/>
      </w:pPr>
      <w:r>
        <w:rPr>
          <w:rFonts w:ascii="宋体" w:hAnsi="宋体" w:eastAsia="宋体" w:cs="宋体"/>
          <w:color w:val="000"/>
          <w:sz w:val="28"/>
          <w:szCs w:val="28"/>
        </w:rPr>
        <w:t xml:space="preserve">自1995年始，工会积极配合政府有关部门对劳动合同制度进行监督检查，特别是近几年来，加强了监督检查力度，XX年至今通过检查补签劳动合同23269份。今年上半年我们配合市劳动部门共组织开展了四次专项检查活动。一是春节期间开展了农民工签订劳动合同情况和工资支付情况的专项检查。共检查用人单位598家，涉及人员31000人，补签劳动合同3200份。追回农民工工资万元。二是开展了为期一个月的清理整顿劳动力市场秩序专项检查行动，有力地打击了“黑职介”，通过检查，对15家非法职介结构予以取缔，三是5月份在全市开展了砖瓦窑场矿山企业劳动用工及劳动合同进行了专项检查，共检查全市313家砖瓦尝涉及劳动者万人，个体作坊192家，涉及人员1800人，追回被拖欠的农民工工资万元，对未签订劳动合同的企业下达限期改正指令书5份，纠正用人单位不合理规章40条。四是从6月份至目前在全市正开展清理企业欠缴社会保险费专项检查行动。全市抽调市劳动局、市总工会的专兼职监察员和监督员70人，现已检查用人单位368家，清欠社会保险费897万元。对涉及的劳动标准和劳动条件的案件及时处理。如：XX年5月市一旅行社招聘一名职工，在签订劳动合同时收取压金3000元。在检查中我们严厉指出：劳动者有选择用人单位的权利，以收取押金来约束员工，就侵犯了劳动者自由就业权和劳动权。根据《河南省劳动保障监察条例》第十九条规定，劳动监察支队依法向该旅行社下达了《询问通知书》《限期改正指令书》，责令及时退回了押金。与员工重新签订了劳动合同，以合法规范的劳动合同等方式进行管理。再如：市一家房屋建筑公司，未与农民工签订劳务合同并且拖欠156名农民工工资，为及时维护农民工合法权益。根据国家关于《建设领域农民工资支付管理暂行办法》及时核实了农民工工资。依法下达了《限期改正指令书》，直接支付农民工被拖欠的工资60149元。</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调研服务合同范本3</w:t>
      </w:r>
    </w:p>
    <w:p>
      <w:pPr>
        <w:ind w:left="0" w:right="0" w:firstLine="560"/>
        <w:spacing w:before="450" w:after="450" w:line="312" w:lineRule="auto"/>
      </w:pPr>
      <w:r>
        <w:rPr>
          <w:rFonts w:ascii="宋体" w:hAnsi="宋体" w:eastAsia="宋体" w:cs="宋体"/>
          <w:color w:val="000"/>
          <w:sz w:val="28"/>
          <w:szCs w:val="28"/>
        </w:rPr>
        <w:t xml:space="preserve">近段时间以来，市工商局开展格式合同整治工作，切实维护消费者合法权益，取得了一定成效。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&gt;一、加强组织领导，明确整治工作重点</w:t>
      </w:r>
    </w:p>
    <w:p>
      <w:pPr>
        <w:ind w:left="0" w:right="0" w:firstLine="560"/>
        <w:spacing w:before="450" w:after="450" w:line="312" w:lineRule="auto"/>
      </w:pPr>
      <w:r>
        <w:rPr>
          <w:rFonts w:ascii="宋体" w:hAnsi="宋体" w:eastAsia="宋体" w:cs="宋体"/>
          <w:color w:val="000"/>
          <w:sz w:val="28"/>
          <w:szCs w:val="28"/>
        </w:rPr>
        <w:t xml:space="preserve">市工商局专门成立整治领导小组，确定了金融、保险、汽车销售、房地产、物业管理、物流运输为此次整治重点行业。采取直接走访和上门检查的方式，对各行业企业使用合同格式条款的状况进行了一次调查，共收集汽车销售、房地产销售、货物托运等行业的格式合同12份，发现存在问题的格式条款不少。在调查的几个行业中，只有房地产行业使用合同示范文本。</w:t>
      </w:r>
    </w:p>
    <w:p>
      <w:pPr>
        <w:ind w:left="0" w:right="0" w:firstLine="560"/>
        <w:spacing w:before="450" w:after="450" w:line="312" w:lineRule="auto"/>
      </w:pPr>
      <w:r>
        <w:rPr>
          <w:rFonts w:ascii="宋体" w:hAnsi="宋体" w:eastAsia="宋体" w:cs="宋体"/>
          <w:color w:val="000"/>
          <w:sz w:val="28"/>
          <w:szCs w:val="28"/>
        </w:rPr>
        <w:t xml:space="preserve">&gt;二、格式合同存在的主要问题</w:t>
      </w:r>
    </w:p>
    <w:p>
      <w:pPr>
        <w:ind w:left="0" w:right="0" w:firstLine="560"/>
        <w:spacing w:before="450" w:after="450" w:line="312" w:lineRule="auto"/>
      </w:pPr>
      <w:r>
        <w:rPr>
          <w:rFonts w:ascii="宋体" w:hAnsi="宋体" w:eastAsia="宋体" w:cs="宋体"/>
          <w:color w:val="000"/>
          <w:sz w:val="28"/>
          <w:szCs w:val="28"/>
        </w:rPr>
        <w:t xml:space="preserve">从调查情况来看，合同格式条款提供者利用自己的优势地位，使用格式合同限制竞争、损害消费者合法权益的现象比较突出，主要集中在以下几个方面：</w:t>
      </w:r>
    </w:p>
    <w:p>
      <w:pPr>
        <w:ind w:left="0" w:right="0" w:firstLine="560"/>
        <w:spacing w:before="450" w:after="450" w:line="312" w:lineRule="auto"/>
      </w:pPr>
      <w:r>
        <w:rPr>
          <w:rFonts w:ascii="宋体" w:hAnsi="宋体" w:eastAsia="宋体" w:cs="宋体"/>
          <w:color w:val="000"/>
          <w:sz w:val="28"/>
          <w:szCs w:val="28"/>
        </w:rPr>
        <w:t xml:space="preserve">1、合同格式条款内容违背国家规定。在我们调查的合同中，发现大多数公司签订的《商品房买卖合同》中约定：“出卖人应当在商品房交付使用后180日、365日、580日内将办理权属登记需由出卖人提供资料报产权登记机关备案”，违背了《商品房销售管理办法》60日的规定。这个现象比较普遍，我们所走访的企业中，还没有公司按照这一办法规定来签订。</w:t>
      </w:r>
    </w:p>
    <w:p>
      <w:pPr>
        <w:ind w:left="0" w:right="0" w:firstLine="560"/>
        <w:spacing w:before="450" w:after="450" w:line="312" w:lineRule="auto"/>
      </w:pPr>
      <w:r>
        <w:rPr>
          <w:rFonts w:ascii="宋体" w:hAnsi="宋体" w:eastAsia="宋体" w:cs="宋体"/>
          <w:color w:val="000"/>
          <w:sz w:val="28"/>
          <w:szCs w:val="28"/>
        </w:rPr>
        <w:t xml:space="preserve">2、在合同格式条款中减轻自己的责任，如物流托运行业格式合同中普遍使用的条款是：贷物一旦丢失、损坏，如未保险者，按运费的5—10倍来赔偿。</w:t>
      </w:r>
    </w:p>
    <w:p>
      <w:pPr>
        <w:ind w:left="0" w:right="0" w:firstLine="560"/>
        <w:spacing w:before="450" w:after="450" w:line="312" w:lineRule="auto"/>
      </w:pPr>
      <w:r>
        <w:rPr>
          <w:rFonts w:ascii="宋体" w:hAnsi="宋体" w:eastAsia="宋体" w:cs="宋体"/>
          <w:color w:val="000"/>
          <w:sz w:val="28"/>
          <w:szCs w:val="28"/>
        </w:rPr>
        <w:t xml:space="preserve">3、合同双方违约责任不对等。如某快递公司在合同中约定：“承运人每逾期一天按照运费的2%支付违约金，最高不超过该货物全程运费。托运人逾期支付运输费用，每逾期一天按照运费的5%支付违约金。”某商品房买卖合同约定：“消费者未按期支付房款，逾期30日之内的，支付万分之五违约金；超过30日的，开发商有权解除合同。开发商逾期交房的，逾期180日之内的，开发商支付万分之三的违约金，超过180日的，消费者有权解除合同。”</w:t>
      </w:r>
    </w:p>
    <w:p>
      <w:pPr>
        <w:ind w:left="0" w:right="0" w:firstLine="560"/>
        <w:spacing w:before="450" w:after="450" w:line="312" w:lineRule="auto"/>
      </w:pPr>
      <w:r>
        <w:rPr>
          <w:rFonts w:ascii="宋体" w:hAnsi="宋体" w:eastAsia="宋体" w:cs="宋体"/>
          <w:color w:val="000"/>
          <w:sz w:val="28"/>
          <w:szCs w:val="28"/>
        </w:rPr>
        <w:t xml:space="preserve">4、对宣传内容不负责。某《商品房买卖补充协议》中“有关设计内容以政府批文及其他相关批准文件为准，以前任何一方口头、书面材料、广告宣传资料、沙盘等不作为出卖人的承诺依据，均不构成本合同的内容。”</w:t>
      </w:r>
    </w:p>
    <w:p>
      <w:pPr>
        <w:ind w:left="0" w:right="0" w:firstLine="560"/>
        <w:spacing w:before="450" w:after="450" w:line="312" w:lineRule="auto"/>
      </w:pPr>
      <w:r>
        <w:rPr>
          <w:rFonts w:ascii="宋体" w:hAnsi="宋体" w:eastAsia="宋体" w:cs="宋体"/>
          <w:color w:val="000"/>
          <w:sz w:val="28"/>
          <w:szCs w:val="28"/>
        </w:rPr>
        <w:t xml:space="preserve">5、对质量的要求避重就轻。如汽车销售合同中，对质量承诺一般是“符合本公司产品出厂标准”，而对国家强制性标准和行业标准有所忽略。</w:t>
      </w:r>
    </w:p>
    <w:p>
      <w:pPr>
        <w:ind w:left="0" w:right="0" w:firstLine="560"/>
        <w:spacing w:before="450" w:after="450" w:line="312" w:lineRule="auto"/>
      </w:pPr>
      <w:r>
        <w:rPr>
          <w:rFonts w:ascii="宋体" w:hAnsi="宋体" w:eastAsia="宋体" w:cs="宋体"/>
          <w:color w:val="000"/>
          <w:sz w:val="28"/>
          <w:szCs w:val="28"/>
        </w:rPr>
        <w:t xml:space="preserve">&gt;三、合同格式条款监管的难点</w:t>
      </w:r>
    </w:p>
    <w:p>
      <w:pPr>
        <w:ind w:left="0" w:right="0" w:firstLine="560"/>
        <w:spacing w:before="450" w:after="450" w:line="312" w:lineRule="auto"/>
      </w:pPr>
      <w:r>
        <w:rPr>
          <w:rFonts w:ascii="宋体" w:hAnsi="宋体" w:eastAsia="宋体" w:cs="宋体"/>
          <w:color w:val="000"/>
          <w:sz w:val="28"/>
          <w:szCs w:val="28"/>
        </w:rPr>
        <w:t xml:space="preserve">1、监管人员的素质有待提高。合同监管切入难、监管难，所需要的法律知识要求较高，对办案技巧的要求也是高于其它类型的案件。所以执法办案人员在合同监管方面还是一个新手，需要我们加大培训力度，并且不断探索，积极介入，才能保证工作的有效开展。</w:t>
      </w:r>
    </w:p>
    <w:p>
      <w:pPr>
        <w:ind w:left="0" w:right="0" w:firstLine="560"/>
        <w:spacing w:before="450" w:after="450" w:line="312" w:lineRule="auto"/>
      </w:pPr>
      <w:r>
        <w:rPr>
          <w:rFonts w:ascii="宋体" w:hAnsi="宋体" w:eastAsia="宋体" w:cs="宋体"/>
          <w:color w:val="000"/>
          <w:sz w:val="28"/>
          <w:szCs w:val="28"/>
        </w:rPr>
        <w:t xml:space="preserve">2、管理对象的复杂性使合同监管增加相当大的难度。由于使用合同格式条款的企业有太多是具有优势地位、垄断地位的企业，对工商监管工作采取消极或者对抗的态度，打开局面需要上下一盘棋，团结一致。</w:t>
      </w:r>
    </w:p>
    <w:p>
      <w:pPr>
        <w:ind w:left="0" w:right="0" w:firstLine="560"/>
        <w:spacing w:before="450" w:after="450" w:line="312" w:lineRule="auto"/>
      </w:pPr>
      <w:r>
        <w:rPr>
          <w:rFonts w:ascii="宋体" w:hAnsi="宋体" w:eastAsia="宋体" w:cs="宋体"/>
          <w:color w:val="000"/>
          <w:sz w:val="28"/>
          <w:szCs w:val="28"/>
        </w:rPr>
        <w:t xml:space="preserve">&gt;四、提高合同监管工作力度的设想</w:t>
      </w:r>
    </w:p>
    <w:p>
      <w:pPr>
        <w:ind w:left="0" w:right="0" w:firstLine="560"/>
        <w:spacing w:before="450" w:after="450" w:line="312" w:lineRule="auto"/>
      </w:pPr>
      <w:r>
        <w:rPr>
          <w:rFonts w:ascii="宋体" w:hAnsi="宋体" w:eastAsia="宋体" w:cs="宋体"/>
          <w:color w:val="000"/>
          <w:sz w:val="28"/>
          <w:szCs w:val="28"/>
        </w:rPr>
        <w:t xml:space="preserve">1、加大宣传力度，提高消费者维权意识。应加大对《消费者权益保护法》、《合同违法行为监督处理办法》的宣传力度，提高消费者的维权意识和维权能力，主动对“霸王条款”等不平等格式条款说不。</w:t>
      </w:r>
    </w:p>
    <w:p>
      <w:pPr>
        <w:ind w:left="0" w:right="0" w:firstLine="560"/>
        <w:spacing w:before="450" w:after="450" w:line="312" w:lineRule="auto"/>
      </w:pPr>
      <w:r>
        <w:rPr>
          <w:rFonts w:ascii="宋体" w:hAnsi="宋体" w:eastAsia="宋体" w:cs="宋体"/>
          <w:color w:val="000"/>
          <w:sz w:val="28"/>
          <w:szCs w:val="28"/>
        </w:rPr>
        <w:t xml:space="preserve">2、加大推广力度，提高示范文本使用率。建议会同相关部门分行业制订合同示范文本，并加大推广力度，扩大使用层面。最好是出台相关的法规对涉及民生行业的自制合同格式条款实施强制备案，对通过备案的在本行业推广使用。</w:t>
      </w:r>
    </w:p>
    <w:p>
      <w:pPr>
        <w:ind w:left="0" w:right="0" w:firstLine="560"/>
        <w:spacing w:before="450" w:after="450" w:line="312" w:lineRule="auto"/>
      </w:pPr>
      <w:r>
        <w:rPr>
          <w:rFonts w:ascii="宋体" w:hAnsi="宋体" w:eastAsia="宋体" w:cs="宋体"/>
          <w:color w:val="000"/>
          <w:sz w:val="28"/>
          <w:szCs w:val="28"/>
        </w:rPr>
        <w:t xml:space="preserve">3、加大查处力度，提高经营者自律意识。灵活运用《合同法》和《合同违法行为监督处理办法》查处合同格式条款的各种违法行为，对房地产、物流托运等重点领域、重点行业开展专项检查。同时，发挥信用公示作用，对合同格式条款违法案件和已备案合同格式条款进行公示，做到查处一起、公示一起，备案一个、公示一个，提高社会监督力度，迫使经营者提高自律意识，不敢侵害消费者合法权益，切实保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2．乙方应告知并以适当的方式要求其与本调研项目之雇员遵守本条规定，若参与本调研项目之雇员违反本条规定，乙方应承担连带责任。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受甲方委托，乙方为甲方的x花园房地产项目进行市场调查。双方经充分协商，根据有关法律法规，本着公平、诚信和互利互惠的原则，就相关事宜达成以下协议：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1、项目名称：x花园房地产项目市场调查。</w:t>
      </w:r>
    </w:p>
    <w:p>
      <w:pPr>
        <w:ind w:left="0" w:right="0" w:firstLine="560"/>
        <w:spacing w:before="450" w:after="450" w:line="312" w:lineRule="auto"/>
      </w:pPr>
      <w:r>
        <w:rPr>
          <w:rFonts w:ascii="宋体" w:hAnsi="宋体" w:eastAsia="宋体" w:cs="宋体"/>
          <w:color w:val="000"/>
          <w:sz w:val="28"/>
          <w:szCs w:val="28"/>
        </w:rPr>
        <w:t xml:space="preserve">2、甲方委托乙方调查的内容等详见附件一：《x花园房地产项目调查纲要》。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二、项目工作组</w:t>
      </w:r>
    </w:p>
    <w:p>
      <w:pPr>
        <w:ind w:left="0" w:right="0" w:firstLine="560"/>
        <w:spacing w:before="450" w:after="450" w:line="312" w:lineRule="auto"/>
      </w:pPr>
      <w:r>
        <w:rPr>
          <w:rFonts w:ascii="宋体" w:hAnsi="宋体" w:eastAsia="宋体" w:cs="宋体"/>
          <w:color w:val="000"/>
          <w:sz w:val="28"/>
          <w:szCs w:val="28"/>
        </w:rPr>
        <w:t xml:space="preserve">针对甲方所委托项目，乙方专门成立由上海x大学产业经济与区域经济学教授x、市场营销学教授x、旅游与酒店管理学博士x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三、调查期限</w:t>
      </w:r>
    </w:p>
    <w:p>
      <w:pPr>
        <w:ind w:left="0" w:right="0" w:firstLine="560"/>
        <w:spacing w:before="450" w:after="450" w:line="312" w:lineRule="auto"/>
      </w:pPr>
      <w:r>
        <w:rPr>
          <w:rFonts w:ascii="宋体" w:hAnsi="宋体" w:eastAsia="宋体" w:cs="宋体"/>
          <w:color w:val="000"/>
          <w:sz w:val="28"/>
          <w:szCs w:val="28"/>
        </w:rPr>
        <w:t xml:space="preserve">2、乙方应当按照《x花园房地产项目调查纲要》所列的时间计划完成阶段性调查和报告工作。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四、甲方的协助义务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六、成果提交与验收</w:t>
      </w:r>
    </w:p>
    <w:p>
      <w:pPr>
        <w:ind w:left="0" w:right="0" w:firstLine="560"/>
        <w:spacing w:before="450" w:after="450" w:line="312" w:lineRule="auto"/>
      </w:pPr>
      <w:r>
        <w:rPr>
          <w:rFonts w:ascii="宋体" w:hAnsi="宋体" w:eastAsia="宋体" w:cs="宋体"/>
          <w:color w:val="000"/>
          <w:sz w:val="28"/>
          <w:szCs w:val="28"/>
        </w:rPr>
        <w:t xml:space="preserve">1、本次调查项目在本合同签订后x个工作日内完成并将调查成果按合同约定交付甲方。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3、乙方提交调查报告后，甲方应按照《x花园房地产项目调查纲要》约定的项目和目的及本合同约定进行验收。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七、咨询费</w:t>
      </w:r>
    </w:p>
    <w:p>
      <w:pPr>
        <w:ind w:left="0" w:right="0" w:firstLine="560"/>
        <w:spacing w:before="450" w:after="450" w:line="312" w:lineRule="auto"/>
      </w:pPr>
      <w:r>
        <w:rPr>
          <w:rFonts w:ascii="宋体" w:hAnsi="宋体" w:eastAsia="宋体" w:cs="宋体"/>
          <w:color w:val="000"/>
          <w:sz w:val="28"/>
          <w:szCs w:val="28"/>
        </w:rPr>
        <w:t xml:space="preserve">1、甲、乙双方一致同意甲方支付给乙方项目咨询费人民币x万元，分两次支付。第一次在协议签订时支付x万元，第二次在调查报告完成并交付甲方，且经甲方验收合格之日起三日内支付剩余款项x万元。</w:t>
      </w:r>
    </w:p>
    <w:p>
      <w:pPr>
        <w:ind w:left="0" w:right="0" w:firstLine="560"/>
        <w:spacing w:before="450" w:after="450" w:line="312" w:lineRule="auto"/>
      </w:pPr>
      <w:r>
        <w:rPr>
          <w:rFonts w:ascii="宋体" w:hAnsi="宋体" w:eastAsia="宋体" w:cs="宋体"/>
          <w:color w:val="000"/>
          <w:sz w:val="28"/>
          <w:szCs w:val="28"/>
        </w:rPr>
        <w:t xml:space="preserve">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 3、乙方违反本合同第五条约定，应当向甲方支付违约金人民币x万元。对因此给甲方造成的经济损失，乙方应承担赔偿责任。 九、合同的解除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 2、乙方不得以与其他单位合作等任何方式将本合同约定的服务内容分包或转包给第三方，否则，甲方有权解除合同。 3、乙方违反本合同任何一项其他约定义务，经甲方催告后仍未完全履行的，甲方有权解除本合同。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4、本协议附件如下：</w:t>
      </w:r>
    </w:p>
    <w:p>
      <w:pPr>
        <w:ind w:left="0" w:right="0" w:firstLine="560"/>
        <w:spacing w:before="450" w:after="450" w:line="312" w:lineRule="auto"/>
      </w:pPr>
      <w:r>
        <w:rPr>
          <w:rFonts w:ascii="宋体" w:hAnsi="宋体" w:eastAsia="宋体" w:cs="宋体"/>
          <w:color w:val="000"/>
          <w:sz w:val="28"/>
          <w:szCs w:val="28"/>
        </w:rPr>
        <w:t xml:space="preserve">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调研服务合同范本7</w:t>
      </w:r>
    </w:p>
    <w:p>
      <w:pPr>
        <w:ind w:left="0" w:right="0" w:firstLine="560"/>
        <w:spacing w:before="450" w:after="450" w:line="312" w:lineRule="auto"/>
      </w:pPr>
      <w:r>
        <w:rPr>
          <w:rFonts w:ascii="宋体" w:hAnsi="宋体" w:eastAsia="宋体" w:cs="宋体"/>
          <w:color w:val="000"/>
          <w:sz w:val="28"/>
          <w:szCs w:val="28"/>
        </w:rPr>
        <w:t xml:space="preserve">近几年来，随着市场经济的不断发展，工程施工合同在建设项目中的重要性及在法律上的严肃性已在施工企业中形成共识，普遍认同工程施工合同管理是建立和维持良好建筑市场中经济秩序的重要手段和有效方法，同时它也在形成公开、公平、公正的市场竞争机制、提高工程质量、降低工程造价和缩短工程工期等方面发挥着重要的作用。然而由于目前施工企业存在一些思想观念及管理体制存在的深层问题，使得建设施工合同执行过程步履艰难。对此，__x处根据多年来的工作实践，拟就工程施工合同管理中的常见问题及解决方法提出一些看法。</w:t>
      </w:r>
    </w:p>
    <w:p>
      <w:pPr>
        <w:ind w:left="0" w:right="0" w:firstLine="560"/>
        <w:spacing w:before="450" w:after="450" w:line="312" w:lineRule="auto"/>
      </w:pPr>
      <w:r>
        <w:rPr>
          <w:rFonts w:ascii="宋体" w:hAnsi="宋体" w:eastAsia="宋体" w:cs="宋体"/>
          <w:color w:val="000"/>
          <w:sz w:val="28"/>
          <w:szCs w:val="28"/>
        </w:rPr>
        <w:t xml:space="preserve">&gt;一、施工企业合同管理的现状及存在的问题</w:t>
      </w:r>
    </w:p>
    <w:p>
      <w:pPr>
        <w:ind w:left="0" w:right="0" w:firstLine="560"/>
        <w:spacing w:before="450" w:after="450" w:line="312" w:lineRule="auto"/>
      </w:pPr>
      <w:r>
        <w:rPr>
          <w:rFonts w:ascii="宋体" w:hAnsi="宋体" w:eastAsia="宋体" w:cs="宋体"/>
          <w:color w:val="000"/>
          <w:sz w:val="28"/>
          <w:szCs w:val="28"/>
        </w:rPr>
        <w:t xml:space="preserve">近年来，__x处始终十分重视企业法律风险的规避，聘请了专业的法律顾问进行管理，强调合同管理工作应当以预防为主，加强工作的预见性和超前性，探索如何运用现代企业管理的理论和方法实施合同管理。合同管理意识，法律维权意识在不断的提高，合同管理工作规范化、制度化建设有了新的进展。但是仍然存在着诸多薄弱环节和问题：</w:t>
      </w:r>
    </w:p>
    <w:p>
      <w:pPr>
        <w:ind w:left="0" w:right="0" w:firstLine="560"/>
        <w:spacing w:before="450" w:after="450" w:line="312" w:lineRule="auto"/>
      </w:pPr>
      <w:r>
        <w:rPr>
          <w:rFonts w:ascii="宋体" w:hAnsi="宋体" w:eastAsia="宋体" w:cs="宋体"/>
          <w:color w:val="000"/>
          <w:sz w:val="28"/>
          <w:szCs w:val="28"/>
        </w:rPr>
        <w:t xml:space="preserve">1、招标不够规范，为合同管理埋下了隐患</w:t>
      </w:r>
    </w:p>
    <w:p>
      <w:pPr>
        <w:ind w:left="0" w:right="0" w:firstLine="560"/>
        <w:spacing w:before="450" w:after="450" w:line="312" w:lineRule="auto"/>
      </w:pPr>
      <w:r>
        <w:rPr>
          <w:rFonts w:ascii="宋体" w:hAnsi="宋体" w:eastAsia="宋体" w:cs="宋体"/>
          <w:color w:val="000"/>
          <w:sz w:val="28"/>
          <w:szCs w:val="28"/>
        </w:rPr>
        <w:t xml:space="preserve">由于施工合同的双方在利益上存在矛盾，表现在合同上，如某些工程在招标过程中，利用僧多粥少的心理对承包人提出一些苛刻条件，迫使承包人压级压价，给承包人增加额外负担，甚至直接压低中标价格，使承包人受到一定的经济损失，以至于项目不能顺利实施，工程建设质量得不到保证，给施工合同管理带来被动。</w:t>
      </w:r>
    </w:p>
    <w:p>
      <w:pPr>
        <w:ind w:left="0" w:right="0" w:firstLine="560"/>
        <w:spacing w:before="450" w:after="450" w:line="312" w:lineRule="auto"/>
      </w:pPr>
      <w:r>
        <w:rPr>
          <w:rFonts w:ascii="宋体" w:hAnsi="宋体" w:eastAsia="宋体" w:cs="宋体"/>
          <w:color w:val="000"/>
          <w:sz w:val="28"/>
          <w:szCs w:val="28"/>
        </w:rPr>
        <w:t xml:space="preserve">2、合同一方的承诺不能兑现，造成工程无法顺利实施</w:t>
      </w:r>
    </w:p>
    <w:p>
      <w:pPr>
        <w:ind w:left="0" w:right="0" w:firstLine="560"/>
        <w:spacing w:before="450" w:after="450" w:line="312" w:lineRule="auto"/>
      </w:pPr>
      <w:r>
        <w:rPr>
          <w:rFonts w:ascii="宋体" w:hAnsi="宋体" w:eastAsia="宋体" w:cs="宋体"/>
          <w:color w:val="000"/>
          <w:sz w:val="28"/>
          <w:szCs w:val="28"/>
        </w:rPr>
        <w:t xml:space="preserve">在工程建设过程中，某一方应提供的资源没有及时提供，或者根本无法提供，造成工程项目无法开工或实施被动，特别是一些中小型项目，由于前期工作缺乏必要的法律依据，工作开展比较困难，进展缓慢，造成工程项目被动拖期。在施工过程中人员资格和数量，设备的数量及型号，工程工期等与合同内容不相符，甚差异很大。特别是投标项目，实际施工过程中与标书内容不一致，标书中的承诺不能完全兑现，对工程项目的顺利实施造成负面影响。另外一些应急度汛的水利工程，工期短，时效性强，如工程不能按期竣工，可能造成防汛抢险的被动，并造成不必要的经济损失。</w:t>
      </w:r>
    </w:p>
    <w:p>
      <w:pPr>
        <w:ind w:left="0" w:right="0" w:firstLine="560"/>
        <w:spacing w:before="450" w:after="450" w:line="312" w:lineRule="auto"/>
      </w:pPr>
      <w:r>
        <w:rPr>
          <w:rFonts w:ascii="宋体" w:hAnsi="宋体" w:eastAsia="宋体" w:cs="宋体"/>
          <w:color w:val="000"/>
          <w:sz w:val="28"/>
          <w:szCs w:val="28"/>
        </w:rPr>
        <w:t xml:space="preserve">3、合同条文不够完善，对合同双方不能很好的进行约束</w:t>
      </w:r>
    </w:p>
    <w:p>
      <w:pPr>
        <w:ind w:left="0" w:right="0" w:firstLine="560"/>
        <w:spacing w:before="450" w:after="450" w:line="312" w:lineRule="auto"/>
      </w:pPr>
      <w:r>
        <w:rPr>
          <w:rFonts w:ascii="宋体" w:hAnsi="宋体" w:eastAsia="宋体" w:cs="宋体"/>
          <w:color w:val="000"/>
          <w:sz w:val="28"/>
          <w:szCs w:val="28"/>
        </w:rPr>
        <w:t xml:space="preserve">主要表现在工程招投标不规范，有的招投标过于简单，邀约及承诺不能构成合同签定的依据。建设双方有的不使用合同范本，而是由双方商定形成一个合同，有时由于经验不足或缺乏对工程的细致分析，造成合同履行过程中出现一些合同涉及不到的问题，合同的预见性较差，双方需要重新进行协商，给工程建设带来不必要的麻烦。有的合同条款不够严密，有歧义，在合同执行过程中容易产生不必要的争执。</w:t>
      </w:r>
    </w:p>
    <w:p>
      <w:pPr>
        <w:ind w:left="0" w:right="0" w:firstLine="560"/>
        <w:spacing w:before="450" w:after="450" w:line="312" w:lineRule="auto"/>
      </w:pPr>
      <w:r>
        <w:rPr>
          <w:rFonts w:ascii="宋体" w:hAnsi="宋体" w:eastAsia="宋体" w:cs="宋体"/>
          <w:color w:val="000"/>
          <w:sz w:val="28"/>
          <w:szCs w:val="28"/>
        </w:rPr>
        <w:t xml:space="preserve">4、有的工程项目在实施过程中存在违法转包或分包现象，给合同管理带来麻烦</w:t>
      </w:r>
    </w:p>
    <w:p>
      <w:pPr>
        <w:ind w:left="0" w:right="0" w:firstLine="560"/>
        <w:spacing w:before="450" w:after="450" w:line="312" w:lineRule="auto"/>
      </w:pPr>
      <w:r>
        <w:rPr>
          <w:rFonts w:ascii="宋体" w:hAnsi="宋体" w:eastAsia="宋体" w:cs="宋体"/>
          <w:color w:val="000"/>
          <w:sz w:val="28"/>
          <w:szCs w:val="28"/>
        </w:rPr>
        <w:t xml:space="preserve">根据合同法规定，承包人不得将其承包的全部建设工程转包给第三人或者将其承包的建设工程肢解后以分包的名义分别转包给第三人。禁止承包人将工程分包给不具备相应资质条件的单位。禁止分包单位将其承包的工程再分包。建设工程主体结构的施工必须由承包人自行完成。但在工程实际建设过程中，非法转包或分包的行为仍然存在，造成合同履行起来困难重重，工程质量很难保证，出现一些债务纠纷，造成工期拖延，给合同管理工作带来不必要的麻烦。</w:t>
      </w:r>
    </w:p>
    <w:p>
      <w:pPr>
        <w:ind w:left="0" w:right="0" w:firstLine="560"/>
        <w:spacing w:before="450" w:after="450" w:line="312" w:lineRule="auto"/>
      </w:pPr>
      <w:r>
        <w:rPr>
          <w:rFonts w:ascii="宋体" w:hAnsi="宋体" w:eastAsia="宋体" w:cs="宋体"/>
          <w:color w:val="000"/>
          <w:sz w:val="28"/>
          <w:szCs w:val="28"/>
        </w:rPr>
        <w:t xml:space="preserve">（一）公司承办人员，合同管理意识淡薄。“重技术，轻合同”“重关系，轻法律”没有很好地执行合同管理制度，认为签订合同只是简单的形式，遇到合同问题以法律知识欠缺为借口推托。</w:t>
      </w:r>
    </w:p>
    <w:p>
      <w:pPr>
        <w:ind w:left="0" w:right="0" w:firstLine="560"/>
        <w:spacing w:before="450" w:after="450" w:line="312" w:lineRule="auto"/>
      </w:pPr>
      <w:r>
        <w:rPr>
          <w:rFonts w:ascii="宋体" w:hAnsi="宋体" w:eastAsia="宋体" w:cs="宋体"/>
          <w:color w:val="000"/>
          <w:sz w:val="28"/>
          <w:szCs w:val="28"/>
        </w:rPr>
        <w:t xml:space="preserve">（二）合同管理机构不健全、不完善。合同管理是高智力性、专业性、技术性、全局性强的管理工作，是企业管理中的重中之重，企业一切应以围绕合同管理中心开展工作。公司的合同管理没有能够独立出来，只是仅仅作为其他职能部门的附属品来附带管理，常此以往，合同管理将可能被淡忘和漠视，导致公司对部门的合同管理指导缺失。</w:t>
      </w:r>
    </w:p>
    <w:p>
      <w:pPr>
        <w:ind w:left="0" w:right="0" w:firstLine="560"/>
        <w:spacing w:before="450" w:after="450" w:line="312" w:lineRule="auto"/>
      </w:pPr>
      <w:r>
        <w:rPr>
          <w:rFonts w:ascii="宋体" w:hAnsi="宋体" w:eastAsia="宋体" w:cs="宋体"/>
          <w:color w:val="000"/>
          <w:sz w:val="28"/>
          <w:szCs w:val="28"/>
        </w:rPr>
        <w:t xml:space="preserve">（三）合同管理制度及配套规则不到位，没有形成一套系统的管理。虽然公司制定了相关的合同管理制度，但制度形同虚设，没有得到严格的执行；或部门之间职责不清、权限不明，相互推委、扯皮。自上而下，自下而上没有形成一套系统而健全的合同管理体系和有效机制。</w:t>
      </w:r>
    </w:p>
    <w:p>
      <w:pPr>
        <w:ind w:left="0" w:right="0" w:firstLine="560"/>
        <w:spacing w:before="450" w:after="450" w:line="312" w:lineRule="auto"/>
      </w:pPr>
      <w:r>
        <w:rPr>
          <w:rFonts w:ascii="宋体" w:hAnsi="宋体" w:eastAsia="宋体" w:cs="宋体"/>
          <w:color w:val="000"/>
          <w:sz w:val="28"/>
          <w:szCs w:val="28"/>
        </w:rPr>
        <w:t xml:space="preserve">（四）合同承办人员法律知识培训欠缺。公司的合同承办人由于客观原因不能固定，前期的培训人员走之后，新到的合同承办人员又没有及时的进行法律知识培训，造成签订的合同不严谨、不准确，条款不全面、不完整、有缺陷。</w:t>
      </w:r>
    </w:p>
    <w:p>
      <w:pPr>
        <w:ind w:left="0" w:right="0" w:firstLine="560"/>
        <w:spacing w:before="450" w:after="450" w:line="312" w:lineRule="auto"/>
      </w:pPr>
      <w:r>
        <w:rPr>
          <w:rFonts w:ascii="宋体" w:hAnsi="宋体" w:eastAsia="宋体" w:cs="宋体"/>
          <w:color w:val="000"/>
          <w:sz w:val="28"/>
          <w:szCs w:val="28"/>
        </w:rPr>
        <w:t xml:space="preserve">（五）合同管理仅停留在表层上，没能深入。在合同履行过程中，部门之间未能及时的反馈合同的履行进展情况信息。合同管理只是简单的把合同存放、归档、录入台账，而没有对合同的整个履行情况进行全面的了解。比如是否对方完全履行，履行是否出现违约情况，合同变更是否进行了签订。</w:t>
      </w:r>
    </w:p>
    <w:p>
      <w:pPr>
        <w:ind w:left="0" w:right="0" w:firstLine="560"/>
        <w:spacing w:before="450" w:after="450" w:line="312" w:lineRule="auto"/>
      </w:pPr>
      <w:r>
        <w:rPr>
          <w:rFonts w:ascii="宋体" w:hAnsi="宋体" w:eastAsia="宋体" w:cs="宋体"/>
          <w:color w:val="000"/>
          <w:sz w:val="28"/>
          <w:szCs w:val="28"/>
        </w:rPr>
        <w:t xml:space="preserve">（六）签约前期工作不到位。承办员在和相对方进行签约前，没能够主动的进行资质审查。授权委托书、营业执照、法人身份证明书、安全生产许可证等证明文件没有要求对方提交。再加上合同管理员没有进行相配套的整理归档，致使在发生纠纷时难以主张权利。</w:t>
      </w:r>
    </w:p>
    <w:p>
      <w:pPr>
        <w:ind w:left="0" w:right="0" w:firstLine="560"/>
        <w:spacing w:before="450" w:after="450" w:line="312" w:lineRule="auto"/>
      </w:pPr>
      <w:r>
        <w:rPr>
          <w:rFonts w:ascii="宋体" w:hAnsi="宋体" w:eastAsia="宋体" w:cs="宋体"/>
          <w:color w:val="000"/>
          <w:sz w:val="28"/>
          <w:szCs w:val="28"/>
        </w:rPr>
        <w:t xml:space="preserve">（七）合同的流转程序流于形式。一些合同承办人员以合同签订紧急为借口，先形成事实后履行后签约或者签订完合同之后才找法律人员进行审查，以至于未能有效的规避法律风险，合同流转合同单变成一种形式，未能发挥它应有的功能。</w:t>
      </w:r>
    </w:p>
    <w:p>
      <w:pPr>
        <w:ind w:left="0" w:right="0" w:firstLine="560"/>
        <w:spacing w:before="450" w:after="450" w:line="312" w:lineRule="auto"/>
      </w:pPr>
      <w:r>
        <w:rPr>
          <w:rFonts w:ascii="宋体" w:hAnsi="宋体" w:eastAsia="宋体" w:cs="宋体"/>
          <w:color w:val="000"/>
          <w:sz w:val="28"/>
          <w:szCs w:val="28"/>
        </w:rPr>
        <w:t xml:space="preserve">&gt;一、要重视合同文件的管理</w:t>
      </w:r>
    </w:p>
    <w:p>
      <w:pPr>
        <w:ind w:left="0" w:right="0" w:firstLine="560"/>
        <w:spacing w:before="450" w:after="450" w:line="312" w:lineRule="auto"/>
      </w:pPr>
      <w:r>
        <w:rPr>
          <w:rFonts w:ascii="宋体" w:hAnsi="宋体" w:eastAsia="宋体" w:cs="宋体"/>
          <w:color w:val="000"/>
          <w:sz w:val="28"/>
          <w:szCs w:val="28"/>
        </w:rPr>
        <w:t xml:space="preserve">合同文件是合同管理的依据。因此，承包商必须详细了解和非常熟悉合同文件。国际上有fidic条款，我国的有关部委也制定了相应的标准合同文件文本，我们水利电力行业制定并颁发了《水利水电土建工程施工合同条件》。在施工合同中要尽可能地使用标准合同条款的合同文件，其具有明显的优点，一方面能合理平衡合同有关各方之间的权利和义务，另一方面能公平地在合同各方之间分配风险和责任。合同当事人遵守明确规定的义务，就会在很大程度上避免履约不佳、成本增加、以及由于施工合同各方彼此之间缺乏所需的信任而引发的争端。</w:t>
      </w:r>
    </w:p>
    <w:p>
      <w:pPr>
        <w:ind w:left="0" w:right="0" w:firstLine="560"/>
        <w:spacing w:before="450" w:after="450" w:line="312" w:lineRule="auto"/>
      </w:pPr>
      <w:r>
        <w:rPr>
          <w:rFonts w:ascii="宋体" w:hAnsi="宋体" w:eastAsia="宋体" w:cs="宋体"/>
          <w:color w:val="000"/>
          <w:sz w:val="28"/>
          <w:szCs w:val="28"/>
        </w:rPr>
        <w:t xml:space="preserve">工程承包是一项充满风险的活动。工程实施过程中，由于自然、社会条件复杂多变，影响因素众多，承包商将面临很多投标时难以或不可能完全确定的风险。风险一旦发生，就会导致成本增加或工期延误。因此承包商需要认真研究合同文件，进行有效的风险分析。除了要了解合同文件中已明确规定所应承担的风险外，还要了解那些隐含在合同文件之中的风险。分清有些风险是由于出现不可抗拒的社会困素或自然因素带来的；有些是由于条款有缺陷引起的；有些是编写合同者有意设置的。承包商进行风险分析的目的，一是能准确地理解合同，区分风险责任，更好地围绕合同目标进行工作；二是通过风险分析，对一些可预测的风险事件作好合理的防范措施，尽可能地避免、转移或减少损失；三是使风险型条款合理化，力争对责权利不平衡条款、单方面约束性条款作修改或限定，防止单独承担风险。</w:t>
      </w:r>
    </w:p>
    <w:p>
      <w:pPr>
        <w:ind w:left="0" w:right="0" w:firstLine="560"/>
        <w:spacing w:before="450" w:after="450" w:line="312" w:lineRule="auto"/>
      </w:pPr>
      <w:r>
        <w:rPr>
          <w:rFonts w:ascii="宋体" w:hAnsi="宋体" w:eastAsia="宋体" w:cs="宋体"/>
          <w:color w:val="000"/>
          <w:sz w:val="28"/>
          <w:szCs w:val="28"/>
        </w:rPr>
        <w:t xml:space="preserve">&gt;二、要重视合同的变更管理</w:t>
      </w:r>
    </w:p>
    <w:p>
      <w:pPr>
        <w:ind w:left="0" w:right="0" w:firstLine="560"/>
        <w:spacing w:before="450" w:after="450" w:line="312" w:lineRule="auto"/>
      </w:pPr>
      <w:r>
        <w:rPr>
          <w:rFonts w:ascii="宋体" w:hAnsi="宋体" w:eastAsia="宋体" w:cs="宋体"/>
          <w:color w:val="000"/>
          <w:sz w:val="28"/>
          <w:szCs w:val="28"/>
        </w:rPr>
        <w:t xml:space="preserve">公路建设项目投资大，质量要求高，建设环境复杂，受意外风险的影响大，变更因素多，因此合同变更可能是最普遍的合同管理工作之一，每一项土建工程，或多或少地不免会出现一些工程变更问题。如设计变更，由于施工现场条件变化而使施工的工作项目超出了合同指标的工程范围，实际工程量同招标文件中工程量清单所列工程的增减等。为了使合同能更好地、顺利地执行，对合同的变更是完全必要的，但合同的变更，实质是上对合同的修改，是合同双方新的要约和承诺，对合同实施影响很大。如合同变更有时会引起现场施工的停滞、打乱施工安排、造成返工等损失。为了减少和避免日后发生争议和扯皮，承包商应及时收集好相关变更资料，以确定变更引起的工期和价格的调整，维护自身的权利或获取应得的利益。</w:t>
      </w:r>
    </w:p>
    <w:p>
      <w:pPr>
        <w:ind w:left="0" w:right="0" w:firstLine="560"/>
        <w:spacing w:before="450" w:after="450" w:line="312" w:lineRule="auto"/>
      </w:pPr>
      <w:r>
        <w:rPr>
          <w:rFonts w:ascii="宋体" w:hAnsi="宋体" w:eastAsia="宋体" w:cs="宋体"/>
          <w:color w:val="000"/>
          <w:sz w:val="28"/>
          <w:szCs w:val="28"/>
        </w:rPr>
        <w:t xml:space="preserve">&gt;三、要重视合同的索赔管理</w:t>
      </w:r>
    </w:p>
    <w:p>
      <w:pPr>
        <w:ind w:left="0" w:right="0" w:firstLine="560"/>
        <w:spacing w:before="450" w:after="450" w:line="312" w:lineRule="auto"/>
      </w:pPr>
      <w:r>
        <w:rPr>
          <w:rFonts w:ascii="宋体" w:hAnsi="宋体" w:eastAsia="宋体" w:cs="宋体"/>
          <w:color w:val="000"/>
          <w:sz w:val="28"/>
          <w:szCs w:val="28"/>
        </w:rPr>
        <w:t xml:space="preserve">当前工程市场竞争激烈，承包商为了中标，竞争压价夺标，中标合同价往往在该工程计划成本以下。在合同实施中，承包商稍有疏忽，都有可能面临严重亏损的局面。因此，承包商不仅要充分利用自己的经营水平科学管理，控制工程开支，严谨施工组织设计，合理发挥技术和设备的优势，通过自身潜力的挖掘来赢得效益，而且也应通过加强合同的索赔管理来维护自己的利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调研服务合同范本8</w:t>
      </w:r>
    </w:p>
    <w:p>
      <w:pPr>
        <w:ind w:left="0" w:right="0" w:firstLine="560"/>
        <w:spacing w:before="450" w:after="450" w:line="312" w:lineRule="auto"/>
      </w:pPr>
      <w:r>
        <w:rPr>
          <w:rFonts w:ascii="宋体" w:hAnsi="宋体" w:eastAsia="宋体" w:cs="宋体"/>
          <w:color w:val="000"/>
          <w:sz w:val="28"/>
          <w:szCs w:val="28"/>
        </w:rPr>
        <w:t xml:space="preserve">当前，随着企业改革的不断深化和非公企业的迅速发展，女职工权益保护面临的问题日益突出。为了更好地维权女职工的合法利益和特殊利益，推动女职工权益保护专项集体合同工作的深入开展，**市女职工委员会选择了60家企业采取调查问卷，听、看、座谈会等多种形式，对全市女职工权益保护专项集体合工作情况进行了一次专题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市有基层工会组织4465家，已建立工会组织的女职工组织2116家，职工432651人，女职工159620人。20xx—20xx年我们在全市推行女职工权益保护专项集体合同工作，全市共签订女职工专项集体合同1605份，覆盖女职工59874人。其中签订区域性合同33家，共覆盖378个单位。</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（1）加大宣传力度，提高思想认识，不断增强加快建立女职工权益保护专项集体合同维权长效的紧迫感</w:t>
      </w:r>
    </w:p>
    <w:p>
      <w:pPr>
        <w:ind w:left="0" w:right="0" w:firstLine="560"/>
        <w:spacing w:before="450" w:after="450" w:line="312" w:lineRule="auto"/>
      </w:pPr>
      <w:r>
        <w:rPr>
          <w:rFonts w:ascii="宋体" w:hAnsi="宋体" w:eastAsia="宋体" w:cs="宋体"/>
          <w:color w:val="000"/>
          <w:sz w:val="28"/>
          <w:szCs w:val="28"/>
        </w:rPr>
        <w:t xml:space="preserve">随着企业改革的不断深化和非公企业的迅速发展，女职工权益保护面临的问题日显突出。全总和省总推行女职工权益保护专项集体合同制度为女职工维权工作指明了方向，各级女职工组织要充分认识到签订女职工权益保护专项集体合同是新时期女职工工作的一项特色工作，是贯彻落实“组织起来，切实维权”的工作方针的重要体现，是提高女职工、帮助女职工、服务女职工、联系女职工、落实女职工特殊保护法律、法规的有效载体。榜样是推行这项工作的有效动力。女职工的权益保护要从各行各业的龙头企业抓起，抓好一个，辐射一片；成功一个，带动一批。对于已签订女职工权益保护专项集体合同和执行得好的企业特别是非公企业我们要加大宣传力度，总结推介典型企业的成功经验以及签订此合同给企业带来的良好效益，改变部分非公企业老板的偏执、极端思想，让他们充分认识到这是一项企业和女职工双赢的工作。我们认为通过广泛宣传力度，既有利于国家法律法规的贯彻实施，有利于广大女职工维权自觉性的提高，还有利于维权资源的整合，维权力度的加大，从而增强工会女职工组织的影响力，使女职工权益保护能逐步走上法制化、规范化、人性化的轨道。</w:t>
      </w:r>
    </w:p>
    <w:p>
      <w:pPr>
        <w:ind w:left="0" w:right="0" w:firstLine="560"/>
        <w:spacing w:before="450" w:after="450" w:line="312" w:lineRule="auto"/>
      </w:pPr>
      <w:r>
        <w:rPr>
          <w:rFonts w:ascii="宋体" w:hAnsi="宋体" w:eastAsia="宋体" w:cs="宋体"/>
          <w:color w:val="000"/>
          <w:sz w:val="28"/>
          <w:szCs w:val="28"/>
        </w:rPr>
        <w:t xml:space="preserve">（2）加大指导力度，加强检查监督，因地制宜全力推进女职工权益保护专项集体合同的履约</w:t>
      </w:r>
    </w:p>
    <w:p>
      <w:pPr>
        <w:ind w:left="0" w:right="0" w:firstLine="560"/>
        <w:spacing w:before="450" w:after="450" w:line="312" w:lineRule="auto"/>
      </w:pPr>
      <w:r>
        <w:rPr>
          <w:rFonts w:ascii="宋体" w:hAnsi="宋体" w:eastAsia="宋体" w:cs="宋体"/>
          <w:color w:val="000"/>
          <w:sz w:val="28"/>
          <w:szCs w:val="28"/>
        </w:rPr>
        <w:t xml:space="preserve">专项合同的推行虽然有一段时间了，但由于种种原因，专项合同的签订长期以来存在着重数量轻质量的倾向，很多企业的合同形同虚设，缺乏严肃性，真正能够依据法律维权的企业不是很多。指导是推行女职工权益保护专项集体合同的航标。建议各级女工组织依据不同行业、不同性质的企业，培训工会女干部，规范合同样本，使女职工权益保护专项集体合同的签订走向制度化，规范化，当然履约更是推行女职工权益保护专项集体合同的关键。公有制与非公有制之间由于企业的性质不同，女职工专项集体合同是否履约成为关键。如烟草、电信、电力、邮政等部门吃的“专家”饭，所以，女职工专项集体合同能如实履行。而大多数企业特别是非公企业的女职工，由于种种特定的原因，不能如实履约。如何使这项工作在今后发挥其作用，我们必须争取有关部门的重视，逐步建立起一支由执法部门参与的长效监督机制。各级女职工组织要积极争取人大及劳动、公安、安全、环保等部门的支持与配合，通过经常性的执法检查，普及法律知识，提高法律意识，查处劳动用工中严重违反国家法律法规的行为，督促企业老板履行法定义务。</w:t>
      </w:r>
    </w:p>
    <w:p>
      <w:pPr>
        <w:ind w:left="0" w:right="0" w:firstLine="560"/>
        <w:spacing w:before="450" w:after="450" w:line="312" w:lineRule="auto"/>
      </w:pPr>
      <w:r>
        <w:rPr>
          <w:rFonts w:ascii="宋体" w:hAnsi="宋体" w:eastAsia="宋体" w:cs="宋体"/>
          <w:color w:val="000"/>
          <w:sz w:val="28"/>
          <w:szCs w:val="28"/>
        </w:rPr>
        <w:t xml:space="preserve">（3）加大职业培训，加强素质教育，确保女职工专项集体合同工作全面推行</w:t>
      </w:r>
    </w:p>
    <w:p>
      <w:pPr>
        <w:ind w:left="0" w:right="0" w:firstLine="560"/>
        <w:spacing w:before="450" w:after="450" w:line="312" w:lineRule="auto"/>
      </w:pPr>
      <w:r>
        <w:rPr>
          <w:rFonts w:ascii="宋体" w:hAnsi="宋体" w:eastAsia="宋体" w:cs="宋体"/>
          <w:color w:val="000"/>
          <w:sz w:val="28"/>
          <w:szCs w:val="28"/>
        </w:rPr>
        <w:t xml:space="preserve">进一步推进女职工权益保护专项集体合同工作，必须要加强女职工对合同的关切度和参与度，加强女职工特别是非公企业女职工的素质教育。非公企业的女职工大多来自农村，文化程度普遍不高，加大职业技能培训和加强素质教育就成了各级女工组织的工作重心。一是要加强女职工法制教育，提高女职工的法律意识，提高自我保护能力。二是要加强科学技术、文化知识教育，不断学习新技术，学习新知识，不断适应企业发展的需要。三是要积极与劳动部门联合开展一些适合女职工就业的技能培训，提高她们的技术水平和工作能力。四是要加强女职工的思想素质教育。要帮助她们树立正确的人生观、自强自立，人人争做知识型女职工，争当企业创新能手，成为合格的时代新女性。</w:t>
      </w:r>
    </w:p>
    <w:p>
      <w:pPr>
        <w:ind w:left="0" w:right="0" w:firstLine="560"/>
        <w:spacing w:before="450" w:after="450" w:line="312" w:lineRule="auto"/>
      </w:pPr>
      <w:r>
        <w:rPr>
          <w:rFonts w:ascii="宋体" w:hAnsi="宋体" w:eastAsia="宋体" w:cs="宋体"/>
          <w:color w:val="000"/>
          <w:sz w:val="28"/>
          <w:szCs w:val="28"/>
        </w:rPr>
        <w:t xml:space="preserve">当前，由美国次贷危机引发的国际金融危机越演越烈，我国经济也不可避免地受到影响。各级工会女职工组织要进一步创新工作理念，在落实上下功夫，在精细上做文章，积极探讨建立女职工权益保护专项集体合同工作长效机制的有效途径，团结和发动广大女职工忠于职守，爱岗敬业，发扬坚韧、隐忍、吃苦耐劳的精神，主动与企业共克时艰，共谋发展，实现女职工的合法权益受到保护、企业社会效益和经济效益双赢的工作目标。</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甲方作为为优质客户提供____业务提供商，乙方作为甲方该项业务在山东市场前期开拓的市场调研商，双方本着互惠互利并在遵守国家有关政策和法规的基础上，签订本合同。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3、市场调研服务内容为：技术、管理咨询服务业务。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甲方根据乙方业务业绩，分两次向乙方支付信息咨询服务费。甲方支付给乙方的咨询服务费总额为：人民币_________元整，付款方式如下：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依据相关法律的规定，甲乙双方就_________项目的市场调研服务进行合作，经协商一致，签订本协议。</w:t>
      </w:r>
    </w:p>
    <w:p>
      <w:pPr>
        <w:ind w:left="0" w:right="0" w:firstLine="560"/>
        <w:spacing w:before="450" w:after="450" w:line="312" w:lineRule="auto"/>
      </w:pPr>
      <w:r>
        <w:rPr>
          <w:rFonts w:ascii="宋体" w:hAnsi="宋体" w:eastAsia="宋体" w:cs="宋体"/>
          <w:color w:val="000"/>
          <w:sz w:val="28"/>
          <w:szCs w:val="28"/>
        </w:rPr>
        <w:t xml:space="preserve">一、甲方承担的权利和义务</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5、甲方如发现乙方的调查结果不真实，有权按照相关法律中的违约条例处理。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5、乙方有权按本协议第五条款，取得项目费用。</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2、协议保密期限自本协议签订之日起计算，保密期限不受本协议有效期的限制。在该保密期限届满后，乙方仍尊重并保证不侵犯甲方因本调研项目获得之成果及其所附的一切权益。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1、调研项目内容、形式、验收标准和进度要求：_________。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2、调研项目的进行：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3、调研项目的完成验收：</w:t>
      </w:r>
    </w:p>
    <w:p>
      <w:pPr>
        <w:ind w:left="0" w:right="0" w:firstLine="560"/>
        <w:spacing w:before="450" w:after="450" w:line="312" w:lineRule="auto"/>
      </w:pPr>
      <w:r>
        <w:rPr>
          <w:rFonts w:ascii="宋体" w:hAnsi="宋体" w:eastAsia="宋体" w:cs="宋体"/>
          <w:color w:val="000"/>
          <w:sz w:val="28"/>
          <w:szCs w:val="28"/>
        </w:rPr>
        <w:t xml:space="preserve">乙方应按照协议及计划书约定的方式及进度进行调研工作，并于______年______月______日前按照协议和计划书的约定时间、地点、方式向甲方提交调研报告及有关文件。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4、甲方在收到乙方调研报告之日起______日内按照计划书的约定的标准进行验收，验收不合格但甲方认为调研报告经过补充或修改能够达到约定标准的，乙方应在收到甲方通知之日起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1、本协议费用总金额为人民币_______元。</w:t>
      </w:r>
    </w:p>
    <w:p>
      <w:pPr>
        <w:ind w:left="0" w:right="0" w:firstLine="560"/>
        <w:spacing w:before="450" w:after="450" w:line="312" w:lineRule="auto"/>
      </w:pPr>
      <w:r>
        <w:rPr>
          <w:rFonts w:ascii="宋体" w:hAnsi="宋体" w:eastAsia="宋体" w:cs="宋体"/>
          <w:color w:val="000"/>
          <w:sz w:val="28"/>
          <w:szCs w:val="28"/>
        </w:rPr>
        <w:t xml:space="preserve">2、协议签订后________日内甲方付给乙方本协议费用总金额_______%的预付款。</w:t>
      </w:r>
    </w:p>
    <w:p>
      <w:pPr>
        <w:ind w:left="0" w:right="0" w:firstLine="560"/>
        <w:spacing w:before="450" w:after="450" w:line="312" w:lineRule="auto"/>
      </w:pPr>
      <w:r>
        <w:rPr>
          <w:rFonts w:ascii="宋体" w:hAnsi="宋体" w:eastAsia="宋体" w:cs="宋体"/>
          <w:color w:val="000"/>
          <w:sz w:val="28"/>
          <w:szCs w:val="28"/>
        </w:rPr>
        <w:t xml:space="preserve">3、乙方按照约定如期完成项目并经甲方验收合格后，甲方于验收合格之日起_______日内付清本次项目费用之余款。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在项目进行过程中，甲方有权对项目执行情况进行审查，如发现与协议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1、在协议履行过程中发生争议，双方应当协商解决，也可以请求进行调解。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2、双方不愿意协商、调解解决或协商、调节解决不成的双方商定，申请_________仲裁委员会仲裁。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2、本协议签订于_______年_______月_______日，于签订之日生效，任何于协议签订前经双方协商但未记载于本协议之事项，对双方皆无约束力。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调研服务合同范本11</w:t>
      </w:r>
    </w:p>
    <w:p>
      <w:pPr>
        <w:ind w:left="0" w:right="0" w:firstLine="560"/>
        <w:spacing w:before="450" w:after="450" w:line="312" w:lineRule="auto"/>
      </w:pPr>
      <w:r>
        <w:rPr>
          <w:rFonts w:ascii="宋体" w:hAnsi="宋体" w:eastAsia="宋体" w:cs="宋体"/>
          <w:color w:val="000"/>
          <w:sz w:val="28"/>
          <w:szCs w:val="28"/>
        </w:rPr>
        <w:t xml:space="preserve">当前全县企业产权制度改革和用工制度改革的逐步规范化和制度化，对具备条件的企业已全部改制，全县经济进入高速发展时期，股份制企业、个体私营企业在全县经济中已占很大比例。如何规范企业用工行为，全面加强各类企业劳动合同管理，规范劳动合同签订、履行、变更、解除、终止的行为，预防和减少劳动争议的发生，维护劳动关系双方的合法权益。</w:t>
      </w:r>
    </w:p>
    <w:p>
      <w:pPr>
        <w:ind w:left="0" w:right="0" w:firstLine="560"/>
        <w:spacing w:before="450" w:after="450" w:line="312" w:lineRule="auto"/>
      </w:pPr>
      <w:r>
        <w:rPr>
          <w:rFonts w:ascii="宋体" w:hAnsi="宋体" w:eastAsia="宋体" w:cs="宋体"/>
          <w:color w:val="000"/>
          <w:sz w:val="28"/>
          <w:szCs w:val="28"/>
        </w:rPr>
        <w:t xml:space="preserve">是当前劳动合同管理中的重点，要认真加以研究和解决。</w:t>
      </w:r>
    </w:p>
    <w:p>
      <w:pPr>
        <w:ind w:left="0" w:right="0" w:firstLine="560"/>
        <w:spacing w:before="450" w:after="450" w:line="312" w:lineRule="auto"/>
      </w:pPr>
      <w:r>
        <w:rPr>
          <w:rFonts w:ascii="宋体" w:hAnsi="宋体" w:eastAsia="宋体" w:cs="宋体"/>
          <w:color w:val="000"/>
          <w:sz w:val="28"/>
          <w:szCs w:val="28"/>
        </w:rPr>
        <w:t xml:space="preserve">&gt;一、劳动合同管理存在的问题。</w:t>
      </w:r>
    </w:p>
    <w:p>
      <w:pPr>
        <w:ind w:left="0" w:right="0" w:firstLine="560"/>
        <w:spacing w:before="450" w:after="450" w:line="312" w:lineRule="auto"/>
      </w:pPr>
      <w:r>
        <w:rPr>
          <w:rFonts w:ascii="宋体" w:hAnsi="宋体" w:eastAsia="宋体" w:cs="宋体"/>
          <w:color w:val="000"/>
          <w:sz w:val="28"/>
          <w:szCs w:val="28"/>
        </w:rPr>
        <w:t xml:space="preserve">1、绝大多数的私营企业及个体工商户的业主在招工时，不与劳动者签订劳动合同。其原因是用人单位（企业法人）法律意识淡薄，招工时的随意性、机动性赋予其很大空间，为规避法律责任不和劳动者订立书面合同，不愿意接受法律的约束，以便随时辞退劳动者。另外，如果用人单位与劳动者签订劳动合同，就要为劳动者缴纳社会保险费；终止或解除劳动合同时还要为其支付经济补偿金等，所以用人单位不愿与劳动者签订劳动合同。</w:t>
      </w:r>
    </w:p>
    <w:p>
      <w:pPr>
        <w:ind w:left="0" w:right="0" w:firstLine="560"/>
        <w:spacing w:before="450" w:after="450" w:line="312" w:lineRule="auto"/>
      </w:pPr>
      <w:r>
        <w:rPr>
          <w:rFonts w:ascii="宋体" w:hAnsi="宋体" w:eastAsia="宋体" w:cs="宋体"/>
          <w:color w:val="000"/>
          <w:sz w:val="28"/>
          <w:szCs w:val="28"/>
        </w:rPr>
        <w:t xml:space="preserve">2、劳动者与用人单位不签订劳动合同。原因是劳动者对</w:t>
      </w:r>
    </w:p>
    <w:p>
      <w:pPr>
        <w:ind w:left="0" w:right="0" w:firstLine="560"/>
        <w:spacing w:before="450" w:after="450" w:line="312" w:lineRule="auto"/>
      </w:pPr>
      <w:r>
        <w:rPr>
          <w:rFonts w:ascii="宋体" w:hAnsi="宋体" w:eastAsia="宋体" w:cs="宋体"/>
          <w:color w:val="000"/>
          <w:sz w:val="28"/>
          <w:szCs w:val="28"/>
        </w:rPr>
        <w:t xml:space="preserve">劳动合同的法律规定知之甚少，不知道如何用法律武器来保护自己的权益。另外劳动者主观随意性很强，想干就干、不想干就走，不愿意接受法律的约束。即便劳动者知道建立劳动关系应订立书面劳动合同，但劳动者迫于就业压力或劳动力市场供大于求的现状，好不容易找到工作，害怕老板“炒”自己的“鱿鱼”，不敢主动提出与用人单位订立劳动合同。所以，受害的往往是劳动者。</w:t>
      </w:r>
    </w:p>
    <w:p>
      <w:pPr>
        <w:ind w:left="0" w:right="0" w:firstLine="560"/>
        <w:spacing w:before="450" w:after="450" w:line="312" w:lineRule="auto"/>
      </w:pPr>
      <w:r>
        <w:rPr>
          <w:rFonts w:ascii="宋体" w:hAnsi="宋体" w:eastAsia="宋体" w:cs="宋体"/>
          <w:color w:val="000"/>
          <w:sz w:val="28"/>
          <w:szCs w:val="28"/>
        </w:rPr>
        <w:t xml:space="preserve">3、劳动合同管理制度远未建立健全。据重点调查推算，</w:t>
      </w:r>
    </w:p>
    <w:p>
      <w:pPr>
        <w:ind w:left="0" w:right="0" w:firstLine="560"/>
        <w:spacing w:before="450" w:after="450" w:line="312" w:lineRule="auto"/>
      </w:pPr>
      <w:r>
        <w:rPr>
          <w:rFonts w:ascii="宋体" w:hAnsi="宋体" w:eastAsia="宋体" w:cs="宋体"/>
          <w:color w:val="000"/>
          <w:sz w:val="28"/>
          <w:szCs w:val="28"/>
        </w:rPr>
        <w:t xml:space="preserve">约有60%左右的国有中小型企业为建立劳动合同管理台帐和相关管理制度，致使管理失去基础并无章可循，这种情况在非国有企业中比例更高一些。而有些企业虽有劳动合同管理台帐和某些管理制度，但规定不具体，操作性不强，致使管理工作很工得力。</w:t>
      </w:r>
    </w:p>
    <w:p>
      <w:pPr>
        <w:ind w:left="0" w:right="0" w:firstLine="560"/>
        <w:spacing w:before="450" w:after="450" w:line="312" w:lineRule="auto"/>
      </w:pPr>
      <w:r>
        <w:rPr>
          <w:rFonts w:ascii="宋体" w:hAnsi="宋体" w:eastAsia="宋体" w:cs="宋体"/>
          <w:color w:val="000"/>
          <w:sz w:val="28"/>
          <w:szCs w:val="28"/>
        </w:rPr>
        <w:t xml:space="preserve">4、劳动合同管理实际问题繁多。一是仍有部分企业不依</w:t>
      </w:r>
    </w:p>
    <w:p>
      <w:pPr>
        <w:ind w:left="0" w:right="0" w:firstLine="560"/>
        <w:spacing w:before="450" w:after="450" w:line="312" w:lineRule="auto"/>
      </w:pPr>
      <w:r>
        <w:rPr>
          <w:rFonts w:ascii="宋体" w:hAnsi="宋体" w:eastAsia="宋体" w:cs="宋体"/>
          <w:color w:val="000"/>
          <w:sz w:val="28"/>
          <w:szCs w:val="28"/>
        </w:rPr>
        <w:t xml:space="preserve">法签订劳动合同。据调查，约有60%左右的私营企业、雇工的个体工商户以及少数饮食服务企业尚未与职工签订劳动合同，特别是这些企业不与招用的外来务工人员或农村剩余劳动力签订劳动合同。二是劳动合同内容、形式不完备，有缺陷。据调查，国有企业劳动合同内容大都千篇一律，不具体；非国有企业的劳动合同则存在必备条款不全、协商条款随意，有的合同部分条款违法等问题；三是劳动合同签订、变更、解除、终止行为没有规范。出现了以下诸多问题：签订手续不合格；部分国有企业改制后应变更劳动合同的未变更，符合解除、终止劳动合同的未办理有关手续；解除劳动合同后，不按规定支付经济补偿金，或劳动合同到期不办续订手续就使用劳动者等。四是不认真履行劳动合同。相当部分企业不履行约定的各种义务，甚至有意无意侵害职工合法权益；也有少数职工不履行劳动合同约定的义务，给企业生产经营造成困难，或带来经济损失等。</w:t>
      </w:r>
    </w:p>
    <w:p>
      <w:pPr>
        <w:ind w:left="0" w:right="0" w:firstLine="560"/>
        <w:spacing w:before="450" w:after="450" w:line="312" w:lineRule="auto"/>
      </w:pPr>
      <w:r>
        <w:rPr>
          <w:rFonts w:ascii="宋体" w:hAnsi="宋体" w:eastAsia="宋体" w:cs="宋体"/>
          <w:color w:val="000"/>
          <w:sz w:val="28"/>
          <w:szCs w:val="28"/>
        </w:rPr>
        <w:t xml:space="preserve">&gt;二、加强劳动合同管理的对策和建议</w:t>
      </w:r>
    </w:p>
    <w:p>
      <w:pPr>
        <w:ind w:left="0" w:right="0" w:firstLine="560"/>
        <w:spacing w:before="450" w:after="450" w:line="312" w:lineRule="auto"/>
      </w:pPr>
      <w:r>
        <w:rPr>
          <w:rFonts w:ascii="宋体" w:hAnsi="宋体" w:eastAsia="宋体" w:cs="宋体"/>
          <w:color w:val="000"/>
          <w:sz w:val="28"/>
          <w:szCs w:val="28"/>
        </w:rPr>
        <w:t xml:space="preserve">1、加大宣传力度。充分利用广播、电视等煤体对劳动保</w:t>
      </w:r>
    </w:p>
    <w:p>
      <w:pPr>
        <w:ind w:left="0" w:right="0" w:firstLine="560"/>
        <w:spacing w:before="450" w:after="450" w:line="312" w:lineRule="auto"/>
      </w:pPr>
      <w:r>
        <w:rPr>
          <w:rFonts w:ascii="宋体" w:hAnsi="宋体" w:eastAsia="宋体" w:cs="宋体"/>
          <w:color w:val="000"/>
          <w:sz w:val="28"/>
          <w:szCs w:val="28"/>
        </w:rPr>
        <w:t xml:space="preserve">障法律、法规、规章及劳动政策进行宣传，定期地举办厂长（经理）及劳资人员培训班，让每一个用人单位，特别是私企（个体）业主和劳动者知道订立劳动合同的必要性和作用，通过劳动合同的法律约束力使劳动关系双方的权益得到有效保护。</w:t>
      </w:r>
    </w:p>
    <w:p>
      <w:pPr>
        <w:ind w:left="0" w:right="0" w:firstLine="560"/>
        <w:spacing w:before="450" w:after="450" w:line="312" w:lineRule="auto"/>
      </w:pPr>
      <w:r>
        <w:rPr>
          <w:rFonts w:ascii="宋体" w:hAnsi="宋体" w:eastAsia="宋体" w:cs="宋体"/>
          <w:color w:val="000"/>
          <w:sz w:val="28"/>
          <w:szCs w:val="28"/>
        </w:rPr>
        <w:t xml:space="preserve">2、加大监察力度。加强对劳动合同的订立和履行的执法</w:t>
      </w:r>
    </w:p>
    <w:p>
      <w:pPr>
        <w:ind w:left="0" w:right="0" w:firstLine="560"/>
        <w:spacing w:before="450" w:after="450" w:line="312" w:lineRule="auto"/>
      </w:pPr>
      <w:r>
        <w:rPr>
          <w:rFonts w:ascii="宋体" w:hAnsi="宋体" w:eastAsia="宋体" w:cs="宋体"/>
          <w:color w:val="000"/>
          <w:sz w:val="28"/>
          <w:szCs w:val="28"/>
        </w:rPr>
        <w:t xml:space="preserve">刚性，定期对劳动合同管理情况进行专项检查，发现企业招用职工不签定劳动合同的，应令其限期补签合同，合同主要条款不完备以及内容显失公平的.，应责令其限期与职工协商修订；企业违反劳动合同管理规定，给职工造成损失的，应责令其赔偿经济损失。以维护法律的尊严。通过劳动保障监督检查，督促和规范劳动关系双方必须依法订立劳动合同，当事人必须履行劳动合同。</w:t>
      </w:r>
    </w:p>
    <w:p>
      <w:pPr>
        <w:ind w:left="0" w:right="0" w:firstLine="560"/>
        <w:spacing w:before="450" w:after="450" w:line="312" w:lineRule="auto"/>
      </w:pPr>
      <w:r>
        <w:rPr>
          <w:rFonts w:ascii="宋体" w:hAnsi="宋体" w:eastAsia="宋体" w:cs="宋体"/>
          <w:color w:val="000"/>
          <w:sz w:val="28"/>
          <w:szCs w:val="28"/>
        </w:rPr>
        <w:t xml:space="preserve">3、健全管理制度。企业要求担起劳动合同管理应负职责，建立健全单位合同管理制度。主要应做好以下工作：</w:t>
      </w:r>
    </w:p>
    <w:p>
      <w:pPr>
        <w:ind w:left="0" w:right="0" w:firstLine="560"/>
        <w:spacing w:before="450" w:after="450" w:line="312" w:lineRule="auto"/>
      </w:pPr>
      <w:r>
        <w:rPr>
          <w:rFonts w:ascii="宋体" w:hAnsi="宋体" w:eastAsia="宋体" w:cs="宋体"/>
          <w:color w:val="000"/>
          <w:sz w:val="28"/>
          <w:szCs w:val="28"/>
        </w:rPr>
        <w:t xml:space="preserve">一是思想认识人员到位。要认识到加强劳动合同管理，既是企业的职责，又是合理配置劳动力，提高经济效益的需要。要由“要我管”变为“我要管”。同时，要安排专职或兼职人员管理劳动合同，把管理责任落实到人。</w:t>
      </w:r>
    </w:p>
    <w:p>
      <w:pPr>
        <w:ind w:left="0" w:right="0" w:firstLine="560"/>
        <w:spacing w:before="450" w:after="450" w:line="312" w:lineRule="auto"/>
      </w:pPr>
      <w:r>
        <w:rPr>
          <w:rFonts w:ascii="宋体" w:hAnsi="宋体" w:eastAsia="宋体" w:cs="宋体"/>
          <w:color w:val="000"/>
          <w:sz w:val="28"/>
          <w:szCs w:val="28"/>
        </w:rPr>
        <w:t xml:space="preserve">二是结合实际，依据法规政策，制定本单位劳动合同管理的各项制度，明确签定登记建档、履行监督检查、协商一致变更、解除和终止预通知等制度的具体内容和程度，征求职代会意见，张榜公布执行。</w:t>
      </w:r>
    </w:p>
    <w:p>
      <w:pPr>
        <w:ind w:left="0" w:right="0" w:firstLine="560"/>
        <w:spacing w:before="450" w:after="450" w:line="312" w:lineRule="auto"/>
      </w:pPr>
      <w:r>
        <w:rPr>
          <w:rFonts w:ascii="宋体" w:hAnsi="宋体" w:eastAsia="宋体" w:cs="宋体"/>
          <w:color w:val="000"/>
          <w:sz w:val="28"/>
          <w:szCs w:val="28"/>
        </w:rPr>
        <w:t xml:space="preserve">三是建立完善劳动合同管理台帐，根据劳动关系变化情况进行动态管理。重点是清理隐性就业人员和下岗职工的劳动关系，对应变更或解除、终止劳动合同的，按照规定及时办理有关手续，促进人员的合理流动。</w:t>
      </w:r>
    </w:p>
    <w:p>
      <w:pPr>
        <w:ind w:left="0" w:right="0" w:firstLine="560"/>
        <w:spacing w:before="450" w:after="450" w:line="312" w:lineRule="auto"/>
      </w:pPr>
      <w:r>
        <w:rPr>
          <w:rFonts w:ascii="宋体" w:hAnsi="宋体" w:eastAsia="宋体" w:cs="宋体"/>
          <w:color w:val="000"/>
          <w:sz w:val="28"/>
          <w:szCs w:val="28"/>
        </w:rPr>
        <w:t xml:space="preserve">四是与企业内部其他规章制度相配套，把履行劳动合同与职工技能、责任、业绩、考核、使用、待遇等紧密联系起来，使职工既有压力又有动力，充分发挥新型用人机制的激励和约束作用，更好地调动职工的积极性、主动性和创造精神，促进企业生产经营发展和经济效益的提高。</w:t>
      </w:r>
    </w:p>
    <w:p>
      <w:pPr>
        <w:ind w:left="0" w:right="0" w:firstLine="560"/>
        <w:spacing w:before="450" w:after="450" w:line="312" w:lineRule="auto"/>
      </w:pPr>
      <w:r>
        <w:rPr>
          <w:rFonts w:ascii="宋体" w:hAnsi="宋体" w:eastAsia="宋体" w:cs="宋体"/>
          <w:color w:val="000"/>
          <w:sz w:val="28"/>
          <w:szCs w:val="28"/>
        </w:rPr>
        <w:t xml:space="preserve">4、规范劳动者依法履行劳动合同规定的义务，防止劳动者</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2、调查对象：年龄在18至69周岁之间，在调查地居住满6个月的公民(不含外籍人员)。</w:t>
      </w:r>
    </w:p>
    <w:p>
      <w:pPr>
        <w:ind w:left="0" w:right="0" w:firstLine="560"/>
        <w:spacing w:before="450" w:after="450" w:line="312" w:lineRule="auto"/>
      </w:pPr>
      <w:r>
        <w:rPr>
          <w:rFonts w:ascii="宋体" w:hAnsi="宋体" w:eastAsia="宋体" w:cs="宋体"/>
          <w:color w:val="000"/>
          <w:sz w:val="28"/>
          <w:szCs w:val="28"/>
        </w:rPr>
        <w:t xml:space="preserve">3、调查样本量：100个(指成功样本，下同)。</w:t>
      </w:r>
    </w:p>
    <w:p>
      <w:pPr>
        <w:ind w:left="0" w:right="0" w:firstLine="560"/>
        <w:spacing w:before="450" w:after="450" w:line="312" w:lineRule="auto"/>
      </w:pPr>
      <w:r>
        <w:rPr>
          <w:rFonts w:ascii="宋体" w:hAnsi="宋体" w:eastAsia="宋体" w:cs="宋体"/>
          <w:color w:val="000"/>
          <w:sz w:val="28"/>
          <w:szCs w:val="28"/>
        </w:rPr>
        <w:t xml:space="preserve">4、调查资料最迟交付时间：20xx年8月底前。(包括原始数据、分组数据资料)。</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5、调查费用：经与上海市大润发超市集团有限公司协商，每个成功样本平均费用为30 元人民币(下同)。本次调查总费用为叁仟元整 。</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调查开始后10日内即20xx年 1 月30日前，甲方向乙方一次性支付本次调查项目费用叁仟元整。收款人名称:上海管理顾问有限公司。开户行:工商银行上海支行。账号:62222222222222222</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3、乙方违反本合同第五条约定，应当向甲方支付违约金人民币1万元。对因此给甲方造成的经济损失，乙方应承担赔偿责任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调研服务合同范本13</w:t>
      </w:r>
    </w:p>
    <w:p>
      <w:pPr>
        <w:ind w:left="0" w:right="0" w:firstLine="560"/>
        <w:spacing w:before="450" w:after="450" w:line="312" w:lineRule="auto"/>
      </w:pPr>
      <w:r>
        <w:rPr>
          <w:rFonts w:ascii="宋体" w:hAnsi="宋体" w:eastAsia="宋体" w:cs="宋体"/>
          <w:color w:val="000"/>
          <w:sz w:val="28"/>
          <w:szCs w:val="28"/>
        </w:rPr>
        <w:t xml:space="preserve">市场调研服务合同书</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依据《_合同法》的规定，合同双方就_________项目的市场调研服务，经协商一致，签订本合同，市场调研服务合同书。</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2．提供技术背景材料及有关技术资料，数据。甲方提供的技术背景材料及有关技术资料、数据应全面，具体。</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3．保证提出的咨询报告达到约定要求。咨询报告是甲方进行项目决策的主要依据，这就要求乙方在技术咨询工作中，要采取严厉认真的态度，力求咨询报告的先进性、可行性。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4．整个项目结束后，乙方应按甲方的要求提供数据报告、口头报告、及实地技术报告等（具体况按计划书要求为准），合同范本《市场调研服务合同书》。</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2．乙方应如实将调研项目的进行情况以及在项目进行中碰到的问题和取得的进展及时向甲方报告。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2．因不可抗致使违约依照《_合同法》第一百一十七条、第一百一十八条执行。未有不可抗拒的因素出现，如乙方违反计划书有关条款，甲方有权终止与乙方的合作关系，并收回预付款。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2025-04-29T11:10:03+08:00</dcterms:created>
  <dcterms:modified xsi:type="dcterms:W3CDTF">2025-04-29T11:10:03+08:00</dcterms:modified>
</cp:coreProperties>
</file>

<file path=docProps/custom.xml><?xml version="1.0" encoding="utf-8"?>
<Properties xmlns="http://schemas.openxmlformats.org/officeDocument/2006/custom-properties" xmlns:vt="http://schemas.openxmlformats.org/officeDocument/2006/docPropsVTypes"/>
</file>