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202_年咨询服务合同范本参考</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