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范县政府购买服务合同范本(必备21篇)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范县政府购买服务合同范本1甲方：乙方：_______________ (身份证号：__________________)经乙方申请，甲方决定派遣乙方赴日本某公司(以下简称日本公司)进行劳务输出，双方在平等自愿协商基础上，签订本协议：第一条：...</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一、甲方将同金坤公司签定的探矿范围内的(百岩脚)矿区的探采矿包给乙方带给劳务合作。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六、矿石质量要求：乙方新采出的矿石中，杂石、泥土及其它杂物务必清理干净，合格要求，否则甲方不与验收结算。结算方式：每月30日结算一次，次月10日付清劳务费用。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范县政府购买服务合同范本5</w:t>
      </w:r>
    </w:p>
    <w:p>
      <w:pPr>
        <w:ind w:left="0" w:right="0" w:firstLine="560"/>
        <w:spacing w:before="450" w:after="450" w:line="312" w:lineRule="auto"/>
      </w:pPr>
      <w:r>
        <w:rPr>
          <w:rFonts w:ascii="宋体" w:hAnsi="宋体" w:eastAsia="宋体" w:cs="宋体"/>
          <w:color w:val="000"/>
          <w:sz w:val="28"/>
          <w:szCs w:val="28"/>
        </w:rPr>
        <w:t xml:space="preserve">根据市委、市政府关于发展农村劳务经济的部署，我局是从起正式牵头主抓农村剩余劳动力劳务输出工作的，特别是中发1号文件和吉发1号文件出台后，结合省里开展“双百工程”，长春市委、市政府对农村劳务输出工作十分重视，把它作为农业和农村经济结构战略性调整的重大举措来抓，两年来，我市农村劳动力转移输出工作呈现出良好的发展势头，并呈现以下三个特点：一是农村劳务输出数量大幅度增加，行业、地域分布较为广泛。据统计20，我市农村剩余劳动力转移输出已达87万人次，超额完成了年度85万人的计划工作目标。在输出人员中，地域不断拓宽，呈现出境内境外相结合，省内省外相结合，当地转移和外出务工相结合的局面，在行业分布上较为广泛。二是农村劳务输出方式发生了明显变化。从离土不离乡，进厂不进城，到离土离乡进城务工经商，农民劳务输出正在由自发向有组织、由短期向长期、由市内省内向省外国外转变。有组织外出的农民数量占劳务输出的比例不断提高，有的乡镇已发展到以有组织输出为主；各地长期外出人员大量涌现，一些外出务工经商人员已在城镇定居；出国劳务从无到有，人数不断增多。三是涌现了一批劳务输出的典型。在工作中，各地都发现和总结了一批具有不同特色的典型经验，如榆树市光明乡，农安县合隆镇、双阳区鹿乡镇等，通过各级新闻媒体和会议进行广泛宣传，较好地发挥了典型引路和示范作用。</w:t>
      </w:r>
    </w:p>
    <w:p>
      <w:pPr>
        <w:ind w:left="0" w:right="0" w:firstLine="560"/>
        <w:spacing w:before="450" w:after="450" w:line="312" w:lineRule="auto"/>
      </w:pPr>
      <w:r>
        <w:rPr>
          <w:rFonts w:ascii="宋体" w:hAnsi="宋体" w:eastAsia="宋体" w:cs="宋体"/>
          <w:color w:val="000"/>
          <w:sz w:val="28"/>
          <w:szCs w:val="28"/>
        </w:rPr>
        <w:t xml:space="preserve">（1）加强领导通力配合，形成了劳务输出工作的新机制。</w:t>
      </w:r>
    </w:p>
    <w:p>
      <w:pPr>
        <w:ind w:left="0" w:right="0" w:firstLine="560"/>
        <w:spacing w:before="450" w:after="450" w:line="312" w:lineRule="auto"/>
      </w:pPr>
      <w:r>
        <w:rPr>
          <w:rFonts w:ascii="宋体" w:hAnsi="宋体" w:eastAsia="宋体" w:cs="宋体"/>
          <w:color w:val="000"/>
          <w:sz w:val="28"/>
          <w:szCs w:val="28"/>
        </w:rPr>
        <w:t xml:space="preserve">劳动力转移及输出是一项系统化工作，市委、市政府于20成立了长春市农村劳务经济工作协调领导小组，下发了《关于加快发展农村劳务经济的意见》，各县（市）区在党委政府的统一领导下，建立了多部门协调工作机制。建立了相应的组织机构，并且定期召开会议，研究协调各部门的工作。劳动和社会保障、农业、教育、城建、民政、工商、税务、财政等部门各司其职，各尽其责，形成了协调、配合的工作机制。在各乡镇，都建立了劳务输出工作机构，设立专门办公场所，明确专人负责，一级抓一级，落实了工作目标，形成了上下联动的工作局面，保证了劳务输出工作的顺利开展。</w:t>
      </w:r>
    </w:p>
    <w:p>
      <w:pPr>
        <w:ind w:left="0" w:right="0" w:firstLine="560"/>
        <w:spacing w:before="450" w:after="450" w:line="312" w:lineRule="auto"/>
      </w:pPr>
      <w:r>
        <w:rPr>
          <w:rFonts w:ascii="宋体" w:hAnsi="宋体" w:eastAsia="宋体" w:cs="宋体"/>
          <w:color w:val="000"/>
          <w:sz w:val="28"/>
          <w:szCs w:val="28"/>
        </w:rPr>
        <w:t xml:space="preserve">（2）完善劳动力转移输出的服务体系，规范劳务输出工作。</w:t>
      </w:r>
    </w:p>
    <w:p>
      <w:pPr>
        <w:ind w:left="0" w:right="0" w:firstLine="560"/>
        <w:spacing w:before="450" w:after="450" w:line="312" w:lineRule="auto"/>
      </w:pPr>
      <w:r>
        <w:rPr>
          <w:rFonts w:ascii="宋体" w:hAnsi="宋体" w:eastAsia="宋体" w:cs="宋体"/>
          <w:color w:val="000"/>
          <w:sz w:val="28"/>
          <w:szCs w:val="28"/>
        </w:rPr>
        <w:t xml:space="preserve">（3）以增强技能为重点，继续开展“千人培训工程”。</w:t>
      </w:r>
    </w:p>
    <w:p>
      <w:pPr>
        <w:ind w:left="0" w:right="0" w:firstLine="560"/>
        <w:spacing w:before="450" w:after="450" w:line="312" w:lineRule="auto"/>
      </w:pPr>
      <w:r>
        <w:rPr>
          <w:rFonts w:ascii="宋体" w:hAnsi="宋体" w:eastAsia="宋体" w:cs="宋体"/>
          <w:color w:val="000"/>
          <w:sz w:val="28"/>
          <w:szCs w:val="28"/>
        </w:rPr>
        <w:t xml:space="preserve">开始，我市以提高劳务输出人员的技术水平为出发点，加大培训工作力度，在全市范围内普遍开展了“千人培训工程”，即每个乡镇要免费培训1千人。20_年，我们继续开展了“千人培训工程”，并对培训工作实行目标责任管理，分解目标，落实责任，针对不同的培训内容，提供相应的培训资金和师资。首先，开展劳务输出人员基本常识、择业观念、法律知识的培训，提高劳务输出人员的适应能力。其次坚持“实用、实际、实效”的原则，有计划、有步骤</w:t>
      </w:r>
    </w:p>
    <w:p>
      <w:pPr>
        <w:ind w:left="0" w:right="0" w:firstLine="560"/>
        <w:spacing w:before="450" w:after="450" w:line="312" w:lineRule="auto"/>
      </w:pPr>
      <w:r>
        <w:rPr>
          <w:rFonts w:ascii="宋体" w:hAnsi="宋体" w:eastAsia="宋体" w:cs="宋体"/>
          <w:color w:val="000"/>
          <w:sz w:val="28"/>
          <w:szCs w:val="28"/>
        </w:rPr>
        <w:t xml:space="preserve">地开展了专业技能的培训，对国家规定的一些岗位工种进行了岗位培训，做到了持证上岗。积极探索并开展了“订单式培训”和“个性化培训”，开展了送知识，送技能，送岗位的“三送”活动，实现由体力型输出向技术型输出的转变。截止到目前，共培训农村劳动力20余万人。</w:t>
      </w:r>
    </w:p>
    <w:p>
      <w:pPr>
        <w:ind w:left="0" w:right="0" w:firstLine="560"/>
        <w:spacing w:before="450" w:after="450" w:line="312" w:lineRule="auto"/>
      </w:pPr>
      <w:r>
        <w:rPr>
          <w:rFonts w:ascii="宋体" w:hAnsi="宋体" w:eastAsia="宋体" w:cs="宋体"/>
          <w:color w:val="000"/>
          <w:sz w:val="28"/>
          <w:szCs w:val="28"/>
        </w:rPr>
        <w:t xml:space="preserve">（4）完善保障服务,切实保护劳务输出人员的合法权益。</w:t>
      </w:r>
    </w:p>
    <w:p>
      <w:pPr>
        <w:ind w:left="0" w:right="0" w:firstLine="560"/>
        <w:spacing w:before="450" w:after="450" w:line="312" w:lineRule="auto"/>
      </w:pPr>
      <w:r>
        <w:rPr>
          <w:rFonts w:ascii="宋体" w:hAnsi="宋体" w:eastAsia="宋体" w:cs="宋体"/>
          <w:color w:val="000"/>
          <w:sz w:val="28"/>
          <w:szCs w:val="28"/>
        </w:rPr>
        <w:t xml:space="preserve">保护农民工的合法权益，是搞好劳务输出工作的重要保障。农民背井离乡外出务工经商，处境比较艰难，特别是一些用工单位不同劳动者签合同，任意延长工作时间，有的无故拖欠、克扣工资，有的没有劳动安全卫生和职业危害等方面的保障，农民工合法权益受到侵害的问题比较突出，农民是弱势群体。保护农民的合法权益，既是一个经济问题，也是一个*问题。因此，我局把保护农民工的合法权益作为一项重要工作。加大劳动保障监察力度，开展了大规模的`拖欠农民工工资问题的专项检查，严肃查处虚假信息、私招滥雇以及欺农骗农现象，及时处理克扣工资、收取抵押金、扣押*等问题，积极为外出就业农民提供政策、法律咨询服务和法律援助，劳务输出人员与当地用人单位发生重大劳务纠纷争议时，劳动仲裁机构积极协调解决。进一步加大维权力度，我市在农民工准入方面已经完全放开限制，并明确规定了针对进城务工人员的优惠政策，我局20_年重点检查了各项优惠政策的落实情况，各部门规定的执行情况，及时纠正侵害农民工合法权益的事件，切实维护了劳务输出人员的合法权益。</w:t>
      </w:r>
    </w:p>
    <w:p>
      <w:pPr>
        <w:ind w:left="0" w:right="0" w:firstLine="560"/>
        <w:spacing w:before="450" w:after="450" w:line="312" w:lineRule="auto"/>
      </w:pPr>
      <w:r>
        <w:rPr>
          <w:rFonts w:ascii="宋体" w:hAnsi="宋体" w:eastAsia="宋体" w:cs="宋体"/>
          <w:color w:val="000"/>
          <w:sz w:val="28"/>
          <w:szCs w:val="28"/>
        </w:rPr>
        <w:t xml:space="preserve">（5）加大新闻宣传力度，形成了良好的劳务输出工作的舆论氛围。</w:t>
      </w:r>
    </w:p>
    <w:p>
      <w:pPr>
        <w:ind w:left="0" w:right="0" w:firstLine="560"/>
        <w:spacing w:before="450" w:after="450" w:line="312" w:lineRule="auto"/>
      </w:pPr>
      <w:r>
        <w:rPr>
          <w:rFonts w:ascii="宋体" w:hAnsi="宋体" w:eastAsia="宋体" w:cs="宋体"/>
          <w:color w:val="000"/>
          <w:sz w:val="28"/>
          <w:szCs w:val="28"/>
        </w:rPr>
        <w:t xml:space="preserve">各级劳动就业部门及时与新闻部门沟通，通过广播、报纸、电视等新闻媒体大力宣传劳务输出工作，有针对性地宣传劳务输出所带来的经济效益，让农民转变思想观念，逐步转变长时间形成的小农经济意识，使农民真正理解致富奔小康的含义，通过典型人物和典型事迹，带动周围的人，发挥典型示范作用，形成以点带面，以个人带动局部，以局部带动整体的氛围。鼓励农民积极走劳务输出这条路，改变以往的传统农业经济向新型的小康经济发展，加快农民致富奔小康的步伐。</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范县政府购买服务合同范本6</w:t>
      </w:r>
    </w:p>
    <w:p>
      <w:pPr>
        <w:ind w:left="0" w:right="0" w:firstLine="560"/>
        <w:spacing w:before="450" w:after="450" w:line="312" w:lineRule="auto"/>
      </w:pPr>
      <w:r>
        <w:rPr>
          <w:rFonts w:ascii="宋体" w:hAnsi="宋体" w:eastAsia="宋体" w:cs="宋体"/>
          <w:color w:val="000"/>
          <w:sz w:val="28"/>
          <w:szCs w:val="28"/>
        </w:rPr>
        <w:t xml:space="preserve">一、我县20XX年农村劳动力培训和转移基本情况</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二）大力开展劳务输出技能培训工作。为做好农民职业技能培训工作，充分发掘社会办学力量，指导各类民办培训机构举办服装裁剪、烹调、民族特色面食制作、美容美发、家电维修等培训班，全年完成培训11期600人；</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（五）加大农村劳动力培训经费的投入。在我县财政十分困难的情况下，凡是涉及培训方面的经费，县财政都给与足额的保障。20XX--20XX年各类培训，省、州、县财政投入经费万元，</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范县政府购买服务合同范本7</w:t>
      </w:r>
    </w:p>
    <w:p>
      <w:pPr>
        <w:ind w:left="0" w:right="0" w:firstLine="560"/>
        <w:spacing w:before="450" w:after="450" w:line="312" w:lineRule="auto"/>
      </w:pPr>
      <w:r>
        <w:rPr>
          <w:rFonts w:ascii="宋体" w:hAnsi="宋体" w:eastAsia="宋体" w:cs="宋体"/>
          <w:color w:val="000"/>
          <w:sz w:val="28"/>
          <w:szCs w:val="28"/>
        </w:rPr>
        <w:t xml:space="preserve">四是外出务工人员返乡创业成为亮点。我县广大外出务工人员在外出打工学到技能的同时,返乡创业、致富乡亲成为有志人士的首要追求。他（她）们更注重资本和知识的积累，把握和创造机遇。在江南打工的青年陆*，在学有专长、致富有方时，在家乡创办了*电子厂，提供就业机会80多个，实现了“不仅自己富，更要帮助乡亲富”的夙愿。在常州务工的\'李*，返乡兴办*保温材料厂，解决300多人就业。“风还巢”的奇特效应，成为我县农村劳动力转移工作的一道亮丽风景。</w:t>
      </w:r>
    </w:p>
    <w:p>
      <w:pPr>
        <w:ind w:left="0" w:right="0" w:firstLine="560"/>
        <w:spacing w:before="450" w:after="450" w:line="312" w:lineRule="auto"/>
      </w:pPr>
      <w:r>
        <w:rPr>
          <w:rFonts w:ascii="宋体" w:hAnsi="宋体" w:eastAsia="宋体" w:cs="宋体"/>
          <w:color w:val="000"/>
          <w:sz w:val="28"/>
          <w:szCs w:val="28"/>
        </w:rPr>
        <w:t xml:space="preserve">五是服务农村劳动力转移的机制进一步健全。建立服务外出务工人员的义务帮工队，为外出务工的农户搞好抢收抢种，让出去的农民“一路走好”，安心打工。在劳动力输出较为集中的地方，建立行业协会或其他形式的自治管理组织，加强输出地和输入地之间、劳务输出人员与用工单位之间的沟通和协调，解决好劳务输出人员和用工企业之间的分歧和矛盾，切实维护劳务输出人员的合法权益，当好劳务输出人员的坚强后盾。建立了社保对接机制，充分利用省出台城保和农保对接政策的机遇，吸引在外民工回乡创业，接续养老保险关系，让创业人员无后顾之忧，创造良好保障环境。</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范县政府购买服务合同范本9</w:t>
      </w:r>
    </w:p>
    <w:p>
      <w:pPr>
        <w:ind w:left="0" w:right="0" w:firstLine="560"/>
        <w:spacing w:before="450" w:after="450" w:line="312" w:lineRule="auto"/>
      </w:pPr>
      <w:r>
        <w:rPr>
          <w:rFonts w:ascii="宋体" w:hAnsi="宋体" w:eastAsia="宋体" w:cs="宋体"/>
          <w:color w:val="000"/>
          <w:sz w:val="28"/>
          <w:szCs w:val="28"/>
        </w:rPr>
        <w:t xml:space="preserve">劳务输出年度工作计划</w:t>
      </w:r>
    </w:p>
    <w:p>
      <w:pPr>
        <w:ind w:left="0" w:right="0" w:firstLine="560"/>
        <w:spacing w:before="450" w:after="450" w:line="312" w:lineRule="auto"/>
      </w:pPr>
      <w:r>
        <w:rPr>
          <w:rFonts w:ascii="宋体" w:hAnsi="宋体" w:eastAsia="宋体" w:cs="宋体"/>
          <w:color w:val="000"/>
          <w:sz w:val="28"/>
          <w:szCs w:val="28"/>
        </w:rPr>
        <w:t xml:space="preserve">20xx年我在领导和同事们的热心指导和帮助下，所负责的工作得到了很好的完成。20xx年我将继续努力，开拓创新，做好本职工作。现将工作计划如下：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1、借儿童节这个契机，配合学校搞好“六一”庆祝活动，丰富学生课外生活。通过开展生动有效的教育活动，提升学生的使命感和责任感。</w:t>
      </w:r>
    </w:p>
    <w:p>
      <w:pPr>
        <w:ind w:left="0" w:right="0" w:firstLine="560"/>
        <w:spacing w:before="450" w:after="450" w:line="312" w:lineRule="auto"/>
      </w:pPr>
      <w:r>
        <w:rPr>
          <w:rFonts w:ascii="宋体" w:hAnsi="宋体" w:eastAsia="宋体" w:cs="宋体"/>
          <w:color w:val="000"/>
          <w:sz w:val="28"/>
          <w:szCs w:val="28"/>
        </w:rPr>
        <w:t xml:space="preserve">2、借青年节时机，密切联系嘎查青年，创造活动让社会团员有更强的归属感。</w:t>
      </w:r>
    </w:p>
    <w:p>
      <w:pPr>
        <w:ind w:left="0" w:right="0" w:firstLine="560"/>
        <w:spacing w:before="450" w:after="450" w:line="312" w:lineRule="auto"/>
      </w:pPr>
      <w:r>
        <w:rPr>
          <w:rFonts w:ascii="宋体" w:hAnsi="宋体" w:eastAsia="宋体" w:cs="宋体"/>
          <w:color w:val="000"/>
          <w:sz w:val="28"/>
          <w:szCs w:val="28"/>
        </w:rPr>
        <w:t xml:space="preserve">3、配合司法所和派出所，加强对学生家长的法制宣传教育，普及未成年人保护法，维护青少年儿童的`合法权益，避免未成年人犯罪事件发生。</w:t>
      </w:r>
    </w:p>
    <w:p>
      <w:pPr>
        <w:ind w:left="0" w:right="0" w:firstLine="560"/>
        <w:spacing w:before="450" w:after="450" w:line="312" w:lineRule="auto"/>
      </w:pPr>
      <w:r>
        <w:rPr>
          <w:rFonts w:ascii="宋体" w:hAnsi="宋体" w:eastAsia="宋体" w:cs="宋体"/>
          <w:color w:val="000"/>
          <w:sz w:val="28"/>
          <w:szCs w:val="28"/>
        </w:rPr>
        <w:t xml:space="preserve">4、随着扶贫攻坚工作的深入开展，开展活动关怀贫困家庭儿童及留守儿童，让贫困儿童感受更多的社会关爱，</w:t>
      </w:r>
    </w:p>
    <w:p>
      <w:pPr>
        <w:ind w:left="0" w:right="0" w:firstLine="560"/>
        <w:spacing w:before="450" w:after="450" w:line="312" w:lineRule="auto"/>
      </w:pPr>
      <w:r>
        <w:rPr>
          <w:rFonts w:ascii="宋体" w:hAnsi="宋体" w:eastAsia="宋体" w:cs="宋体"/>
          <w:color w:val="000"/>
          <w:sz w:val="28"/>
          <w:szCs w:val="28"/>
        </w:rPr>
        <w:t xml:space="preserve">5、引导创业青年开拓创新，让更多创业青年参与到农村淘宝中来，以创业成功青年现身说法，产生辐射效应，带动苏木地区创业新环境。</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1、2-4月基本完成全国第三次农牧业普查重点工作，包括PDA数据的录入、审核、上报。村、苏木信息表的上报。农普数据的实地自查及互查工作。农普办其他的数据工作。</w:t>
      </w:r>
    </w:p>
    <w:p>
      <w:pPr>
        <w:ind w:left="0" w:right="0" w:firstLine="560"/>
        <w:spacing w:before="450" w:after="450" w:line="312" w:lineRule="auto"/>
      </w:pPr>
      <w:r>
        <w:rPr>
          <w:rFonts w:ascii="宋体" w:hAnsi="宋体" w:eastAsia="宋体" w:cs="宋体"/>
          <w:color w:val="000"/>
          <w:sz w:val="28"/>
          <w:szCs w:val="28"/>
        </w:rPr>
        <w:t xml:space="preserve">2、每月定期做好固定资产报表的填报工作。</w:t>
      </w:r>
    </w:p>
    <w:p>
      <w:pPr>
        <w:ind w:left="0" w:right="0" w:firstLine="560"/>
        <w:spacing w:before="450" w:after="450" w:line="312" w:lineRule="auto"/>
      </w:pPr>
      <w:r>
        <w:rPr>
          <w:rFonts w:ascii="宋体" w:hAnsi="宋体" w:eastAsia="宋体" w:cs="宋体"/>
          <w:color w:val="000"/>
          <w:sz w:val="28"/>
          <w:szCs w:val="28"/>
        </w:rPr>
        <w:t xml:space="preserve">3、每月定期做好基本单位名录库信息的新建和维护工作。</w:t>
      </w:r>
    </w:p>
    <w:p>
      <w:pPr>
        <w:ind w:left="0" w:right="0" w:firstLine="560"/>
        <w:spacing w:before="450" w:after="450" w:line="312" w:lineRule="auto"/>
      </w:pPr>
      <w:r>
        <w:rPr>
          <w:rFonts w:ascii="宋体" w:hAnsi="宋体" w:eastAsia="宋体" w:cs="宋体"/>
          <w:color w:val="000"/>
          <w:sz w:val="28"/>
          <w:szCs w:val="28"/>
        </w:rPr>
        <w:t xml:space="preserve">4、6月做好大豆面积的统计填报工作。</w:t>
      </w:r>
    </w:p>
    <w:p>
      <w:pPr>
        <w:ind w:left="0" w:right="0" w:firstLine="560"/>
        <w:spacing w:before="450" w:after="450" w:line="312" w:lineRule="auto"/>
      </w:pPr>
      <w:r>
        <w:rPr>
          <w:rFonts w:ascii="宋体" w:hAnsi="宋体" w:eastAsia="宋体" w:cs="宋体"/>
          <w:color w:val="000"/>
          <w:sz w:val="28"/>
          <w:szCs w:val="28"/>
        </w:rPr>
        <w:t xml:space="preserve">5、7月做好半年相关数据报表的统计。</w:t>
      </w:r>
    </w:p>
    <w:p>
      <w:pPr>
        <w:ind w:left="0" w:right="0" w:firstLine="560"/>
        <w:spacing w:before="450" w:after="450" w:line="312" w:lineRule="auto"/>
      </w:pPr>
      <w:r>
        <w:rPr>
          <w:rFonts w:ascii="宋体" w:hAnsi="宋体" w:eastAsia="宋体" w:cs="宋体"/>
          <w:color w:val="000"/>
          <w:sz w:val="28"/>
          <w:szCs w:val="28"/>
        </w:rPr>
        <w:t xml:space="preserve">6、10月做好粮食产量统计。</w:t>
      </w:r>
    </w:p>
    <w:p>
      <w:pPr>
        <w:ind w:left="0" w:right="0" w:firstLine="560"/>
        <w:spacing w:before="450" w:after="450" w:line="312" w:lineRule="auto"/>
      </w:pPr>
      <w:r>
        <w:rPr>
          <w:rFonts w:ascii="宋体" w:hAnsi="宋体" w:eastAsia="宋体" w:cs="宋体"/>
          <w:color w:val="000"/>
          <w:sz w:val="28"/>
          <w:szCs w:val="28"/>
        </w:rPr>
        <w:t xml:space="preserve">7、12月做好各类年终报表汇总。</w:t>
      </w:r>
    </w:p>
    <w:p>
      <w:pPr>
        <w:ind w:left="0" w:right="0" w:firstLine="560"/>
        <w:spacing w:before="450" w:after="450" w:line="312" w:lineRule="auto"/>
      </w:pPr>
      <w:r>
        <w:rPr>
          <w:rFonts w:ascii="宋体" w:hAnsi="宋体" w:eastAsia="宋体" w:cs="宋体"/>
          <w:color w:val="000"/>
          <w:sz w:val="28"/>
          <w:szCs w:val="28"/>
        </w:rPr>
        <w:t xml:space="preserve">8、每季度配合农调队做好各嘎查养殖大户相关统计工作。</w:t>
      </w:r>
    </w:p>
    <w:p>
      <w:pPr>
        <w:ind w:left="0" w:right="0" w:firstLine="560"/>
        <w:spacing w:before="450" w:after="450" w:line="312" w:lineRule="auto"/>
      </w:pPr>
      <w:r>
        <w:rPr>
          <w:rFonts w:ascii="宋体" w:hAnsi="宋体" w:eastAsia="宋体" w:cs="宋体"/>
          <w:color w:val="000"/>
          <w:sz w:val="28"/>
          <w:szCs w:val="28"/>
        </w:rPr>
        <w:t xml:space="preserve">三、劳务输出工作。</w:t>
      </w:r>
    </w:p>
    <w:p>
      <w:pPr>
        <w:ind w:left="0" w:right="0" w:firstLine="560"/>
        <w:spacing w:before="450" w:after="450" w:line="312" w:lineRule="auto"/>
      </w:pPr>
      <w:r>
        <w:rPr>
          <w:rFonts w:ascii="宋体" w:hAnsi="宋体" w:eastAsia="宋体" w:cs="宋体"/>
          <w:color w:val="000"/>
          <w:sz w:val="28"/>
          <w:szCs w:val="28"/>
        </w:rPr>
        <w:t xml:space="preserve">1、1-2季度做好公益性岗位的申报工作。</w:t>
      </w:r>
    </w:p>
    <w:p>
      <w:pPr>
        <w:ind w:left="0" w:right="0" w:firstLine="560"/>
        <w:spacing w:before="450" w:after="450" w:line="312" w:lineRule="auto"/>
      </w:pPr>
      <w:r>
        <w:rPr>
          <w:rFonts w:ascii="宋体" w:hAnsi="宋体" w:eastAsia="宋体" w:cs="宋体"/>
          <w:color w:val="000"/>
          <w:sz w:val="28"/>
          <w:szCs w:val="28"/>
        </w:rPr>
        <w:t xml:space="preserve">2、9-11月做好苏木40、50人员的养老保险补贴申报工作。</w:t>
      </w:r>
    </w:p>
    <w:p>
      <w:pPr>
        <w:ind w:left="0" w:right="0" w:firstLine="560"/>
        <w:spacing w:before="450" w:after="450" w:line="312" w:lineRule="auto"/>
      </w:pPr>
      <w:r>
        <w:rPr>
          <w:rFonts w:ascii="宋体" w:hAnsi="宋体" w:eastAsia="宋体" w:cs="宋体"/>
          <w:color w:val="000"/>
          <w:sz w:val="28"/>
          <w:szCs w:val="28"/>
        </w:rPr>
        <w:t xml:space="preserve">3、全年做好苏木劳动力资源统计及上报工作。</w:t>
      </w:r>
    </w:p>
    <w:p>
      <w:pPr>
        <w:ind w:left="0" w:right="0" w:firstLine="560"/>
        <w:spacing w:before="450" w:after="450" w:line="312" w:lineRule="auto"/>
      </w:pPr>
      <w:r>
        <w:rPr>
          <w:rFonts w:ascii="宋体" w:hAnsi="宋体" w:eastAsia="宋体" w:cs="宋体"/>
          <w:color w:val="000"/>
          <w:sz w:val="28"/>
          <w:szCs w:val="28"/>
        </w:rPr>
        <w:t xml:space="preserve">4、全年做好协调劳务人员培训及外出相关工作。</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统筹规划，分类指导，加大扶持，完善功能，提升水平，培育亮点”的总体思路，推进县域内农机专业合作社多样化创建、规范化管理、市场化运作、产业化经营，促进农机专业合作社扩规模、上水平、增效益，为现代农业发展提供全方位的社会化农机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1.农民主办，政府支持。按照“政府推动，民办、民营、民受益”的原则，以服务群众为宗旨，以农民、机手为主体，坚持自我经营、自我服务、自我发展、自我完善。</w:t>
      </w:r>
    </w:p>
    <w:p>
      <w:pPr>
        <w:ind w:left="0" w:right="0" w:firstLine="560"/>
        <w:spacing w:before="450" w:after="450" w:line="312" w:lineRule="auto"/>
      </w:pPr>
      <w:r>
        <w:rPr>
          <w:rFonts w:ascii="宋体" w:hAnsi="宋体" w:eastAsia="宋体" w:cs="宋体"/>
          <w:color w:val="000"/>
          <w:sz w:val="28"/>
          <w:szCs w:val="28"/>
        </w:rPr>
        <w:t xml:space="preserve">2.因地制宜，科学规划。根据各乡镇耕地面积、农户数量、农业机械保有量等情况，统一规划、合理布局、科学设置不同规模的农机专业合作社。</w:t>
      </w:r>
    </w:p>
    <w:p>
      <w:pPr>
        <w:ind w:left="0" w:right="0" w:firstLine="560"/>
        <w:spacing w:before="450" w:after="450" w:line="312" w:lineRule="auto"/>
      </w:pPr>
      <w:r>
        <w:rPr>
          <w:rFonts w:ascii="宋体" w:hAnsi="宋体" w:eastAsia="宋体" w:cs="宋体"/>
          <w:color w:val="000"/>
          <w:sz w:val="28"/>
          <w:szCs w:val="28"/>
        </w:rPr>
        <w:t xml:space="preserve">3.典型引路，示范带动。重点培育起点高、规模大、基础设施好、服务功能完善、带动力强的示范农机专业合作社，发挥引领示范作用。</w:t>
      </w:r>
    </w:p>
    <w:p>
      <w:pPr>
        <w:ind w:left="0" w:right="0" w:firstLine="560"/>
        <w:spacing w:before="450" w:after="450" w:line="312" w:lineRule="auto"/>
      </w:pPr>
      <w:r>
        <w:rPr>
          <w:rFonts w:ascii="宋体" w:hAnsi="宋体" w:eastAsia="宋体" w:cs="宋体"/>
          <w:color w:val="000"/>
          <w:sz w:val="28"/>
          <w:szCs w:val="28"/>
        </w:rPr>
        <w:t xml:space="preserve">4.科学管理，有序发展。坚持“边发展、边规范”，指导农机专业合作社规范建设，建章立制，依法经营，诚信服务，自我壮大。</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范县政府购买服务合同范本13</w:t>
      </w:r>
    </w:p>
    <w:p>
      <w:pPr>
        <w:ind w:left="0" w:right="0" w:firstLine="560"/>
        <w:spacing w:before="450" w:after="450" w:line="312" w:lineRule="auto"/>
      </w:pPr>
      <w:r>
        <w:rPr>
          <w:rFonts w:ascii="宋体" w:hAnsi="宋体" w:eastAsia="宋体" w:cs="宋体"/>
          <w:color w:val="000"/>
          <w:sz w:val="28"/>
          <w:szCs w:val="28"/>
        </w:rPr>
        <w:t xml:space="preserve">（一）发展目标。11个农机专业合作社空白乡镇，年内各申请注册并建成1家规范化、规模化农机专业合作社，全县规范化农机合作社总数达到14家。</w:t>
      </w:r>
    </w:p>
    <w:p>
      <w:pPr>
        <w:ind w:left="0" w:right="0" w:firstLine="560"/>
        <w:spacing w:before="450" w:after="450" w:line="312" w:lineRule="auto"/>
      </w:pPr>
      <w:r>
        <w:rPr>
          <w:rFonts w:ascii="宋体" w:hAnsi="宋体" w:eastAsia="宋体" w:cs="宋体"/>
          <w:color w:val="000"/>
          <w:sz w:val="28"/>
          <w:szCs w:val="28"/>
        </w:rPr>
        <w:t xml:space="preserve">（二）建设模式。一是大户主办式。充分发挥农机大户的技术、机具和资本等方面优势，以农机大户为龙头组织农机户主创办专业合作社。农机专业合作社统一调配、管理、保养、作业、收费，按作业量统一收取一定比例的管理费和公积金。二是股份合作式。农机专业合作社成员带机入社、土地入社或共同出资，实行统一调度，单机核算，订单作业，合同管理，为农民提供一条龙配套作业服务。三是企业主办式。选择效益好、声誉好、愿意参与农村建设的企业牵头主办农机专业合作社，由企业出资购买农机、租赁场地，开展流转土地、规模经营，走公司加农户的发展模式。</w:t>
      </w:r>
    </w:p>
    <w:p>
      <w:pPr>
        <w:ind w:left="0" w:right="0" w:firstLine="560"/>
        <w:spacing w:before="450" w:after="450" w:line="312" w:lineRule="auto"/>
      </w:pPr>
      <w:r>
        <w:rPr>
          <w:rFonts w:ascii="宋体" w:hAnsi="宋体" w:eastAsia="宋体" w:cs="宋体"/>
          <w:color w:val="000"/>
          <w:sz w:val="28"/>
          <w:szCs w:val="28"/>
        </w:rPr>
        <w:t xml:space="preserve">（三）建设标准。按照“四有”（有场院、有库棚、有办公培训用房、法人有机具）和“五好”（基础设施好、服务功能好、经营管理好、外部形象好、法人素质好）的要求，按照三类标准进行建设。第一类，农机专业合作社场院面积达到6500平方米（约10亩），库棚面积达到202_平方米以上，培训、维修、办公等综合服务用房面积达到300平方米以上，带动入社社员100户以上，各类大型农业机械100台（套）以上，农业机械资产原值500万元以上；第二类，农机专业合作社场院面积达到3500平方米（约5亩）以上，库棚面积达到1500平方米以上，培训、维修、办公等综合服务用房面积达到200平方米以上，带动入社社员50户以上，各类大型农业机械50台（套）以上，农业机械资产原值300万元以上；第三类，农机专业合作社场院面积达到202_平方米（3亩）以上，库棚面积达到1000平方米以上，培训、维修、办公等综合服务用房面积达到100平方米以上，带动入社社员30户以上，各类大型农业机械30台（套）以上，农业机械资产原值200万元以上。</w:t>
      </w:r>
    </w:p>
    <w:p>
      <w:pPr>
        <w:ind w:left="0" w:right="0" w:firstLine="560"/>
        <w:spacing w:before="450" w:after="450" w:line="312" w:lineRule="auto"/>
      </w:pPr>
      <w:r>
        <w:rPr>
          <w:rFonts w:ascii="宋体" w:hAnsi="宋体" w:eastAsia="宋体" w:cs="宋体"/>
          <w:color w:val="000"/>
          <w:sz w:val="28"/>
          <w:szCs w:val="28"/>
        </w:rPr>
        <w:t xml:space="preserve">（四）管理标准。一是管理企业化。按照现代企业管理制度，注重用市场的理念和方式方法，管理运行农机专业合作社。二是管理规范化。健全组织机构，制定完善人员、机务、财务、安全等制度，推行信息化科学管理。三是作业规模化。统一签订订单，推广区域化种植、规模化作业、集约化经营，实现效益最大化。四是生产科技化，推广使用先进、安全、环保、高效新机具，保障高技术含量和科技水平。</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范县政府购买服务合同范本14</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范县政府购买服务合同范本15</w:t>
      </w:r>
    </w:p>
    <w:p>
      <w:pPr>
        <w:ind w:left="0" w:right="0" w:firstLine="560"/>
        <w:spacing w:before="450" w:after="450" w:line="312" w:lineRule="auto"/>
      </w:pPr>
      <w:r>
        <w:rPr>
          <w:rFonts w:ascii="宋体" w:hAnsi="宋体" w:eastAsia="宋体" w:cs="宋体"/>
          <w:color w:val="000"/>
          <w:sz w:val="28"/>
          <w:szCs w:val="28"/>
        </w:rPr>
        <w:t xml:space="preserve">。今年1至6月份，农村劳动力转移8700人，其中劳务输出6500人，劳务输出累计总数达万人。主要做法:</w:t>
      </w:r>
    </w:p>
    <w:p>
      <w:pPr>
        <w:ind w:left="0" w:right="0" w:firstLine="560"/>
        <w:spacing w:before="450" w:after="450" w:line="312" w:lineRule="auto"/>
      </w:pPr>
      <w:r>
        <w:rPr>
          <w:rFonts w:ascii="宋体" w:hAnsi="宋体" w:eastAsia="宋体" w:cs="宋体"/>
          <w:color w:val="000"/>
          <w:sz w:val="28"/>
          <w:szCs w:val="28"/>
        </w:rPr>
        <w:t xml:space="preserve">一是继续坚持市场化、科技化、规模化、特色化、二元化、产业化发展战略，强化与镇江新区、扬中市的劳务协作，创新了“点对点”劳务协作新模式，劳务输出工作做到进一步科学地判断形势、进一步全面地提高认识，进一步系统地总结经验，进一步深入地狠抓落实。</w:t>
      </w:r>
    </w:p>
    <w:p>
      <w:pPr>
        <w:ind w:left="0" w:right="0" w:firstLine="560"/>
        <w:spacing w:before="450" w:after="450" w:line="312" w:lineRule="auto"/>
      </w:pPr>
      <w:r>
        <w:rPr>
          <w:rFonts w:ascii="宋体" w:hAnsi="宋体" w:eastAsia="宋体" w:cs="宋体"/>
          <w:color w:val="000"/>
          <w:sz w:val="28"/>
          <w:szCs w:val="28"/>
        </w:rPr>
        <w:t xml:space="preserve">二是坚持向外输出和县内转移并重，抓住县城开发区、临港开发区、物流和旅游风景区强劲发展的机遇，为进区企业合理配置人力资源，目前已有6000余农民在家门口就业，实现离土不离乡。为我县的经济发展提供有力的人才支撑和智力保证，</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范县政府购买服务合同范本17</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 全面调整工作思路,全力破除思想障碍,牢固树立品牌意识, 立足优势，整合资源, 采取“政府推、干部带、宣传促、政策引”的措施和办法，大力推进劳务经济发展步伐,取得了一定成效。近三年，劳务输出人数累计达人(次)，其中组织输出人(次)，自谋输出人(次)，就地转移人(次)，劳务收入累计达619xxxx元。劳务收入占农民人均纯收入的3。全镇在东南沿海建立劳务基地，劳务基地累计达1。现将近年来工作情况汇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今年，按照劳动力市场建设要求，我镇挂牌成立了沙河镇劳动力市场，配备专职工作人员，完善了服务设施，开展了求职登记，职业介绍，职业指导，政策咨询，职业培训等一条龙服务。一是强化信息服务。进一步健全完善了劳动力资源数据库和劳务用工信息库，实行动态管理，对准确真实的用工信息，及时编印下发《沙河信息服务》62期420xx份，为前来求职的人员开展了职业指导，为200x人提供了用工信息，做到信息上下衔接、内外沟通、快捷高效；二是加强维权服务。认真开展农民工维权活动，督促用人单位依法与农民工签订规范的劳动合同，配合</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1、根据甲方业务需要带给甲方业务的相关证明;</w:t>
      </w:r>
    </w:p>
    <w:p>
      <w:pPr>
        <w:ind w:left="0" w:right="0" w:firstLine="560"/>
        <w:spacing w:before="450" w:after="450" w:line="312" w:lineRule="auto"/>
      </w:pPr>
      <w:r>
        <w:rPr>
          <w:rFonts w:ascii="宋体" w:hAnsi="宋体" w:eastAsia="宋体" w:cs="宋体"/>
          <w:color w:val="000"/>
          <w:sz w:val="28"/>
          <w:szCs w:val="28"/>
        </w:rPr>
        <w:t xml:space="preserve">2、带给相关资料，包括身份证复印件，确保证件真实有效;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2、甲方应带给所需人员的工作岗位;甲方同时负责员工的安全保障。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3、甲方应按月付给厨师人员的劳动报酬，具体报酬按照商议结果支付。工资按季度付给乙方，并为员工带给免费吃住。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4、乙方如果违反法律、法规或不履行岗位职责书，甲方可将其退回。乙方给甲方造成损失的由乙方责成其赔偿损失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协议有效期自xx年3月3日至xx年3月10日止，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4-2甲方为劳务工免费带给住宿，住宿标准6～8人间。床上用品自备。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范县政府购买服务合同范本20</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范县政府购买服务合同范本21</w:t>
      </w:r>
    </w:p>
    <w:p>
      <w:pPr>
        <w:ind w:left="0" w:right="0" w:firstLine="560"/>
        <w:spacing w:before="450" w:after="450" w:line="312" w:lineRule="auto"/>
      </w:pPr>
      <w:r>
        <w:rPr>
          <w:rFonts w:ascii="宋体" w:hAnsi="宋体" w:eastAsia="宋体" w:cs="宋体"/>
          <w:color w:val="000"/>
          <w:sz w:val="28"/>
          <w:szCs w:val="28"/>
        </w:rPr>
        <w:t xml:space="preserve">一、今年1-6月主要工作情况</w:t>
      </w:r>
    </w:p>
    <w:p>
      <w:pPr>
        <w:ind w:left="0" w:right="0" w:firstLine="560"/>
        <w:spacing w:before="450" w:after="450" w:line="312" w:lineRule="auto"/>
      </w:pPr>
      <w:r>
        <w:rPr>
          <w:rFonts w:ascii="宋体" w:hAnsi="宋体" w:eastAsia="宋体" w:cs="宋体"/>
          <w:color w:val="000"/>
          <w:sz w:val="28"/>
          <w:szCs w:val="28"/>
        </w:rPr>
        <w:t xml:space="preserve">在局党组和主管局长领导下，今年我科前六个月主要做了以下工作：</w:t>
      </w:r>
    </w:p>
    <w:p>
      <w:pPr>
        <w:ind w:left="0" w:right="0" w:firstLine="560"/>
        <w:spacing w:before="450" w:after="450" w:line="312" w:lineRule="auto"/>
      </w:pPr>
      <w:r>
        <w:rPr>
          <w:rFonts w:ascii="宋体" w:hAnsi="宋体" w:eastAsia="宋体" w:cs="宋体"/>
          <w:color w:val="000"/>
          <w:sz w:val="28"/>
          <w:szCs w:val="28"/>
        </w:rPr>
        <w:t xml:space="preserve">（一）、全力以赴做好国有农场招收新职工工作</w:t>
      </w:r>
    </w:p>
    <w:p>
      <w:pPr>
        <w:ind w:left="0" w:right="0" w:firstLine="560"/>
        <w:spacing w:before="450" w:after="450" w:line="312" w:lineRule="auto"/>
      </w:pPr>
      <w:r>
        <w:rPr>
          <w:rFonts w:ascii="宋体" w:hAnsi="宋体" w:eastAsia="宋体" w:cs="宋体"/>
          <w:color w:val="000"/>
          <w:sz w:val="28"/>
          <w:szCs w:val="28"/>
        </w:rPr>
        <w:t xml:space="preserve">1、积极主动与省厅、国有农场领导反复磋商，想方设法争取到条件好的国有农场。今年元月20日的郑州对接会上，经多方工作，有地理优势、经济收入在全国有农场位居前列的国有农场如愿与我市合作。</w:t>
      </w:r>
    </w:p>
    <w:p>
      <w:pPr>
        <w:ind w:left="0" w:right="0" w:firstLine="560"/>
        <w:spacing w:before="450" w:after="450" w:line="312" w:lineRule="auto"/>
      </w:pPr>
      <w:r>
        <w:rPr>
          <w:rFonts w:ascii="宋体" w:hAnsi="宋体" w:eastAsia="宋体" w:cs="宋体"/>
          <w:color w:val="000"/>
          <w:sz w:val="28"/>
          <w:szCs w:val="28"/>
        </w:rPr>
        <w:t xml:space="preserve">2、缜密安排，严密布署，细分任务。我市专门成立了市国有农场劳务工作领导小组，由市长、副市长任正副组长。元月27日召开了有关县劳动局领导会。2月7日召开了濮、范、南三县县长与市直有关7局委领导会，在会上张明洲局长回顾了十一年国有农场劳务工作，布置了今年任务，徐兰峰副市长代表梁市长讲话提出严格要求，并与有关三县县长签订目标责任书。</w:t>
      </w:r>
    </w:p>
    <w:p>
      <w:pPr>
        <w:ind w:left="0" w:right="0" w:firstLine="560"/>
        <w:spacing w:before="450" w:after="450" w:line="312" w:lineRule="auto"/>
      </w:pPr>
      <w:r>
        <w:rPr>
          <w:rFonts w:ascii="宋体" w:hAnsi="宋体" w:eastAsia="宋体" w:cs="宋体"/>
          <w:color w:val="000"/>
          <w:sz w:val="28"/>
          <w:szCs w:val="28"/>
        </w:rPr>
        <w:t xml:space="preserve">3、分工负责，大力督导，确保任务落实。局里六位领导分包三个县，三、四月份多次带领科里同志下县、乡、村督导，摸情况，促进度，与主管县长会商，提出改进工作的\'建议和措施，有力地促进了工作。</w:t>
      </w:r>
    </w:p>
    <w:p>
      <w:pPr>
        <w:ind w:left="0" w:right="0" w:firstLine="560"/>
        <w:spacing w:before="450" w:after="450" w:line="312" w:lineRule="auto"/>
      </w:pPr>
      <w:r>
        <w:rPr>
          <w:rFonts w:ascii="宋体" w:hAnsi="宋体" w:eastAsia="宋体" w:cs="宋体"/>
          <w:color w:val="000"/>
          <w:sz w:val="28"/>
          <w:szCs w:val="28"/>
        </w:rPr>
        <w:t xml:space="preserve">4、满腔热情地接待接工人员。3月9日国有农场同志来濮后，我科大力配合局办公室尽力提供较好的食宿条件，一同下乡镇面试报名人员。并为国有农场同志购置了《濮阳市地图》、《濮阳五千年》等资料赠送给国有农场同志，游览了老城古迹、戚城等景区，使国有农场同志了解厚重濮阳，更热心地为濮阳百姓工作。</w:t>
      </w:r>
    </w:p>
    <w:p>
      <w:pPr>
        <w:ind w:left="0" w:right="0" w:firstLine="560"/>
        <w:spacing w:before="450" w:after="450" w:line="312" w:lineRule="auto"/>
      </w:pPr>
      <w:r>
        <w:rPr>
          <w:rFonts w:ascii="宋体" w:hAnsi="宋体" w:eastAsia="宋体" w:cs="宋体"/>
          <w:color w:val="000"/>
          <w:sz w:val="28"/>
          <w:szCs w:val="28"/>
        </w:rPr>
        <w:t xml:space="preserve">5、及时协调沟通，解决存在问题。针对放宽年龄、文化程度等分歧问题，及时协商，互尊互谅，化解矛盾，最终达成一致意见，使招录工作顺利进行。</w:t>
      </w:r>
    </w:p>
    <w:p>
      <w:pPr>
        <w:ind w:left="0" w:right="0" w:firstLine="560"/>
        <w:spacing w:before="450" w:after="450" w:line="312" w:lineRule="auto"/>
      </w:pPr>
      <w:r>
        <w:rPr>
          <w:rFonts w:ascii="宋体" w:hAnsi="宋体" w:eastAsia="宋体" w:cs="宋体"/>
          <w:color w:val="000"/>
          <w:sz w:val="28"/>
          <w:szCs w:val="28"/>
        </w:rPr>
        <w:t xml:space="preserve">范县于3月24日下发600人的录取通知书，比计划4月5日提前12天完成任务。</w:t>
      </w:r>
    </w:p>
    <w:p>
      <w:pPr>
        <w:ind w:left="0" w:right="0" w:firstLine="560"/>
        <w:spacing w:before="450" w:after="450" w:line="312" w:lineRule="auto"/>
      </w:pPr>
      <w:r>
        <w:rPr>
          <w:rFonts w:ascii="宋体" w:hAnsi="宋体" w:eastAsia="宋体" w:cs="宋体"/>
          <w:color w:val="000"/>
          <w:sz w:val="28"/>
          <w:szCs w:val="28"/>
        </w:rPr>
        <w:t xml:space="preserve">6、4月15日-5月3日，我科参加护送小组，圆满完成国有农场专列护送任务。察看了住房等安置情况，看望了1994年我市第一批国有农场人员。并向专列乘务组邮寄了锦旗和表扬信，向国有农场寄发了二十多封感谢信。</w:t>
      </w:r>
    </w:p>
    <w:p>
      <w:pPr>
        <w:ind w:left="0" w:right="0" w:firstLine="560"/>
        <w:spacing w:before="450" w:after="450" w:line="312" w:lineRule="auto"/>
      </w:pPr>
      <w:r>
        <w:rPr>
          <w:rFonts w:ascii="宋体" w:hAnsi="宋体" w:eastAsia="宋体" w:cs="宋体"/>
          <w:color w:val="000"/>
          <w:sz w:val="28"/>
          <w:szCs w:val="28"/>
        </w:rPr>
        <w:t xml:space="preserve">（二）、大力开展劳务信息传递，考察外地用工信息，及时反馈给各县区</w:t>
      </w:r>
    </w:p>
    <w:p>
      <w:pPr>
        <w:ind w:left="0" w:right="0" w:firstLine="560"/>
        <w:spacing w:before="450" w:after="450" w:line="312" w:lineRule="auto"/>
      </w:pPr>
      <w:r>
        <w:rPr>
          <w:rFonts w:ascii="宋体" w:hAnsi="宋体" w:eastAsia="宋体" w:cs="宋体"/>
          <w:color w:val="000"/>
          <w:sz w:val="28"/>
          <w:szCs w:val="28"/>
        </w:rPr>
        <w:t xml:space="preserve">（三）、逐步建立健全了系统的工作制度，起草印发了系列工作文件</w:t>
      </w:r>
    </w:p>
    <w:p>
      <w:pPr>
        <w:ind w:left="0" w:right="0" w:firstLine="560"/>
        <w:spacing w:before="450" w:after="450" w:line="312" w:lineRule="auto"/>
      </w:pPr>
      <w:r>
        <w:rPr>
          <w:rFonts w:ascii="宋体" w:hAnsi="宋体" w:eastAsia="宋体" w:cs="宋体"/>
          <w:color w:val="000"/>
          <w:sz w:val="28"/>
          <w:szCs w:val="28"/>
        </w:rPr>
        <w:t xml:space="preserve">（四）、与市政协、市团委、市人事局等部门、组织共同开展了系列专项活动</w:t>
      </w:r>
    </w:p>
    <w:p>
      <w:pPr>
        <w:ind w:left="0" w:right="0" w:firstLine="560"/>
        <w:spacing w:before="450" w:after="450" w:line="312" w:lineRule="auto"/>
      </w:pPr>
      <w:r>
        <w:rPr>
          <w:rFonts w:ascii="宋体" w:hAnsi="宋体" w:eastAsia="宋体" w:cs="宋体"/>
          <w:color w:val="000"/>
          <w:sz w:val="28"/>
          <w:szCs w:val="28"/>
        </w:rPr>
        <w:t xml:space="preserve">1-5月份先后开展了为进城务工人员服务的“春风行动”、清理整顿劳动力市场秩序活动、十杰百优农村外出务工青年评选活动、打击国际劳务中介欺诈行为专项活动、城区教育资源调查（外来务工人员子女就学情况）、我市农村富余劳动力转移情况调研等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市里尚无劳务输出工作领导小组，为全市工作的协调、指导、督查、管理带来诸多不便，如现正开展农村劳动力职业培训基地认定及下步将要进行的培训补贴和职介补贴的发放等，都需要市劳务输出工作领导小组及办公室印章。</w:t>
      </w:r>
    </w:p>
    <w:p>
      <w:pPr>
        <w:ind w:left="0" w:right="0" w:firstLine="560"/>
        <w:spacing w:before="450" w:after="450" w:line="312" w:lineRule="auto"/>
      </w:pPr>
      <w:r>
        <w:rPr>
          <w:rFonts w:ascii="宋体" w:hAnsi="宋体" w:eastAsia="宋体" w:cs="宋体"/>
          <w:color w:val="000"/>
          <w:sz w:val="28"/>
          <w:szCs w:val="28"/>
        </w:rPr>
        <w:t xml:space="preserve">2、因县局无专门的劳务输出工作的机构，劳务输出工作多由其它机构代管，工作体制不太顺畅。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2025-01-31T23:02:06+08:00</dcterms:created>
  <dcterms:modified xsi:type="dcterms:W3CDTF">2025-01-31T23:02:06+08:00</dcterms:modified>
</cp:coreProperties>
</file>

<file path=docProps/custom.xml><?xml version="1.0" encoding="utf-8"?>
<Properties xmlns="http://schemas.openxmlformats.org/officeDocument/2006/custom-properties" xmlns:vt="http://schemas.openxmlformats.org/officeDocument/2006/docPropsVTypes"/>
</file>