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如何写表扬信的格式通用(7篇)</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如何写表扬信的格式通用一金鑫大酒店姬晋泽：纯洁高尚 拾金不昧小学拼音印刷有限公司敬赠像姬晋泽、刘姗姗这样想客人所想，急客人所急的服务意识为我们每一位金鑫人做出了表率，对于价值几十万元的财物，及时上交，拾金不昧的行为值得每一位员工学习。酒店对...</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如何写表扬信的格式通用一</w:t>
      </w:r>
    </w:p>
    <w:p>
      <w:pPr>
        <w:ind w:left="0" w:right="0" w:firstLine="560"/>
        <w:spacing w:before="450" w:after="450" w:line="312" w:lineRule="auto"/>
      </w:pPr>
      <w:r>
        <w:rPr>
          <w:rFonts w:ascii="宋体" w:hAnsi="宋体" w:eastAsia="宋体" w:cs="宋体"/>
          <w:color w:val="000"/>
          <w:sz w:val="28"/>
          <w:szCs w:val="28"/>
        </w:rPr>
        <w:t xml:space="preserve">金鑫大酒店姬晋泽：</w:t>
      </w:r>
    </w:p>
    <w:p>
      <w:pPr>
        <w:ind w:left="0" w:right="0" w:firstLine="560"/>
        <w:spacing w:before="450" w:after="450" w:line="312" w:lineRule="auto"/>
      </w:pPr>
      <w:r>
        <w:rPr>
          <w:rFonts w:ascii="宋体" w:hAnsi="宋体" w:eastAsia="宋体" w:cs="宋体"/>
          <w:color w:val="000"/>
          <w:sz w:val="28"/>
          <w:szCs w:val="28"/>
        </w:rPr>
        <w:t xml:space="preserve">纯洁高尚 拾金不昧</w:t>
      </w:r>
    </w:p>
    <w:p>
      <w:pPr>
        <w:ind w:left="0" w:right="0" w:firstLine="560"/>
        <w:spacing w:before="450" w:after="450" w:line="312" w:lineRule="auto"/>
      </w:pPr>
      <w:r>
        <w:rPr>
          <w:rFonts w:ascii="宋体" w:hAnsi="宋体" w:eastAsia="宋体" w:cs="宋体"/>
          <w:color w:val="000"/>
          <w:sz w:val="28"/>
          <w:szCs w:val="28"/>
        </w:rPr>
        <w:t xml:space="preserve">小学拼音印刷有限公司敬赠</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如何写表扬信的格式通用二</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我是常州市一名普通的市民，今天我满怀着感激之情，写下了这封表扬信，只为向警员李晗，献上我最真诚的谢意﹗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您好！首先，我向贵校培养品德良好的孩子致敬！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事情是这样的：20××年12月12日，我的钱包丢了（钱包里有现金660元，3张卡，还有一张取暖费的收据），因为当时雪下得很大，钱包被雪覆盖了。第二天，你们学校的同学在雪地里发现了我的钱包，把它交给了物业。物业根据取暖费收据联系我，他没有留下姓名。</w:t>
      </w:r>
    </w:p>
    <w:p>
      <w:pPr>
        <w:ind w:left="0" w:right="0" w:firstLine="560"/>
        <w:spacing w:before="450" w:after="450" w:line="312" w:lineRule="auto"/>
      </w:pPr>
      <w:r>
        <w:rPr>
          <w:rFonts w:ascii="宋体" w:hAnsi="宋体" w:eastAsia="宋体" w:cs="宋体"/>
          <w:color w:val="000"/>
          <w:sz w:val="28"/>
          <w:szCs w:val="28"/>
        </w:rPr>
        <w:t xml:space="preserve">我的感激之情溢于言表。xx同学的省钱精神值得所有同学学习，她的行动充分体现了贵校高尚的道德情操和精神面貌。所以希望贵校能公开表扬，以示鼓励。让更多的孩子从中吸取教训，继往开来，发扬优良传统的优良品格！</w:t>
      </w:r>
    </w:p>
    <w:p>
      <w:pPr>
        <w:ind w:left="0" w:right="0" w:firstLine="560"/>
        <w:spacing w:before="450" w:after="450" w:line="312" w:lineRule="auto"/>
      </w:pPr>
      <w:r>
        <w:rPr>
          <w:rFonts w:ascii="宋体" w:hAnsi="宋体" w:eastAsia="宋体" w:cs="宋体"/>
          <w:color w:val="000"/>
          <w:sz w:val="28"/>
          <w:szCs w:val="28"/>
        </w:rPr>
        <w:t xml:space="preserve">再次向贵校培养品德良好的孩子致敬！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如何写表扬信的格式通用四</w:t>
      </w:r>
    </w:p>
    <w:p>
      <w:pPr>
        <w:ind w:left="0" w:right="0" w:firstLine="560"/>
        <w:spacing w:before="450" w:after="450" w:line="312" w:lineRule="auto"/>
      </w:pPr>
      <w:r>
        <w:rPr>
          <w:rFonts w:ascii="宋体" w:hAnsi="宋体" w:eastAsia="宋体" w:cs="宋体"/>
          <w:color w:val="000"/>
          <w:sz w:val="28"/>
          <w:szCs w:val="28"/>
        </w:rPr>
        <w:t xml:space="preserve">莫诺班的老师:</w:t>
      </w:r>
    </w:p>
    <w:p>
      <w:pPr>
        <w:ind w:left="0" w:right="0" w:firstLine="560"/>
        <w:spacing w:before="450" w:after="450" w:line="312" w:lineRule="auto"/>
      </w:pPr>
      <w:r>
        <w:rPr>
          <w:rFonts w:ascii="宋体" w:hAnsi="宋体" w:eastAsia="宋体" w:cs="宋体"/>
          <w:color w:val="000"/>
          <w:sz w:val="28"/>
          <w:szCs w:val="28"/>
        </w:rPr>
        <w:t xml:space="preserve">大家好！我是天天的妈妈，最近的表现真的让我很惊讶。很想让老师和孩子知道每天的优秀表现，所以今天写了这封表扬信。看完后别忘了给小田甜鼓掌。我希望老师再给小田甜一个甜蜜的吻。</w:t>
      </w:r>
    </w:p>
    <w:p>
      <w:pPr>
        <w:ind w:left="0" w:right="0" w:firstLine="560"/>
        <w:spacing w:before="450" w:after="450" w:line="312" w:lineRule="auto"/>
      </w:pPr>
      <w:r>
        <w:rPr>
          <w:rFonts w:ascii="宋体" w:hAnsi="宋体" w:eastAsia="宋体" w:cs="宋体"/>
          <w:color w:val="000"/>
          <w:sz w:val="28"/>
          <w:szCs w:val="28"/>
        </w:rPr>
        <w:t xml:space="preserve">从这学期开始，哮天坚持来幼儿园，养成了按时起床睡觉的好习惯。睡觉前，他洗脸、洗脚、刷牙，很卫生；另外，我会每天晚上和妈妈一起看书，听故事，自己给妈妈讲故事。我每天讲的故事让我妈很感动；你还不知道。从这个学期开始，你每天都在学习新的技能。你可以说英语，唱英文歌。不信就让她表演一段时间。她还会画小燕子鱼、大树和大梨。她在上色方面也非常细心和细心。她也看她的画，讲故事。爸爸妈妈很开心。</w:t>
      </w:r>
    </w:p>
    <w:p>
      <w:pPr>
        <w:ind w:left="0" w:right="0" w:firstLine="560"/>
        <w:spacing w:before="450" w:after="450" w:line="312" w:lineRule="auto"/>
      </w:pPr>
      <w:r>
        <w:rPr>
          <w:rFonts w:ascii="宋体" w:hAnsi="宋体" w:eastAsia="宋体" w:cs="宋体"/>
          <w:color w:val="000"/>
          <w:sz w:val="28"/>
          <w:szCs w:val="28"/>
        </w:rPr>
        <w:t xml:space="preserve">我每天都学到很多技能。我妈知道自己每天都很辛苦很累，但是她希望每天都开心，开心，自信，因为她相信每一天都是最好的小女孩。</w:t>
      </w:r>
    </w:p>
    <w:p>
      <w:pPr>
        <w:ind w:left="0" w:right="0" w:firstLine="560"/>
        <w:spacing w:before="450" w:after="450" w:line="312" w:lineRule="auto"/>
      </w:pPr>
      <w:r>
        <w:rPr>
          <w:rFonts w:ascii="宋体" w:hAnsi="宋体" w:eastAsia="宋体" w:cs="宋体"/>
          <w:color w:val="000"/>
          <w:sz w:val="28"/>
          <w:szCs w:val="28"/>
        </w:rPr>
        <w:t xml:space="preserve">同时，我也希望一班的孩子们健康快乐地成长，因为你们都是哮天最好的朋友。请为哮天鼓掌！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如何写表扬信的格式通用五</w:t>
      </w:r>
    </w:p>
    <w:p>
      <w:pPr>
        <w:ind w:left="0" w:right="0" w:firstLine="560"/>
        <w:spacing w:before="450" w:after="450" w:line="312" w:lineRule="auto"/>
      </w:pPr>
      <w:r>
        <w:rPr>
          <w:rFonts w:ascii="宋体" w:hAnsi="宋体" w:eastAsia="宋体" w:cs="宋体"/>
          <w:color w:val="000"/>
          <w:sz w:val="28"/>
          <w:szCs w:val="28"/>
        </w:rPr>
        <w:t xml:space="preserve">_x物业公司领导：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今天，我是怀着诚挚的谢意向你们表示感谢的，尤其是保安部门的某某。</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某某在楼道门口捡到一门卡，上面有我的姓名和公司电话。我当天就已领回失物，非常感谢某某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最新给保安的表扬信由精品信息网整理!</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谢谢!再一次向某某表示感谢!</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如何写表扬信的格式通用六</w:t>
      </w:r>
    </w:p>
    <w:p>
      <w:pPr>
        <w:ind w:left="0" w:right="0" w:firstLine="560"/>
        <w:spacing w:before="450" w:after="450" w:line="312" w:lineRule="auto"/>
      </w:pPr>
      <w:r>
        <w:rPr>
          <w:rFonts w:ascii="宋体" w:hAnsi="宋体" w:eastAsia="宋体" w:cs="宋体"/>
          <w:color w:val="000"/>
          <w:sz w:val="28"/>
          <w:szCs w:val="28"/>
        </w:rPr>
        <w:t xml:space="preserve">刘玲，女，护理专业大专毕业。于20xx年到南阳市第八人民医院妇产科工作至今。 漫漫人生长河中,每个人都有自己的工作岗位岗位是一个人一生用所有理想和汗水浇灌的土地，是一个人热情和青春的坐标。如今我在护士的工作岗位上已默默耕耘了7个年头了，虽然只是众多护理人员中平凡的一位，但我深爱着我的职业。我，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从事护士工作7余年来，我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妇产科工作的6年中，我针对妇产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我深知要想做一名好护士，工作不能简单地停留在打针、发药、执行医嘱上，我想我能奉献给我的病人的就是为病人提供更优质的服务，而优质服务的核心便是“爱”,我是一个充</w:t>
      </w:r>
    </w:p>
    <w:p>
      <w:pPr>
        <w:ind w:left="0" w:right="0" w:firstLine="560"/>
        <w:spacing w:before="450" w:after="450" w:line="312" w:lineRule="auto"/>
      </w:pPr>
      <w:r>
        <w:rPr>
          <w:rFonts w:ascii="宋体" w:hAnsi="宋体" w:eastAsia="宋体" w:cs="宋体"/>
          <w:color w:val="000"/>
          <w:sz w:val="28"/>
          <w:szCs w:val="28"/>
        </w:rPr>
        <w:t xml:space="preserve">满爱心的人，我懂得珍惜健康、呵护生命，把自己对生命深深的热爱，融入到护理工作的每一个对象、每一个细节之中。在我们工作中，我们多给病人一些理解，病人也会给你一份关心！何乐而不为呢！护士的工作是忙碌的，但是优质护理服务让病人体察到了护士的付出，感受到了护士的努力。看到我在病房里忙碌穿梭，有个家属都问了好几遍说：你今天累坏了吧？我说:不累呀。我知道，她是真的关心我累不累，正因为这种关心，我才不会觉得累，体力上虽然是有点累，但我精神上是愉悦的，因为我觉得我做的这一切，都是值得的。当患者一个个痛苦的来，又一个个健康的走，虽然每天留下的是疲惫，换来的却是我们身心的满足，虽然辛苦，但再苦再累也不会改变我们服务的志向。看着这几年来我们医院的荣誉。我的内心无比的激动，我为我是妇产科的一员而骄傲，我为我是一名第八人民医院的护士而自豪。 有人说，护士是没有翅膀的天使，因为我们用爱心和微笑去抚平病人所受的痛苦；有人说，护士虽然不一定有很美丽的容颜，但是一定有一颗温柔善良的心。我从来都不认为自己是天使，因为这些都是我该做的工作，病人的满意就是我们的追求,是我们义不容辞的责任!我是一名平凡而又普通的护士，我会用我的爱心来对待每一位病人，让他们感受到不是亲人却胜似亲人的温暖。让我们一起用心去服务，用爱去服务，把我们的感情融入我们平凡的工作中，把我们满腔的热情奉献给我们热爱的护理事业，把我们的爱心送到每一位患者的心中。 篇四：感谢医院·表扬信</w:t>
      </w:r>
    </w:p>
    <w:p>
      <w:pPr>
        <w:ind w:left="0" w:right="0" w:firstLine="560"/>
        <w:spacing w:before="450" w:after="450" w:line="312" w:lineRule="auto"/>
      </w:pPr>
      <w:r>
        <w:rPr>
          <w:rFonts w:ascii="宋体" w:hAnsi="宋体" w:eastAsia="宋体" w:cs="宋体"/>
          <w:color w:val="000"/>
          <w:sz w:val="28"/>
          <w:szCs w:val="28"/>
        </w:rPr>
        <w:t xml:space="preserve">致安阳圣玛妇产医院天使们的感谢信</w:t>
      </w:r>
    </w:p>
    <w:p>
      <w:pPr>
        <w:ind w:left="0" w:right="0" w:firstLine="560"/>
        <w:spacing w:before="450" w:after="450" w:line="312" w:lineRule="auto"/>
      </w:pPr>
      <w:r>
        <w:rPr>
          <w:rFonts w:ascii="宋体" w:hAnsi="宋体" w:eastAsia="宋体" w:cs="宋体"/>
          <w:color w:val="000"/>
          <w:sz w:val="28"/>
          <w:szCs w:val="28"/>
        </w:rPr>
        <w:t xml:space="preserve">十月怀胎，一朝分娩，对于每位生育过的女性来说，这都是一段终生难忘的时光！相信每一位妈妈都对这段时间有很深的记忆。作为产妇及家属也记住了这段时光，记住了在安阳圣玛产妇医院这段时间里帮过我们的所有人.</w:t>
      </w:r>
    </w:p>
    <w:p>
      <w:pPr>
        <w:ind w:left="0" w:right="0" w:firstLine="560"/>
        <w:spacing w:before="450" w:after="450" w:line="312" w:lineRule="auto"/>
      </w:pPr>
      <w:r>
        <w:rPr>
          <w:rFonts w:ascii="宋体" w:hAnsi="宋体" w:eastAsia="宋体" w:cs="宋体"/>
          <w:color w:val="000"/>
          <w:sz w:val="28"/>
          <w:szCs w:val="28"/>
        </w:rPr>
        <w:t xml:space="preserve">从产检医生到手术的医生，从病房护士到助产士，从客服部张主任到专家，许许多多，并对每个人都心存感激。因孕产妇这个特殊省身份，我们有机会从一个特殊的角度观察着安阳圣玛医院的医疗服务品质，对安阳圣玛妇产医院，感触最深的是：不是亲人胜似亲人！ 刚刚，在安阳圣玛产妇医院喜得贵子的我们为感谢医院特写如下感谢：真诚第感谢安阳圣玛产妇医院医生精湛的技术使这场生产：母子平安！感谢安阳圣玛产妇医院医生的产前产后的耐心指导和鼓励，以及全体医护人员的优质服务。</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如何写表扬信的格式通用七</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___年度，在市局党组及机关的正确领导下，全单位职工按照__工作的总体要求和工作部署，立足本职岗位，敬业奉献，遵规守纪，圆满完成了以____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先进集体：___组</w:t>
      </w:r>
    </w:p>
    <w:p>
      <w:pPr>
        <w:ind w:left="0" w:right="0" w:firstLine="560"/>
        <w:spacing w:before="450" w:after="450" w:line="312" w:lineRule="auto"/>
      </w:pPr>
      <w:r>
        <w:rPr>
          <w:rFonts w:ascii="宋体" w:hAnsi="宋体" w:eastAsia="宋体" w:cs="宋体"/>
          <w:color w:val="000"/>
          <w:sz w:val="28"/>
          <w:szCs w:val="28"/>
        </w:rPr>
        <w:t xml:space="preserve">先进个人：____________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2025-01-31T08:02:26+08:00</dcterms:created>
  <dcterms:modified xsi:type="dcterms:W3CDTF">2025-01-31T08:02:26+08:00</dcterms:modified>
</cp:coreProperties>
</file>

<file path=docProps/custom.xml><?xml version="1.0" encoding="utf-8"?>
<Properties xmlns="http://schemas.openxmlformats.org/officeDocument/2006/custom-properties" xmlns:vt="http://schemas.openxmlformats.org/officeDocument/2006/docPropsVTypes"/>
</file>