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如何写写介绍信格式范本(四篇)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写介绍信格式范本一介绍信是介绍派出人员的身份和任务的专用信件。1.介绍信主要用于联系工作、洽谈业务、参加会议、了解情况时的自我说明。2.对于持信人而言，介绍信具有介绍、证明双重作用。介绍信有两种形式：一种是便函式的介绍信，一种是带存根...</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如何写写介绍信格式范本一</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如何写写介绍信格式范本三</w:t>
      </w:r>
    </w:p>
    <w:p>
      <w:pPr>
        <w:ind w:left="0" w:right="0" w:firstLine="560"/>
        <w:spacing w:before="450" w:after="450" w:line="312" w:lineRule="auto"/>
      </w:pPr>
      <w:r>
        <w:rPr>
          <w:rFonts w:ascii="宋体" w:hAnsi="宋体" w:eastAsia="宋体" w:cs="宋体"/>
          <w:color w:val="000"/>
          <w:sz w:val="28"/>
          <w:szCs w:val="28"/>
        </w:rPr>
        <w:t xml:space="preserve">单位介绍信格式范文</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如何写写介绍信格式范本四</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其二是带存根的介绍信。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2025-04-27T18:51:57+08:00</dcterms:created>
  <dcterms:modified xsi:type="dcterms:W3CDTF">2025-04-27T18:51:57+08:00</dcterms:modified>
</cp:coreProperties>
</file>

<file path=docProps/custom.xml><?xml version="1.0" encoding="utf-8"?>
<Properties xmlns="http://schemas.openxmlformats.org/officeDocument/2006/custom-properties" xmlns:vt="http://schemas.openxmlformats.org/officeDocument/2006/docPropsVTypes"/>
</file>