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最新银行客户经理辞职信</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银行客户经理辞职信一大家好！告别20xx年，我们迎来新的开端。现将一年工作总结如下：在营销工作方面，截止20xx年x月x日，营销pos机x台，办理三方存管x户，上交信用卡x张，储蓄存款xx元，对公存款xx万元。再次面对这些数字，依然喜忧...</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最新银行客户经理辞职信一</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在营销工作方面，截止20xx年x月x日，营销pos机x台，办理三方存管x户，上交信用卡x张，储蓄存款xx元，对公存款xx万元。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x月通过了银行业从业资格考试，20xx年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x月开始，做了近一个多月社区营销，储蓄存款x多万。x月份开始老年大学营销活动，和单位同事一起为老年大学学员发放爱心白菜，元旦前后送福字挂历宣传营销活动。截止今天，新增x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最新银行客户经理辞职信二</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20xx年x月我从xx分理处调至xx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我今年二月份从xx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最新银行客户经理辞职信三</w:t>
      </w:r>
    </w:p>
    <w:p>
      <w:pPr>
        <w:ind w:left="0" w:right="0" w:firstLine="560"/>
        <w:spacing w:before="450" w:after="450" w:line="312" w:lineRule="auto"/>
      </w:pPr>
      <w:r>
        <w:rPr>
          <w:rFonts w:ascii="宋体" w:hAnsi="宋体" w:eastAsia="宋体" w:cs="宋体"/>
          <w:color w:val="000"/>
          <w:sz w:val="28"/>
          <w:szCs w:val="28"/>
        </w:rPr>
        <w:t xml:space="preserve">20--年我作为客户经理，主要负责--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高速公路项目自20--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公司联系，要求增加--公司贷款投入。我部在20--年取得8000万元贷款营销后，今年根据--项目进展情况和公司资金使用计划，及时抓住锲机，积极与--公司联系，通过不懈的努力工作，在激烈竞争的情况下，向--公司发放项目贷款9000万元，既满足了公司资金需求，又实现了我行贷款早投入，早见效的双赢目标，也为我行实现经营目标，提高经营效益打下了坚实的基础。主要表现为：1、行长挂帅，全面出击。为抓住营销机遇，实现及时投入，行长亲自挂帅并到--公司进行公关，采用多种方式与业主商榷、座谈，用我们的诚心和优质的服务赢得--公司的理解与支持。2、客户经理全身心投入，全方位服务。我经常深入企业，了解并掌握--项目的工程进展情况、资本金到位情况及公司的资金需求情况，及时与--公司沟通，根据我行贷款申报审批要求上报贷款核准审批材料，适时进行贷款投入。3、留住存款，就是留住效益。--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8600多万元。同时，为了能够稳住存款，在--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--高速公路项目是我行信贷营销大户，贷款发放后，为保证我行信贷资产安全，我对贷后管理非常重视，并积极加强对贷款进行管理。</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2、督促企业按借款用途专款专用，将借款资金用于--高速公路建设。目前，我部已建立--公司贷款资金使用台帐，对每笔资金使用情况进行登记，并同--公司协商一致，我行贷款在工行系统内封闭使用。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最新银行客户经理辞职信四</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__年已经成为历史，回首这不平凡的一年，有欢笑，有泪水，有成长，有不足，细细想来，感慨颇深，在新的一年缓缓开启时，有必要将自身去年一年的工作做一个简单总结，这样才能轻装上阵，在20____年奋勇争先。</w:t>
      </w:r>
    </w:p>
    <w:p>
      <w:pPr>
        <w:ind w:left="0" w:right="0" w:firstLine="560"/>
        <w:spacing w:before="450" w:after="450" w:line="312" w:lineRule="auto"/>
      </w:pPr>
      <w:r>
        <w:rPr>
          <w:rFonts w:ascii="宋体" w:hAnsi="宋体" w:eastAsia="宋体" w:cs="宋体"/>
          <w:color w:val="000"/>
          <w:sz w:val="28"/>
          <w:szCs w:val="28"/>
        </w:rPr>
        <w:t xml:space="preserve">20__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最新银行客户经理辞职信五</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首先感谢银行在我刚从大学金融专业毕业就给我就业机会，但是我现在只能说抱歉，因为我的离职。在银行x年多的时间里，我从实习生做到了客户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2、收集分享市场、客户信息，挖掘重点客户资源，与重点客户建立长期稳定的关系；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最新银行客户经理辞职信七</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最新银行辞职报告最新银行辞职报告。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银行客户经理辞职报告(四)[_TAG_h2]最新银行客户经理辞职信九</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银行客户经理工作计划3</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2024-11-22T04:39:19+08:00</dcterms:created>
  <dcterms:modified xsi:type="dcterms:W3CDTF">2024-11-22T04:39:19+08:00</dcterms:modified>
</cp:coreProperties>
</file>

<file path=docProps/custom.xml><?xml version="1.0" encoding="utf-8"?>
<Properties xmlns="http://schemas.openxmlformats.org/officeDocument/2006/custom-properties" xmlns:vt="http://schemas.openxmlformats.org/officeDocument/2006/docPropsVTypes"/>
</file>